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64AE9" w14:textId="77777777" w:rsidR="00080DCD" w:rsidRDefault="00080DCD" w:rsidP="00080DCD">
      <w:pPr>
        <w:jc w:val="center"/>
      </w:pPr>
    </w:p>
    <w:p w14:paraId="36348E95" w14:textId="77777777" w:rsidR="00080DCD" w:rsidRDefault="00080DCD" w:rsidP="00080DCD">
      <w:pPr>
        <w:jc w:val="center"/>
      </w:pPr>
    </w:p>
    <w:p w14:paraId="194EBDFA" w14:textId="77777777" w:rsidR="00080DCD" w:rsidRDefault="00080DCD" w:rsidP="00080DCD">
      <w:pPr>
        <w:jc w:val="center"/>
      </w:pPr>
    </w:p>
    <w:p w14:paraId="7CDADD1C" w14:textId="77777777" w:rsidR="00080DCD" w:rsidRDefault="00080DCD" w:rsidP="00080DCD">
      <w:pPr>
        <w:jc w:val="center"/>
      </w:pPr>
    </w:p>
    <w:p w14:paraId="73616B56" w14:textId="77777777" w:rsidR="00080DCD" w:rsidRDefault="00080DCD" w:rsidP="00080DCD">
      <w:pPr>
        <w:jc w:val="center"/>
      </w:pPr>
    </w:p>
    <w:p w14:paraId="7B5FBF4B" w14:textId="77777777" w:rsidR="00080DCD" w:rsidRDefault="00080DCD" w:rsidP="00080DCD">
      <w:pPr>
        <w:jc w:val="center"/>
      </w:pPr>
    </w:p>
    <w:p w14:paraId="233AA698" w14:textId="77777777" w:rsidR="00080DCD" w:rsidRDefault="00080DCD" w:rsidP="00080DCD">
      <w:pPr>
        <w:jc w:val="center"/>
      </w:pPr>
    </w:p>
    <w:p w14:paraId="1C15E2EC" w14:textId="77777777" w:rsidR="00080DCD" w:rsidRDefault="00080DCD" w:rsidP="00080DCD">
      <w:pPr>
        <w:jc w:val="center"/>
      </w:pPr>
    </w:p>
    <w:p w14:paraId="0EAF3913" w14:textId="77777777" w:rsidR="00080DCD" w:rsidRDefault="00080DCD" w:rsidP="00080DCD">
      <w:pPr>
        <w:jc w:val="center"/>
      </w:pPr>
    </w:p>
    <w:p w14:paraId="732D505C" w14:textId="77777777" w:rsidR="00080DCD" w:rsidRDefault="00080DCD" w:rsidP="00080DCD">
      <w:pPr>
        <w:jc w:val="center"/>
      </w:pPr>
    </w:p>
    <w:p w14:paraId="2C70DE0C" w14:textId="77777777" w:rsidR="00080DCD" w:rsidRPr="00080DCD" w:rsidRDefault="00080DCD" w:rsidP="00080DCD">
      <w:pPr>
        <w:jc w:val="center"/>
        <w:rPr>
          <w:rFonts w:ascii="American Typewriter" w:hAnsi="American Typewriter"/>
          <w:sz w:val="48"/>
        </w:rPr>
      </w:pPr>
      <w:r w:rsidRPr="00080DCD">
        <w:rPr>
          <w:rFonts w:ascii="American Typewriter" w:hAnsi="American Typewriter"/>
          <w:sz w:val="48"/>
        </w:rPr>
        <w:t>ENG308: Experimental Non-Fiction</w:t>
      </w:r>
    </w:p>
    <w:p w14:paraId="01033952" w14:textId="77777777" w:rsidR="00080DCD" w:rsidRPr="00080DCD" w:rsidRDefault="00080DCD" w:rsidP="00080DCD">
      <w:pPr>
        <w:jc w:val="center"/>
        <w:rPr>
          <w:rFonts w:ascii="American Typewriter" w:hAnsi="American Typewriter"/>
          <w:sz w:val="48"/>
        </w:rPr>
      </w:pPr>
      <w:r w:rsidRPr="00080DCD">
        <w:rPr>
          <w:rFonts w:ascii="American Typewriter" w:hAnsi="American Typewriter"/>
          <w:sz w:val="48"/>
        </w:rPr>
        <w:t>Final Portfolio</w:t>
      </w:r>
    </w:p>
    <w:p w14:paraId="73BAB2C9" w14:textId="77777777" w:rsidR="00080DCD" w:rsidRDefault="00080DCD"/>
    <w:p w14:paraId="5C69CB78" w14:textId="77777777" w:rsidR="00080DCD" w:rsidRDefault="00080DCD"/>
    <w:p w14:paraId="61AFA91C" w14:textId="77777777" w:rsidR="00080DCD" w:rsidRDefault="00080DCD"/>
    <w:p w14:paraId="2AF7944E" w14:textId="77777777" w:rsidR="00080DCD" w:rsidRDefault="00080DCD"/>
    <w:p w14:paraId="770134D9" w14:textId="77777777" w:rsidR="00080DCD" w:rsidRDefault="00080DCD"/>
    <w:p w14:paraId="045551BC" w14:textId="77777777" w:rsidR="00080DCD" w:rsidRDefault="00080DCD"/>
    <w:p w14:paraId="582D5829" w14:textId="77777777" w:rsidR="00080DCD" w:rsidRDefault="00080DCD"/>
    <w:p w14:paraId="5E9C05F1" w14:textId="77777777" w:rsidR="00080DCD" w:rsidRDefault="00080DCD"/>
    <w:p w14:paraId="229CE1B8" w14:textId="77777777" w:rsidR="00080DCD" w:rsidRDefault="00080DCD"/>
    <w:p w14:paraId="778C0A49" w14:textId="77777777" w:rsidR="00080DCD" w:rsidRDefault="00080DCD"/>
    <w:p w14:paraId="5273866F" w14:textId="77777777" w:rsidR="00080DCD" w:rsidRDefault="00080DCD"/>
    <w:p w14:paraId="34F92A2A" w14:textId="77777777" w:rsidR="00080DCD" w:rsidRDefault="00080DCD"/>
    <w:p w14:paraId="55D35EEE" w14:textId="77777777" w:rsidR="00080DCD" w:rsidRDefault="00080DCD"/>
    <w:p w14:paraId="28EDA9DA" w14:textId="77777777" w:rsidR="00080DCD" w:rsidRDefault="00080DCD"/>
    <w:p w14:paraId="4099DE6C" w14:textId="77777777" w:rsidR="00080DCD" w:rsidRDefault="00080DCD"/>
    <w:p w14:paraId="69F6A0FC" w14:textId="77777777" w:rsidR="00080DCD" w:rsidRDefault="00080DCD"/>
    <w:p w14:paraId="358AD5E3" w14:textId="77777777" w:rsidR="00080DCD" w:rsidRDefault="00080DCD"/>
    <w:p w14:paraId="2A3C4659" w14:textId="77777777" w:rsidR="00080DCD" w:rsidRDefault="00080DCD"/>
    <w:p w14:paraId="656398D9" w14:textId="77777777" w:rsidR="00080DCD" w:rsidRDefault="00080DCD"/>
    <w:p w14:paraId="38EBB8D7" w14:textId="77777777" w:rsidR="00080DCD" w:rsidRDefault="00080DCD"/>
    <w:p w14:paraId="461EDB2F" w14:textId="77777777" w:rsidR="00080DCD" w:rsidRDefault="00080DCD"/>
    <w:p w14:paraId="28CB7411" w14:textId="77777777" w:rsidR="00080DCD" w:rsidRDefault="00080DCD"/>
    <w:p w14:paraId="2030696C" w14:textId="77777777" w:rsidR="00080DCD" w:rsidRDefault="00080DCD"/>
    <w:p w14:paraId="7C492561" w14:textId="77777777" w:rsidR="00080DCD" w:rsidRDefault="00080DCD"/>
    <w:p w14:paraId="1D2BEF94" w14:textId="77777777" w:rsidR="00080DCD" w:rsidRDefault="00080DCD"/>
    <w:p w14:paraId="3992C5A0" w14:textId="77777777" w:rsidR="00080DCD" w:rsidRDefault="00080DCD"/>
    <w:p w14:paraId="4EB46231" w14:textId="77777777" w:rsidR="00080DCD" w:rsidRDefault="00080DCD"/>
    <w:p w14:paraId="7927CE2F" w14:textId="77777777" w:rsidR="00080DCD" w:rsidRDefault="00080DCD" w:rsidP="00080DCD">
      <w:pPr>
        <w:jc w:val="center"/>
      </w:pPr>
    </w:p>
    <w:p w14:paraId="071DDFDB" w14:textId="77777777" w:rsidR="00080DCD" w:rsidRDefault="00080DCD" w:rsidP="00080DCD">
      <w:pPr>
        <w:jc w:val="center"/>
        <w:rPr>
          <w:rFonts w:ascii="American Typewriter" w:hAnsi="American Typewriter"/>
          <w:sz w:val="36"/>
        </w:rPr>
      </w:pPr>
      <w:r w:rsidRPr="00080DCD">
        <w:rPr>
          <w:rFonts w:ascii="American Typewriter" w:hAnsi="American Typewriter"/>
          <w:sz w:val="36"/>
        </w:rPr>
        <w:t xml:space="preserve">Arline </w:t>
      </w:r>
      <w:proofErr w:type="spellStart"/>
      <w:r w:rsidRPr="00080DCD">
        <w:rPr>
          <w:rFonts w:ascii="American Typewriter" w:hAnsi="American Typewriter"/>
          <w:sz w:val="36"/>
        </w:rPr>
        <w:t>Votruba</w:t>
      </w:r>
      <w:proofErr w:type="spellEnd"/>
    </w:p>
    <w:p w14:paraId="202194ED" w14:textId="77777777" w:rsidR="00080DCD" w:rsidRPr="00080DCD" w:rsidRDefault="00080DCD" w:rsidP="00080DCD">
      <w:pPr>
        <w:jc w:val="center"/>
        <w:rPr>
          <w:rFonts w:ascii="American Typewriter" w:hAnsi="American Typewriter"/>
          <w:sz w:val="36"/>
        </w:rPr>
      </w:pPr>
    </w:p>
    <w:p w14:paraId="435AFCB3" w14:textId="77777777" w:rsidR="000131A6" w:rsidRDefault="00080DCD">
      <w:r>
        <w:lastRenderedPageBreak/>
        <w:tab/>
      </w:r>
      <w:r w:rsidR="00896868">
        <w:t>Experimental Writing</w:t>
      </w:r>
      <w:r w:rsidR="000131A6">
        <w:t xml:space="preserve"> requires </w:t>
      </w:r>
      <w:r w:rsidR="00896868">
        <w:t>innovation in the</w:t>
      </w:r>
      <w:r w:rsidR="000131A6">
        <w:t xml:space="preserve"> already imaginative field</w:t>
      </w:r>
      <w:r w:rsidR="00896868">
        <w:t xml:space="preserve"> of creative writing</w:t>
      </w:r>
      <w:r w:rsidR="000131A6">
        <w:t>. Combining genres can be tricky, but when done with care</w:t>
      </w:r>
      <w:r w:rsidR="00896868">
        <w:t>,</w:t>
      </w:r>
      <w:r w:rsidR="000131A6">
        <w:t xml:space="preserve"> the end result becomes an interest</w:t>
      </w:r>
      <w:r>
        <w:t>ing</w:t>
      </w:r>
      <w:r w:rsidR="00FE65E1">
        <w:t>, multidimensional piece of writing</w:t>
      </w:r>
      <w:r>
        <w:t>. A complete experimental essay is</w:t>
      </w:r>
      <w:r w:rsidR="000131A6">
        <w:t xml:space="preserve"> fueled by</w:t>
      </w:r>
      <w:r>
        <w:t xml:space="preserve"> the use of</w:t>
      </w:r>
      <w:r w:rsidR="000131A6">
        <w:t xml:space="preserve"> multiple </w:t>
      </w:r>
      <w:r>
        <w:t>genres</w:t>
      </w:r>
      <w:r w:rsidR="00FE65E1">
        <w:t xml:space="preserve">, focusing on diverse </w:t>
      </w:r>
      <w:r w:rsidR="000131A6">
        <w:t>approaches</w:t>
      </w:r>
      <w:r>
        <w:t xml:space="preserve"> </w:t>
      </w:r>
      <w:r w:rsidR="00FE65E1">
        <w:t>to</w:t>
      </w:r>
      <w:r>
        <w:t xml:space="preserve"> writing</w:t>
      </w:r>
      <w:r w:rsidR="000131A6">
        <w:t>. I took this course to challenge mysel</w:t>
      </w:r>
      <w:r w:rsidR="00896868">
        <w:t>f by expanding my writer’s tool</w:t>
      </w:r>
      <w:r w:rsidR="000131A6">
        <w:t>box</w:t>
      </w:r>
      <w:r>
        <w:t>. By</w:t>
      </w:r>
      <w:r w:rsidR="000131A6">
        <w:t xml:space="preserve"> incorporating the various approaches</w:t>
      </w:r>
      <w:r>
        <w:t xml:space="preserve"> to writing</w:t>
      </w:r>
      <w:r w:rsidR="000131A6">
        <w:t xml:space="preserve"> we have discussed throughout the semester</w:t>
      </w:r>
      <w:r>
        <w:t>, I have been able to develop my writing skills substantially</w:t>
      </w:r>
      <w:r w:rsidR="000131A6">
        <w:t>. I knew that this class would offer a very contemporary view on writing and it has helped me to expand my techniques beyond traditional narrative or poetry.</w:t>
      </w:r>
    </w:p>
    <w:p w14:paraId="149D2623" w14:textId="77777777" w:rsidR="00FE65E1" w:rsidRDefault="000131A6" w:rsidP="00AD0588">
      <w:r>
        <w:tab/>
        <w:t>As we began reading this semester, I noticed that the pieces were often more interesting than any assigned readings I have be</w:t>
      </w:r>
      <w:r w:rsidR="00080DCD">
        <w:t>en given in college. Soon</w:t>
      </w:r>
      <w:r>
        <w:t xml:space="preserve"> I was eager to attempt the strategies </w:t>
      </w:r>
      <w:r w:rsidR="00D63C5C">
        <w:t>we read by</w:t>
      </w:r>
      <w:r w:rsidR="00080DCD">
        <w:t xml:space="preserve"> </w:t>
      </w:r>
      <w:r>
        <w:t>authors</w:t>
      </w:r>
      <w:r w:rsidR="00080DCD">
        <w:t xml:space="preserve"> writing multi-genre pieces</w:t>
      </w:r>
      <w:r w:rsidR="00FE65E1">
        <w:t>. I felt inspired to incorporate the strategies used by these authors</w:t>
      </w:r>
      <w:r>
        <w:t xml:space="preserve"> in</w:t>
      </w:r>
      <w:r w:rsidR="00FE65E1">
        <w:t>to</w:t>
      </w:r>
      <w:r>
        <w:t xml:space="preserve"> my own work. </w:t>
      </w:r>
      <w:r w:rsidR="00FE65E1">
        <w:t>Practicing creative responses actually led me to a new hobby of writing just after reading. Now when I read an interesting piece of literature, regardless of the class, I seek a particular passage that stood out to me. I then write my own piece with the intent of emulating the particular passage and incorporating the writing strategies of that author into my own work as a writing exercise.</w:t>
      </w:r>
    </w:p>
    <w:p w14:paraId="6BCCCEA6" w14:textId="77777777" w:rsidR="00AD0588" w:rsidRDefault="00FE65E1" w:rsidP="00AD0588">
      <w:r>
        <w:tab/>
      </w:r>
      <w:r w:rsidR="000131A6">
        <w:t>I have included in this portfolio an example of a creative response where I attempted to emulate</w:t>
      </w:r>
      <w:r w:rsidR="00AD0588">
        <w:t xml:space="preserve"> the detailed description of a photo done by Ellen Birkett Morris in “John Birkett.” It was also the first time I used an image in my writing. This toe in the water provoked me to dive in, incorporating visuals in many of the pieces I wrote after that. Pairing this class with a photography class this same semester, I think that I have started to understand the endless possibilities of my future as an author.</w:t>
      </w:r>
    </w:p>
    <w:p w14:paraId="2B20B084" w14:textId="77777777" w:rsidR="00D916D7" w:rsidRDefault="00AD0588">
      <w:r>
        <w:tab/>
      </w:r>
      <w:r w:rsidR="008B0480">
        <w:t>One of my personal goals for this class had to do with content.</w:t>
      </w:r>
      <w:r w:rsidR="00D916D7">
        <w:t xml:space="preserve"> I was determined to open up more in my writing. </w:t>
      </w:r>
      <w:r w:rsidR="00334F87">
        <w:t xml:space="preserve">In the Student Questionnaire I explained that </w:t>
      </w:r>
      <w:r w:rsidR="00D916D7">
        <w:t xml:space="preserve">I wanted, “to be fearless with what personal thoughts, feelings, ideas or experiences I share.” I think that I achieved this goal. </w:t>
      </w:r>
      <w:r w:rsidR="008B0480">
        <w:t>It is especially evident in the incomplete essay, “The Saga of Olive” where I share explicit details regarding our relationship and our pasts. It hurt to unearth some of the truth in this essay, but putting the words to the page helped me during the time of the events. I think working on the piece actually helped me to speed up the process of coping with the events, and when I finally hit the point that I felt I ha</w:t>
      </w:r>
      <w:r w:rsidR="00334F87">
        <w:t>d exhausted my rants about Olivia,</w:t>
      </w:r>
      <w:r w:rsidR="008B0480">
        <w:t xml:space="preserve"> I moved on and started to write a new piece.</w:t>
      </w:r>
    </w:p>
    <w:p w14:paraId="20207552" w14:textId="77777777" w:rsidR="00AD0588" w:rsidRDefault="00AD0588">
      <w:r>
        <w:tab/>
        <w:t>The piece “Forget I Said I Love You” is the first completed essay I wrote for this class. It uses a variety of genres such as poetry, lists, narrative,</w:t>
      </w:r>
      <w:r w:rsidR="00FE65E1">
        <w:t xml:space="preserve"> a</w:t>
      </w:r>
      <w:r>
        <w:t xml:space="preserve"> wanted ad and images to tell the story in a multi-dimensional way.</w:t>
      </w:r>
      <w:r w:rsidR="00FE65E1">
        <w:t xml:space="preserve"> This piece is one I am proud of and chose to include in my final creative writing portfolio as well. The piece is very lyrical and offers a blend of narrative and poetry that moves the story along at a moderate pace.</w:t>
      </w:r>
    </w:p>
    <w:p w14:paraId="18419B91" w14:textId="77777777" w:rsidR="00AD0588" w:rsidRDefault="00AD0588">
      <w:r>
        <w:tab/>
        <w:t>The last piece I have been working on for this class is Live on Air. It is complete at this point, however I do believe that I will continue to work with it after this class in order to capture the full scope of my radio experience</w:t>
      </w:r>
      <w:r w:rsidR="00FE65E1">
        <w:t>. This piece is very dear to my heart and I am trying my best to</w:t>
      </w:r>
      <w:r>
        <w:t xml:space="preserve"> </w:t>
      </w:r>
      <w:r w:rsidR="00FE65E1">
        <w:t xml:space="preserve">document this life experience in a </w:t>
      </w:r>
      <w:r w:rsidR="00FE65E1">
        <w:lastRenderedPageBreak/>
        <w:t>vibrant and interesting way</w:t>
      </w:r>
      <w:r>
        <w:t>.</w:t>
      </w:r>
      <w:r w:rsidR="00FE65E1">
        <w:t xml:space="preserve"> WKNH has been a very positive aspect of my college experience and I want to capture that in the completed essay.</w:t>
      </w:r>
      <w:r>
        <w:t xml:space="preserve"> I would like to print a finished copy to leave in the station when I have graduated.</w:t>
      </w:r>
    </w:p>
    <w:p w14:paraId="27F9B5CF" w14:textId="77777777" w:rsidR="00183DD0" w:rsidRDefault="00183DD0">
      <w:r>
        <w:tab/>
        <w:t>I always hesitate to say that a piece of my writing is “complete.” I find that the more times I read a piece I am working on, more revisions present themselves. That being said, this portfolio offers both pieces in their early stages as well as some pieces that could be considered finished at this point. The scope of pieces I have shared in this portfolio are highly representative of the skills I have developed writing experimental essays throughout the semester.</w:t>
      </w:r>
    </w:p>
    <w:p w14:paraId="31C09F84" w14:textId="77777777" w:rsidR="008B0480" w:rsidRDefault="008B0480"/>
    <w:p w14:paraId="45B45236" w14:textId="77777777" w:rsidR="0093275C" w:rsidRDefault="0093275C"/>
    <w:p w14:paraId="31C2B17E" w14:textId="77777777" w:rsidR="0093275C" w:rsidRDefault="0093275C"/>
    <w:p w14:paraId="151FFA61" w14:textId="77777777" w:rsidR="00896868" w:rsidRDefault="00896868"/>
    <w:p w14:paraId="06D51948" w14:textId="77777777" w:rsidR="00896868" w:rsidRDefault="00896868"/>
    <w:p w14:paraId="3837A1EB" w14:textId="77777777" w:rsidR="00896868" w:rsidRDefault="00896868"/>
    <w:p w14:paraId="494B8824" w14:textId="77777777" w:rsidR="00896868" w:rsidRDefault="00896868"/>
    <w:p w14:paraId="71B2A9C3" w14:textId="77777777" w:rsidR="00D916D7" w:rsidRDefault="00D916D7"/>
    <w:p w14:paraId="6E279220" w14:textId="77777777" w:rsidR="00334F87" w:rsidRDefault="00334F87" w:rsidP="00334F87">
      <w:pPr>
        <w:pStyle w:val="NoteLevel1"/>
        <w:numPr>
          <w:ilvl w:val="0"/>
          <w:numId w:val="0"/>
        </w:numPr>
        <w:jc w:val="center"/>
        <w:rPr>
          <w:rFonts w:asciiTheme="majorHAnsi" w:hAnsiTheme="majorHAnsi"/>
          <w:sz w:val="32"/>
        </w:rPr>
      </w:pPr>
      <w:r w:rsidRPr="007C7F89">
        <w:rPr>
          <w:rFonts w:asciiTheme="majorHAnsi" w:hAnsiTheme="majorHAnsi"/>
          <w:sz w:val="32"/>
        </w:rPr>
        <w:t>Forget I Said I Love You</w:t>
      </w:r>
    </w:p>
    <w:p w14:paraId="7F1DD23A" w14:textId="77777777" w:rsidR="009B74CA" w:rsidRPr="009B74CA" w:rsidRDefault="009B74CA" w:rsidP="00334F87">
      <w:pPr>
        <w:pStyle w:val="NoteLevel1"/>
        <w:numPr>
          <w:ilvl w:val="0"/>
          <w:numId w:val="0"/>
        </w:numPr>
        <w:jc w:val="center"/>
        <w:rPr>
          <w:rFonts w:asciiTheme="majorHAnsi" w:hAnsiTheme="majorHAnsi"/>
          <w:sz w:val="20"/>
        </w:rPr>
      </w:pPr>
      <w:r w:rsidRPr="009B74CA">
        <w:rPr>
          <w:rFonts w:asciiTheme="majorHAnsi" w:hAnsiTheme="majorHAnsi"/>
        </w:rPr>
        <w:t xml:space="preserve">Arline </w:t>
      </w:r>
      <w:proofErr w:type="spellStart"/>
      <w:r w:rsidRPr="009B74CA">
        <w:rPr>
          <w:rFonts w:asciiTheme="majorHAnsi" w:hAnsiTheme="majorHAnsi"/>
        </w:rPr>
        <w:t>Votruba</w:t>
      </w:r>
      <w:proofErr w:type="spellEnd"/>
    </w:p>
    <w:p w14:paraId="3616FDF9" w14:textId="77777777" w:rsidR="00334F87" w:rsidRPr="00334F87" w:rsidRDefault="00334F87" w:rsidP="00334F87">
      <w:pPr>
        <w:pStyle w:val="NoteLevel1"/>
        <w:rPr>
          <w:rFonts w:asciiTheme="majorHAnsi" w:hAnsiTheme="majorHAnsi"/>
        </w:rPr>
      </w:pPr>
      <w:r w:rsidRPr="004E30C4">
        <w:rPr>
          <w:rFonts w:asciiTheme="majorHAnsi" w:hAnsiTheme="majorHAnsi"/>
        </w:rPr>
        <w:tab/>
      </w:r>
    </w:p>
    <w:p w14:paraId="2B19F986" w14:textId="77777777" w:rsidR="00334F87" w:rsidRPr="004E30C4" w:rsidRDefault="00334F87" w:rsidP="00334F87">
      <w:pPr>
        <w:pStyle w:val="NoteLevel1"/>
        <w:numPr>
          <w:ilvl w:val="0"/>
          <w:numId w:val="0"/>
        </w:numPr>
        <w:rPr>
          <w:rFonts w:asciiTheme="majorHAnsi" w:hAnsiTheme="majorHAnsi"/>
        </w:rPr>
      </w:pPr>
    </w:p>
    <w:p w14:paraId="1E8648C6" w14:textId="77777777" w:rsidR="00334F87" w:rsidRPr="004767DA" w:rsidRDefault="00334F87" w:rsidP="00334F87">
      <w:pPr>
        <w:pStyle w:val="NoteLevel1"/>
        <w:rPr>
          <w:rFonts w:asciiTheme="majorHAnsi" w:hAnsiTheme="majorHAnsi"/>
          <w:highlight w:val="yellow"/>
        </w:rPr>
      </w:pPr>
    </w:p>
    <w:p w14:paraId="20A28529" w14:textId="77777777" w:rsidR="00334F87" w:rsidRPr="004767DA" w:rsidRDefault="00334F87" w:rsidP="00334F87">
      <w:pPr>
        <w:pStyle w:val="NoteLevel1"/>
        <w:rPr>
          <w:rFonts w:asciiTheme="majorHAnsi" w:hAnsiTheme="majorHAnsi"/>
          <w:highlight w:val="yellow"/>
        </w:rPr>
      </w:pPr>
      <w:r w:rsidRPr="004767DA">
        <w:rPr>
          <w:rFonts w:asciiTheme="majorHAnsi" w:hAnsiTheme="majorHAnsi"/>
        </w:rPr>
        <w:t xml:space="preserve">The loss of superior </w:t>
      </w:r>
      <w:r w:rsidRPr="009E6019">
        <w:rPr>
          <w:rFonts w:ascii="Birch Std" w:hAnsi="Birch Std"/>
          <w:sz w:val="28"/>
        </w:rPr>
        <w:t>closeness</w:t>
      </w:r>
      <w:r w:rsidRPr="004767DA">
        <w:rPr>
          <w:rFonts w:asciiTheme="majorHAnsi" w:hAnsiTheme="majorHAnsi"/>
        </w:rPr>
        <w:t xml:space="preserve"> shared between you and your love steals away a piece of you. When that love leaves, so does that portion of your soul that had been unearthed only through the very act of falling into love. </w:t>
      </w:r>
    </w:p>
    <w:p w14:paraId="15DB3656" w14:textId="77777777" w:rsidR="00334F87" w:rsidRDefault="00334F87" w:rsidP="00334F87">
      <w:pPr>
        <w:pStyle w:val="NoteLevel1"/>
        <w:numPr>
          <w:ilvl w:val="0"/>
          <w:numId w:val="0"/>
        </w:numPr>
        <w:rPr>
          <w:rFonts w:asciiTheme="majorHAnsi" w:hAnsiTheme="majorHAnsi"/>
        </w:rPr>
      </w:pPr>
    </w:p>
    <w:p w14:paraId="15C03CD0" w14:textId="77777777" w:rsidR="00334F87" w:rsidRPr="004C0614" w:rsidRDefault="00334F87" w:rsidP="00334F87">
      <w:pPr>
        <w:pStyle w:val="NoteLevel1"/>
        <w:rPr>
          <w:rFonts w:asciiTheme="majorHAnsi" w:hAnsiTheme="majorHAnsi"/>
          <w:highlight w:val="yellow"/>
        </w:rPr>
      </w:pPr>
      <w:r>
        <w:rPr>
          <w:rFonts w:asciiTheme="majorHAnsi" w:hAnsiTheme="majorHAnsi"/>
        </w:rPr>
        <w:t>O</w:t>
      </w:r>
      <w:r w:rsidRPr="004767DA">
        <w:rPr>
          <w:rFonts w:asciiTheme="majorHAnsi" w:hAnsiTheme="majorHAnsi"/>
        </w:rPr>
        <w:t>nly you can seek that fragment of forgotten soul in new places.</w:t>
      </w:r>
    </w:p>
    <w:p w14:paraId="0AE9BA8D" w14:textId="77777777" w:rsidR="00334F87" w:rsidRDefault="00334F87" w:rsidP="00334F87">
      <w:pPr>
        <w:pStyle w:val="NoteLevel1"/>
        <w:numPr>
          <w:ilvl w:val="0"/>
          <w:numId w:val="0"/>
        </w:numPr>
        <w:rPr>
          <w:rFonts w:asciiTheme="majorHAnsi" w:hAnsiTheme="majorHAnsi"/>
          <w:highlight w:val="yellow"/>
        </w:rPr>
      </w:pPr>
    </w:p>
    <w:p w14:paraId="43A67589" w14:textId="77777777" w:rsidR="00334F87" w:rsidRDefault="00334F87" w:rsidP="00334F87">
      <w:pPr>
        <w:pStyle w:val="NoteLevel1"/>
        <w:numPr>
          <w:ilvl w:val="0"/>
          <w:numId w:val="0"/>
        </w:numPr>
        <w:rPr>
          <w:rFonts w:asciiTheme="majorHAnsi" w:hAnsiTheme="majorHAnsi"/>
          <w:highlight w:val="yellow"/>
        </w:rPr>
      </w:pPr>
    </w:p>
    <w:p w14:paraId="63F7D917" w14:textId="77777777" w:rsidR="00334F87" w:rsidRDefault="00334F87" w:rsidP="00334F87">
      <w:pPr>
        <w:pStyle w:val="NoteLevel1"/>
        <w:numPr>
          <w:ilvl w:val="0"/>
          <w:numId w:val="0"/>
        </w:numPr>
        <w:rPr>
          <w:rFonts w:asciiTheme="majorHAnsi" w:hAnsiTheme="majorHAnsi"/>
          <w:highlight w:val="yellow"/>
        </w:rPr>
      </w:pPr>
    </w:p>
    <w:p w14:paraId="36503CC5" w14:textId="77777777" w:rsidR="00334F87" w:rsidRDefault="00334F87" w:rsidP="00334F87">
      <w:pPr>
        <w:pStyle w:val="NoteLevel1"/>
        <w:numPr>
          <w:ilvl w:val="0"/>
          <w:numId w:val="0"/>
        </w:numPr>
        <w:rPr>
          <w:rFonts w:asciiTheme="majorHAnsi" w:hAnsiTheme="majorHAnsi"/>
          <w:highlight w:val="yellow"/>
        </w:rPr>
      </w:pPr>
    </w:p>
    <w:p w14:paraId="3F381D3F" w14:textId="77777777" w:rsidR="00334F87" w:rsidRDefault="00334F87" w:rsidP="00334F87">
      <w:pPr>
        <w:pStyle w:val="NoteLevel1"/>
        <w:numPr>
          <w:ilvl w:val="0"/>
          <w:numId w:val="0"/>
        </w:numPr>
        <w:rPr>
          <w:rFonts w:asciiTheme="majorHAnsi" w:hAnsiTheme="majorHAnsi"/>
          <w:highlight w:val="yellow"/>
        </w:rPr>
      </w:pPr>
    </w:p>
    <w:p w14:paraId="66C6BEE5" w14:textId="77777777" w:rsidR="00334F87" w:rsidRDefault="00334F87" w:rsidP="00334F87">
      <w:pPr>
        <w:pStyle w:val="NoteLevel1"/>
        <w:numPr>
          <w:ilvl w:val="0"/>
          <w:numId w:val="0"/>
        </w:numPr>
        <w:rPr>
          <w:rFonts w:asciiTheme="majorHAnsi" w:hAnsiTheme="majorHAnsi"/>
          <w:highlight w:val="yellow"/>
        </w:rPr>
      </w:pPr>
    </w:p>
    <w:p w14:paraId="71963C31" w14:textId="77777777" w:rsidR="00334F87" w:rsidRDefault="00334F87" w:rsidP="00334F87">
      <w:pPr>
        <w:pStyle w:val="NoteLevel1"/>
        <w:numPr>
          <w:ilvl w:val="0"/>
          <w:numId w:val="0"/>
        </w:numPr>
        <w:rPr>
          <w:rFonts w:asciiTheme="majorHAnsi" w:hAnsiTheme="majorHAnsi"/>
          <w:highlight w:val="yellow"/>
        </w:rPr>
      </w:pPr>
    </w:p>
    <w:p w14:paraId="2B901E4F" w14:textId="77777777" w:rsidR="00334F87" w:rsidRPr="004767DA" w:rsidRDefault="00334F87" w:rsidP="00334F87">
      <w:pPr>
        <w:pStyle w:val="NoteLevel1"/>
        <w:numPr>
          <w:ilvl w:val="0"/>
          <w:numId w:val="0"/>
        </w:numPr>
        <w:rPr>
          <w:rFonts w:asciiTheme="majorHAnsi" w:hAnsiTheme="majorHAnsi"/>
          <w:highlight w:val="yellow"/>
        </w:rPr>
      </w:pPr>
    </w:p>
    <w:p w14:paraId="52E795F0" w14:textId="77777777" w:rsidR="00334F87" w:rsidRDefault="00334F87" w:rsidP="00334F87">
      <w:pPr>
        <w:pStyle w:val="NoteLevel1"/>
        <w:numPr>
          <w:ilvl w:val="0"/>
          <w:numId w:val="0"/>
        </w:numPr>
        <w:rPr>
          <w:rFonts w:asciiTheme="majorHAnsi" w:hAnsiTheme="majorHAnsi"/>
        </w:rPr>
      </w:pPr>
    </w:p>
    <w:p w14:paraId="196FFED8" w14:textId="77777777" w:rsidR="00334F87" w:rsidRDefault="00334F87" w:rsidP="00334F87">
      <w:pPr>
        <w:rPr>
          <w:rFonts w:asciiTheme="majorHAnsi" w:hAnsiTheme="majorHAnsi"/>
        </w:rPr>
      </w:pPr>
    </w:p>
    <w:p w14:paraId="78905219" w14:textId="77777777" w:rsidR="00334F87" w:rsidRDefault="00334F87" w:rsidP="00334F87">
      <w:pPr>
        <w:rPr>
          <w:rFonts w:asciiTheme="majorHAnsi" w:hAnsiTheme="majorHAnsi"/>
        </w:rPr>
      </w:pPr>
      <w:r>
        <w:rPr>
          <w:rFonts w:asciiTheme="majorHAnsi" w:hAnsiTheme="majorHAnsi"/>
        </w:rPr>
        <w:t>On the first day of 7</w:t>
      </w:r>
      <w:r w:rsidRPr="00B5071A">
        <w:rPr>
          <w:rFonts w:asciiTheme="majorHAnsi" w:hAnsiTheme="majorHAnsi"/>
          <w:vertAlign w:val="superscript"/>
        </w:rPr>
        <w:t>th</w:t>
      </w:r>
      <w:r>
        <w:rPr>
          <w:rFonts w:asciiTheme="majorHAnsi" w:hAnsiTheme="majorHAnsi"/>
        </w:rPr>
        <w:t xml:space="preserve"> grade, I entered my first Spanish class. Across the room, I saw the bushy blond curly hair and thick-rimmed glasses of the prepubescent man of my dreams. When it was time to work in groups, he came over to me and sat down. I noticed his Led Zeppelin tee and sparked up a conversation. We talked in class every day. Our friendship flourished with each passing month. We made all kinds of wild plans. He promised me that he would tattoo my name on his behind and I promised him that in old age we could choose death by suicide as we planned to motorcycle naked </w:t>
      </w:r>
      <w:r>
        <w:rPr>
          <w:rFonts w:asciiTheme="majorHAnsi" w:hAnsiTheme="majorHAnsi"/>
        </w:rPr>
        <w:lastRenderedPageBreak/>
        <w:t xml:space="preserve">into the Grand Canyon when we both hit 85-years-old. We brought out the zany in each other. I will never forget how his big blonde curls and crystal blue eyes pulled me in. The next year when he cut his hair, the teacher didn’t even recognize him. I didn’t either. He was becoming a man. </w:t>
      </w:r>
    </w:p>
    <w:p w14:paraId="53AA7AAC" w14:textId="77777777" w:rsidR="00334F87" w:rsidRDefault="00334F87" w:rsidP="00334F87">
      <w:pPr>
        <w:rPr>
          <w:rFonts w:asciiTheme="majorHAnsi" w:hAnsiTheme="majorHAnsi"/>
        </w:rPr>
      </w:pPr>
    </w:p>
    <w:p w14:paraId="72BEA8C1" w14:textId="77777777" w:rsidR="00334F87" w:rsidRDefault="00334F87" w:rsidP="00334F87">
      <w:pPr>
        <w:ind w:firstLine="720"/>
      </w:pPr>
    </w:p>
    <w:p w14:paraId="175CF49E" w14:textId="77777777" w:rsidR="00334F87" w:rsidRDefault="00334F87" w:rsidP="00334F87">
      <w:pPr>
        <w:ind w:firstLine="720"/>
      </w:pPr>
      <w:r>
        <w:t xml:space="preserve">When we finally decided to date it was not as romantic of a chase as I imagined. His geeky awkwardness that I found adorable blinded me to the lameness of our “festering love.” I had fantasized it to be such a perfect love story:  Girl meets boy in middle school Spanish, they bat eyes at one another and remain best friends for years. They reunite a year after graduating high school and reminisce. Sparks fly as they exchange words of “I always knew” and “I loved you too.” She graduates college and he gets his performance certificate at New England Conservatory and they travel the world, writing songs and writing stories while they busk from town to town. </w:t>
      </w:r>
    </w:p>
    <w:p w14:paraId="642118A7" w14:textId="77777777" w:rsidR="00334F87" w:rsidRDefault="00334F87" w:rsidP="00334F87">
      <w:pPr>
        <w:ind w:firstLine="720"/>
      </w:pPr>
    </w:p>
    <w:p w14:paraId="64BBB4E7" w14:textId="77777777" w:rsidR="00334F87" w:rsidRDefault="00334F87" w:rsidP="00334F87">
      <w:pPr>
        <w:ind w:firstLine="720"/>
      </w:pPr>
      <w:r>
        <w:br/>
      </w:r>
      <w:r>
        <w:tab/>
        <w:t xml:space="preserve">In the summer of 2014 I visited Liam in Boston. When I saw him and the ways he had grown since high school I became more interested than ever. We started dating shortly after my first visit to the city. </w:t>
      </w:r>
    </w:p>
    <w:p w14:paraId="1017F3E3" w14:textId="77777777" w:rsidR="00334F87" w:rsidRDefault="00334F87" w:rsidP="00334F87">
      <w:pPr>
        <w:ind w:firstLine="720"/>
      </w:pPr>
    </w:p>
    <w:p w14:paraId="01F40982" w14:textId="77777777" w:rsidR="00334F87" w:rsidRDefault="00334F87" w:rsidP="00334F87">
      <w:pPr>
        <w:ind w:firstLine="720"/>
      </w:pPr>
    </w:p>
    <w:p w14:paraId="0A1D82FE" w14:textId="77777777" w:rsidR="00334F87" w:rsidRDefault="00334F87" w:rsidP="00334F87">
      <w:pPr>
        <w:ind w:firstLine="720"/>
      </w:pPr>
    </w:p>
    <w:p w14:paraId="2936F7AF" w14:textId="77777777" w:rsidR="00334F87" w:rsidRPr="004C0614" w:rsidRDefault="00334F87" w:rsidP="00334F87">
      <w:pPr>
        <w:ind w:firstLine="720"/>
      </w:pPr>
      <w:r w:rsidRPr="004C0614">
        <w:t>On a hot July day we loaded the kayaks into the bed of my Dad’s pick up and cruised ten minutes down the road to Brooks Pond. I struggled to carry the giant kayak</w:t>
      </w:r>
      <w:r>
        <w:t xml:space="preserve"> but refused his offer of help.</w:t>
      </w:r>
    </w:p>
    <w:p w14:paraId="3CC8C1E4" w14:textId="77777777" w:rsidR="00334F87" w:rsidRPr="004C0614" w:rsidRDefault="00334F87" w:rsidP="00334F87">
      <w:pPr>
        <w:ind w:firstLine="720"/>
      </w:pPr>
      <w:r>
        <w:t>As we floated in the water, t</w:t>
      </w:r>
      <w:r w:rsidRPr="004C0614">
        <w:t>he wind was the only sound that rustled through my ears as</w:t>
      </w:r>
      <w:r>
        <w:t xml:space="preserve">ide from the occasional </w:t>
      </w:r>
      <w:r w:rsidRPr="00BD4D89">
        <w:rPr>
          <w:i/>
        </w:rPr>
        <w:t>tap tap</w:t>
      </w:r>
      <w:r>
        <w:t xml:space="preserve"> as our</w:t>
      </w:r>
      <w:r w:rsidRPr="004C0614">
        <w:t xml:space="preserve"> kayaks collided</w:t>
      </w:r>
      <w:r>
        <w:t>.</w:t>
      </w:r>
      <w:r w:rsidRPr="004C0614">
        <w:t xml:space="preserve"> </w:t>
      </w:r>
    </w:p>
    <w:p w14:paraId="7CC323CD" w14:textId="77777777" w:rsidR="00334F87" w:rsidRPr="004C0614" w:rsidRDefault="00334F87" w:rsidP="00334F87">
      <w:pPr>
        <w:ind w:firstLine="720"/>
      </w:pPr>
      <w:r w:rsidRPr="004C0614">
        <w:t>We paddled around and enjoyed the sweet serenity of nonexistent responsibilities and one another’s company. We would paddle far enough that the view felt new and then we would simply drift where the wind took us. We talked for hours out on the open water, catching up from the many months spent apart at school.</w:t>
      </w:r>
    </w:p>
    <w:p w14:paraId="65415B11" w14:textId="77777777" w:rsidR="00334F87" w:rsidRPr="004C0614" w:rsidRDefault="00334F87" w:rsidP="00334F87">
      <w:pPr>
        <w:ind w:firstLine="720"/>
      </w:pPr>
      <w:r w:rsidRPr="004C0614">
        <w:t>Then, as I ranted about how wonderful this all was, I asked if he had anything to add.</w:t>
      </w:r>
    </w:p>
    <w:p w14:paraId="174F9516" w14:textId="77777777" w:rsidR="00334F87" w:rsidRPr="004C0614" w:rsidRDefault="00334F87" w:rsidP="00334F87">
      <w:pPr>
        <w:ind w:firstLine="720"/>
      </w:pPr>
      <w:r w:rsidRPr="004C0614">
        <w:t>“I love you.”</w:t>
      </w:r>
    </w:p>
    <w:p w14:paraId="631734C6" w14:textId="77777777" w:rsidR="00334F87" w:rsidRDefault="00334F87" w:rsidP="00334F87">
      <w:pPr>
        <w:rPr>
          <w:rFonts w:ascii="Copperplate Gothic Light" w:hAnsi="Copperplate Gothic Light"/>
        </w:rPr>
      </w:pPr>
    </w:p>
    <w:p w14:paraId="0C506A39" w14:textId="77777777" w:rsidR="00334F87" w:rsidRDefault="00334F87" w:rsidP="00334F87">
      <w:pPr>
        <w:rPr>
          <w:rFonts w:ascii="Copperplate Gothic Light" w:hAnsi="Copperplate Gothic Light"/>
        </w:rPr>
      </w:pPr>
    </w:p>
    <w:p w14:paraId="0407BB77" w14:textId="77777777" w:rsidR="00334F87" w:rsidRDefault="00334F87" w:rsidP="00334F87">
      <w:pPr>
        <w:rPr>
          <w:rFonts w:ascii="Copperplate Gothic Light" w:hAnsi="Copperplate Gothic Light"/>
        </w:rPr>
      </w:pPr>
    </w:p>
    <w:p w14:paraId="37AF84E5" w14:textId="77777777" w:rsidR="00183DD0" w:rsidRDefault="00183DD0" w:rsidP="00334F87">
      <w:pPr>
        <w:rPr>
          <w:rFonts w:ascii="Copperplate Gothic Light" w:hAnsi="Copperplate Gothic Light"/>
        </w:rPr>
      </w:pPr>
    </w:p>
    <w:p w14:paraId="638A15AA" w14:textId="77777777" w:rsidR="00183DD0" w:rsidRDefault="00183DD0" w:rsidP="00334F87">
      <w:pPr>
        <w:rPr>
          <w:rFonts w:ascii="Copperplate Gothic Light" w:hAnsi="Copperplate Gothic Light"/>
        </w:rPr>
      </w:pPr>
    </w:p>
    <w:p w14:paraId="436DF7BE" w14:textId="77777777" w:rsidR="00334F87" w:rsidRDefault="00334F87" w:rsidP="00334F87">
      <w:pPr>
        <w:rPr>
          <w:rFonts w:ascii="Copperplate Gothic Light" w:hAnsi="Copperplate Gothic Light"/>
        </w:rPr>
      </w:pPr>
    </w:p>
    <w:p w14:paraId="6CC61DD2" w14:textId="77777777" w:rsidR="00334F87" w:rsidRPr="00837AC8" w:rsidRDefault="00334F87" w:rsidP="00334F87">
      <w:pPr>
        <w:rPr>
          <w:rFonts w:ascii="Copperplate Gothic Light" w:hAnsi="Copperplate Gothic Light"/>
        </w:rPr>
      </w:pPr>
      <w:r w:rsidRPr="00837AC8">
        <w:rPr>
          <w:rFonts w:ascii="Copperplate Gothic Light" w:hAnsi="Copperplate Gothic Light"/>
        </w:rPr>
        <w:t>SPRING</w:t>
      </w:r>
      <w:r>
        <w:rPr>
          <w:rFonts w:ascii="Copperplate Gothic Light" w:hAnsi="Copperplate Gothic Light"/>
        </w:rPr>
        <w:t xml:space="preserve"> BREAK</w:t>
      </w:r>
      <w:r w:rsidRPr="00837AC8">
        <w:rPr>
          <w:rFonts w:ascii="Copperplate Gothic Light" w:hAnsi="Copperplate Gothic Light"/>
        </w:rPr>
        <w:t xml:space="preserve"> 2014</w:t>
      </w:r>
    </w:p>
    <w:p w14:paraId="0772ED6A" w14:textId="77777777" w:rsidR="00334F87" w:rsidRPr="00484221" w:rsidRDefault="00334F87" w:rsidP="00334F87">
      <w:pPr>
        <w:rPr>
          <w:rFonts w:asciiTheme="majorHAnsi" w:hAnsiTheme="majorHAnsi"/>
        </w:rPr>
      </w:pPr>
      <w:r>
        <w:rPr>
          <w:rFonts w:asciiTheme="majorHAnsi" w:hAnsiTheme="majorHAnsi"/>
        </w:rPr>
        <w:tab/>
      </w:r>
      <w:r w:rsidRPr="00484221">
        <w:rPr>
          <w:rFonts w:asciiTheme="majorHAnsi" w:hAnsiTheme="majorHAnsi"/>
        </w:rPr>
        <w:t>Pulli</w:t>
      </w:r>
      <w:r>
        <w:rPr>
          <w:rFonts w:asciiTheme="majorHAnsi" w:hAnsiTheme="majorHAnsi"/>
        </w:rPr>
        <w:t>ng into the long dirt driveway, my body bumps and jolts. I finally ca</w:t>
      </w:r>
      <w:r w:rsidRPr="00484221">
        <w:rPr>
          <w:rFonts w:asciiTheme="majorHAnsi" w:hAnsiTheme="majorHAnsi"/>
        </w:rPr>
        <w:t>t</w:t>
      </w:r>
      <w:r>
        <w:rPr>
          <w:rFonts w:asciiTheme="majorHAnsi" w:hAnsiTheme="majorHAnsi"/>
        </w:rPr>
        <w:t>ch</w:t>
      </w:r>
      <w:r w:rsidRPr="00484221">
        <w:rPr>
          <w:rFonts w:asciiTheme="majorHAnsi" w:hAnsiTheme="majorHAnsi"/>
        </w:rPr>
        <w:t xml:space="preserve"> sight of the huge log cabi</w:t>
      </w:r>
      <w:r>
        <w:rPr>
          <w:rFonts w:asciiTheme="majorHAnsi" w:hAnsiTheme="majorHAnsi"/>
        </w:rPr>
        <w:t>n through the clearing of trees and I park my jeep</w:t>
      </w:r>
      <w:r w:rsidRPr="00484221">
        <w:rPr>
          <w:rFonts w:asciiTheme="majorHAnsi" w:hAnsiTheme="majorHAnsi"/>
        </w:rPr>
        <w:t xml:space="preserve">. </w:t>
      </w:r>
      <w:r>
        <w:rPr>
          <w:rFonts w:asciiTheme="majorHAnsi" w:hAnsiTheme="majorHAnsi"/>
        </w:rPr>
        <w:t>The front door opens before I am able to unbuckle.</w:t>
      </w:r>
    </w:p>
    <w:p w14:paraId="5F0AB32E" w14:textId="77777777" w:rsidR="00334F87" w:rsidRPr="00484221" w:rsidRDefault="00334F87" w:rsidP="00334F87">
      <w:pPr>
        <w:rPr>
          <w:rFonts w:asciiTheme="majorHAnsi" w:hAnsiTheme="majorHAnsi"/>
        </w:rPr>
      </w:pPr>
      <w:r>
        <w:rPr>
          <w:rFonts w:asciiTheme="majorHAnsi" w:hAnsiTheme="majorHAnsi"/>
        </w:rPr>
        <w:lastRenderedPageBreak/>
        <w:tab/>
        <w:t>He hops</w:t>
      </w:r>
      <w:r w:rsidRPr="00484221">
        <w:rPr>
          <w:rFonts w:asciiTheme="majorHAnsi" w:hAnsiTheme="majorHAnsi"/>
        </w:rPr>
        <w:t xml:space="preserve"> in the car, “Are you ready?”</w:t>
      </w:r>
    </w:p>
    <w:p w14:paraId="3888C3FA" w14:textId="77777777" w:rsidR="00334F87" w:rsidRDefault="00334F87" w:rsidP="00334F87">
      <w:pPr>
        <w:rPr>
          <w:rFonts w:asciiTheme="majorHAnsi" w:hAnsiTheme="majorHAnsi"/>
        </w:rPr>
      </w:pPr>
      <w:r w:rsidRPr="00484221">
        <w:rPr>
          <w:rFonts w:asciiTheme="majorHAnsi" w:hAnsiTheme="majorHAnsi"/>
        </w:rPr>
        <w:tab/>
        <w:t xml:space="preserve">“Are YOU ready!?” I </w:t>
      </w:r>
      <w:r>
        <w:rPr>
          <w:rFonts w:asciiTheme="majorHAnsi" w:hAnsiTheme="majorHAnsi"/>
        </w:rPr>
        <w:t>notice</w:t>
      </w:r>
      <w:r w:rsidRPr="00484221">
        <w:rPr>
          <w:rFonts w:asciiTheme="majorHAnsi" w:hAnsiTheme="majorHAnsi"/>
        </w:rPr>
        <w:t xml:space="preserve"> how much older he l</w:t>
      </w:r>
      <w:r>
        <w:rPr>
          <w:rFonts w:asciiTheme="majorHAnsi" w:hAnsiTheme="majorHAnsi"/>
        </w:rPr>
        <w:t>ooks, his baby face vanished beneath a scruffy beard</w:t>
      </w:r>
      <w:r w:rsidRPr="00484221">
        <w:rPr>
          <w:rFonts w:asciiTheme="majorHAnsi" w:hAnsiTheme="majorHAnsi"/>
        </w:rPr>
        <w:t>.</w:t>
      </w:r>
    </w:p>
    <w:p w14:paraId="71D3269C" w14:textId="77777777" w:rsidR="00334F87" w:rsidRPr="00484221" w:rsidRDefault="00334F87" w:rsidP="00334F87">
      <w:pPr>
        <w:rPr>
          <w:rFonts w:asciiTheme="majorHAnsi" w:hAnsiTheme="majorHAnsi"/>
        </w:rPr>
      </w:pPr>
    </w:p>
    <w:p w14:paraId="4C7D11E0" w14:textId="77777777" w:rsidR="00334F87" w:rsidRDefault="00334F87" w:rsidP="00334F87">
      <w:pPr>
        <w:rPr>
          <w:rFonts w:asciiTheme="majorHAnsi" w:hAnsiTheme="majorHAnsi"/>
        </w:rPr>
      </w:pPr>
      <w:r w:rsidRPr="00484221">
        <w:rPr>
          <w:rFonts w:asciiTheme="majorHAnsi" w:hAnsiTheme="majorHAnsi"/>
        </w:rPr>
        <w:tab/>
      </w:r>
      <w:r>
        <w:rPr>
          <w:rFonts w:asciiTheme="majorHAnsi" w:hAnsiTheme="majorHAnsi"/>
        </w:rPr>
        <w:t>The ride to Northampton was a jukebox of reminiscing- broken record talk about the good old days, “When things were easy.”</w:t>
      </w:r>
    </w:p>
    <w:p w14:paraId="7523AB18" w14:textId="77777777" w:rsidR="00334F87" w:rsidRDefault="00334F87" w:rsidP="00334F87">
      <w:pPr>
        <w:rPr>
          <w:rFonts w:asciiTheme="majorHAnsi" w:hAnsiTheme="majorHAnsi"/>
        </w:rPr>
      </w:pPr>
    </w:p>
    <w:p w14:paraId="7467A70F" w14:textId="77777777" w:rsidR="00334F87" w:rsidRPr="00484221" w:rsidRDefault="00334F87" w:rsidP="00334F87">
      <w:pPr>
        <w:rPr>
          <w:rFonts w:asciiTheme="majorHAnsi" w:hAnsiTheme="majorHAnsi"/>
        </w:rPr>
      </w:pPr>
      <w:r>
        <w:rPr>
          <w:rFonts w:asciiTheme="majorHAnsi" w:hAnsiTheme="majorHAnsi"/>
        </w:rPr>
        <w:tab/>
      </w:r>
      <w:r w:rsidRPr="00484221">
        <w:rPr>
          <w:rFonts w:asciiTheme="majorHAnsi" w:hAnsiTheme="majorHAnsi"/>
        </w:rPr>
        <w:t xml:space="preserve">“May I help you?” </w:t>
      </w:r>
      <w:r>
        <w:rPr>
          <w:rFonts w:asciiTheme="majorHAnsi" w:hAnsiTheme="majorHAnsi"/>
        </w:rPr>
        <w:t>the woman behind the counter has ink</w:t>
      </w:r>
      <w:r w:rsidRPr="00484221">
        <w:rPr>
          <w:rFonts w:asciiTheme="majorHAnsi" w:hAnsiTheme="majorHAnsi"/>
        </w:rPr>
        <w:t xml:space="preserve"> across </w:t>
      </w:r>
      <w:r>
        <w:rPr>
          <w:rFonts w:asciiTheme="majorHAnsi" w:hAnsiTheme="majorHAnsi"/>
        </w:rPr>
        <w:t>her entire body. She smiles at us with her head cocked</w:t>
      </w:r>
      <w:r w:rsidRPr="00484221">
        <w:rPr>
          <w:rFonts w:asciiTheme="majorHAnsi" w:hAnsiTheme="majorHAnsi"/>
        </w:rPr>
        <w:t>.</w:t>
      </w:r>
      <w:r>
        <w:rPr>
          <w:rFonts w:asciiTheme="majorHAnsi" w:hAnsiTheme="majorHAnsi"/>
        </w:rPr>
        <w:t xml:space="preserve"> She snaps her gum.</w:t>
      </w:r>
    </w:p>
    <w:p w14:paraId="4780E7A7" w14:textId="77777777" w:rsidR="00334F87" w:rsidRPr="00484221" w:rsidRDefault="00334F87" w:rsidP="00334F87">
      <w:pPr>
        <w:rPr>
          <w:rFonts w:asciiTheme="majorHAnsi" w:hAnsiTheme="majorHAnsi"/>
        </w:rPr>
      </w:pPr>
      <w:r w:rsidRPr="00484221">
        <w:rPr>
          <w:rFonts w:asciiTheme="majorHAnsi" w:hAnsiTheme="majorHAnsi"/>
        </w:rPr>
        <w:tab/>
        <w:t xml:space="preserve">“I am looking to get a butt tattoo- of a name,” He </w:t>
      </w:r>
      <w:r>
        <w:rPr>
          <w:rFonts w:asciiTheme="majorHAnsi" w:hAnsiTheme="majorHAnsi"/>
        </w:rPr>
        <w:t>giggles like a kid.</w:t>
      </w:r>
    </w:p>
    <w:p w14:paraId="3743DF97" w14:textId="77777777" w:rsidR="00334F87" w:rsidRPr="00484221" w:rsidRDefault="00334F87" w:rsidP="00334F87">
      <w:pPr>
        <w:rPr>
          <w:rFonts w:asciiTheme="majorHAnsi" w:hAnsiTheme="majorHAnsi"/>
        </w:rPr>
      </w:pPr>
      <w:r>
        <w:rPr>
          <w:rFonts w:asciiTheme="majorHAnsi" w:hAnsiTheme="majorHAnsi"/>
        </w:rPr>
        <w:tab/>
        <w:t>I smile. Here we a</w:t>
      </w:r>
      <w:r w:rsidRPr="00484221">
        <w:rPr>
          <w:rFonts w:asciiTheme="majorHAnsi" w:hAnsiTheme="majorHAnsi"/>
        </w:rPr>
        <w:t xml:space="preserve">re, 7 years later, </w:t>
      </w:r>
      <w:r>
        <w:rPr>
          <w:rFonts w:asciiTheme="majorHAnsi" w:hAnsiTheme="majorHAnsi"/>
        </w:rPr>
        <w:t>still best friends. He still mak</w:t>
      </w:r>
      <w:r w:rsidRPr="00484221">
        <w:rPr>
          <w:rFonts w:asciiTheme="majorHAnsi" w:hAnsiTheme="majorHAnsi"/>
        </w:rPr>
        <w:t>e</w:t>
      </w:r>
      <w:r>
        <w:rPr>
          <w:rFonts w:asciiTheme="majorHAnsi" w:hAnsiTheme="majorHAnsi"/>
        </w:rPr>
        <w:t>s</w:t>
      </w:r>
      <w:r w:rsidRPr="00484221">
        <w:rPr>
          <w:rFonts w:asciiTheme="majorHAnsi" w:hAnsiTheme="majorHAnsi"/>
        </w:rPr>
        <w:t xml:space="preserve"> me laugh with his c</w:t>
      </w:r>
      <w:r>
        <w:rPr>
          <w:rFonts w:asciiTheme="majorHAnsi" w:hAnsiTheme="majorHAnsi"/>
        </w:rPr>
        <w:t>ynicism and I still manage</w:t>
      </w:r>
      <w:r w:rsidRPr="00484221">
        <w:rPr>
          <w:rFonts w:asciiTheme="majorHAnsi" w:hAnsiTheme="majorHAnsi"/>
        </w:rPr>
        <w:t xml:space="preserve"> to drag a smile out</w:t>
      </w:r>
      <w:r>
        <w:rPr>
          <w:rFonts w:asciiTheme="majorHAnsi" w:hAnsiTheme="majorHAnsi"/>
        </w:rPr>
        <w:t xml:space="preserve"> of him on his worst days. </w:t>
      </w:r>
    </w:p>
    <w:p w14:paraId="41E5693D" w14:textId="77777777" w:rsidR="00334F87" w:rsidRDefault="00334F87" w:rsidP="00334F87">
      <w:pPr>
        <w:rPr>
          <w:rFonts w:asciiTheme="majorHAnsi" w:hAnsiTheme="majorHAnsi"/>
        </w:rPr>
      </w:pPr>
      <w:r>
        <w:rPr>
          <w:rFonts w:asciiTheme="majorHAnsi" w:hAnsiTheme="majorHAnsi"/>
        </w:rPr>
        <w:tab/>
        <w:t>The buzzing of the needle swarms my ears like mosquitos. W</w:t>
      </w:r>
      <w:r w:rsidRPr="00484221">
        <w:rPr>
          <w:rFonts w:asciiTheme="majorHAnsi" w:hAnsiTheme="majorHAnsi"/>
        </w:rPr>
        <w:t xml:space="preserve">e </w:t>
      </w:r>
      <w:r>
        <w:rPr>
          <w:rFonts w:asciiTheme="majorHAnsi" w:hAnsiTheme="majorHAnsi"/>
        </w:rPr>
        <w:t>giggle</w:t>
      </w:r>
      <w:r w:rsidRPr="00484221">
        <w:rPr>
          <w:rFonts w:asciiTheme="majorHAnsi" w:hAnsiTheme="majorHAnsi"/>
        </w:rPr>
        <w:t xml:space="preserve"> through the pain of his left butt cheek.</w:t>
      </w:r>
    </w:p>
    <w:p w14:paraId="19032AA5" w14:textId="77777777" w:rsidR="00334F87" w:rsidRDefault="00334F87" w:rsidP="00334F87">
      <w:pPr>
        <w:rPr>
          <w:rFonts w:asciiTheme="majorHAnsi" w:hAnsiTheme="majorHAnsi"/>
        </w:rPr>
      </w:pPr>
    </w:p>
    <w:p w14:paraId="2987BB7B" w14:textId="77777777" w:rsidR="00334F87" w:rsidRDefault="00334F87" w:rsidP="00334F87">
      <w:pPr>
        <w:rPr>
          <w:rFonts w:asciiTheme="majorHAnsi" w:hAnsiTheme="majorHAnsi"/>
        </w:rPr>
      </w:pPr>
    </w:p>
    <w:p w14:paraId="573038B8" w14:textId="77777777" w:rsidR="00334F87" w:rsidRDefault="00334F87" w:rsidP="00334F87">
      <w:pPr>
        <w:rPr>
          <w:rFonts w:asciiTheme="majorHAnsi" w:hAnsiTheme="majorHAnsi"/>
        </w:rPr>
      </w:pPr>
    </w:p>
    <w:p w14:paraId="6FFCDF48" w14:textId="77777777" w:rsidR="00334F87" w:rsidRDefault="00334F87" w:rsidP="00334F87">
      <w:pPr>
        <w:rPr>
          <w:rFonts w:asciiTheme="majorHAnsi" w:hAnsiTheme="majorHAnsi"/>
        </w:rPr>
      </w:pPr>
      <w:r>
        <w:rPr>
          <w:rFonts w:ascii="Copperplate Gothic Light" w:hAnsi="Copperplate Gothic Light"/>
        </w:rPr>
        <w:t xml:space="preserve">Early </w:t>
      </w:r>
      <w:r w:rsidRPr="00837AC8">
        <w:rPr>
          <w:rFonts w:ascii="Copperplate Gothic Light" w:hAnsi="Copperplate Gothic Light"/>
        </w:rPr>
        <w:t>S</w:t>
      </w:r>
      <w:r>
        <w:rPr>
          <w:rFonts w:ascii="Copperplate Gothic Light" w:hAnsi="Copperplate Gothic Light"/>
        </w:rPr>
        <w:t>UMMER</w:t>
      </w:r>
      <w:r w:rsidRPr="00837AC8">
        <w:rPr>
          <w:rFonts w:ascii="Copperplate Gothic Light" w:hAnsi="Copperplate Gothic Light"/>
        </w:rPr>
        <w:t xml:space="preserve"> 2014</w:t>
      </w:r>
    </w:p>
    <w:p w14:paraId="530EB156" w14:textId="77777777" w:rsidR="00334F87" w:rsidRDefault="00334F87" w:rsidP="00334F87">
      <w:pPr>
        <w:rPr>
          <w:rFonts w:asciiTheme="majorHAnsi" w:hAnsiTheme="majorHAnsi"/>
        </w:rPr>
      </w:pPr>
      <w:r>
        <w:rPr>
          <w:rFonts w:asciiTheme="majorHAnsi" w:hAnsiTheme="majorHAnsi"/>
        </w:rPr>
        <w:t>Nervous to leave</w:t>
      </w:r>
    </w:p>
    <w:p w14:paraId="75B60489" w14:textId="77777777" w:rsidR="00334F87" w:rsidRDefault="00334F87" w:rsidP="00334F87">
      <w:pPr>
        <w:rPr>
          <w:rFonts w:asciiTheme="majorHAnsi" w:hAnsiTheme="majorHAnsi"/>
        </w:rPr>
      </w:pPr>
      <w:r>
        <w:rPr>
          <w:rFonts w:asciiTheme="majorHAnsi" w:hAnsiTheme="majorHAnsi"/>
        </w:rPr>
        <w:t>by myself down the tracks</w:t>
      </w:r>
    </w:p>
    <w:p w14:paraId="62D8E2DE" w14:textId="77777777" w:rsidR="00334F87" w:rsidRDefault="00334F87" w:rsidP="00334F87">
      <w:pPr>
        <w:rPr>
          <w:rFonts w:asciiTheme="majorHAnsi" w:hAnsiTheme="majorHAnsi"/>
        </w:rPr>
      </w:pPr>
      <w:r>
        <w:rPr>
          <w:rFonts w:asciiTheme="majorHAnsi" w:hAnsiTheme="majorHAnsi"/>
        </w:rPr>
        <w:t>toward the big city-</w:t>
      </w:r>
    </w:p>
    <w:p w14:paraId="35845C74" w14:textId="77777777" w:rsidR="00334F87" w:rsidRDefault="00334F87" w:rsidP="00334F87">
      <w:pPr>
        <w:rPr>
          <w:rFonts w:asciiTheme="majorHAnsi" w:hAnsiTheme="majorHAnsi"/>
        </w:rPr>
      </w:pPr>
      <w:r>
        <w:rPr>
          <w:rFonts w:asciiTheme="majorHAnsi" w:hAnsiTheme="majorHAnsi"/>
        </w:rPr>
        <w:t>everywhere I’d been before,</w:t>
      </w:r>
    </w:p>
    <w:p w14:paraId="31DBA702" w14:textId="77777777" w:rsidR="00334F87" w:rsidRDefault="00334F87" w:rsidP="00334F87">
      <w:pPr>
        <w:rPr>
          <w:rFonts w:asciiTheme="majorHAnsi" w:hAnsiTheme="majorHAnsi"/>
        </w:rPr>
      </w:pPr>
      <w:r>
        <w:rPr>
          <w:rFonts w:asciiTheme="majorHAnsi" w:hAnsiTheme="majorHAnsi"/>
        </w:rPr>
        <w:t>my momma brought me</w:t>
      </w:r>
    </w:p>
    <w:p w14:paraId="52A2BB89" w14:textId="77777777" w:rsidR="00334F87" w:rsidRDefault="00334F87" w:rsidP="00334F87">
      <w:pPr>
        <w:rPr>
          <w:rFonts w:asciiTheme="majorHAnsi" w:hAnsiTheme="majorHAnsi"/>
        </w:rPr>
      </w:pPr>
    </w:p>
    <w:p w14:paraId="48015F5F" w14:textId="77777777" w:rsidR="00334F87" w:rsidRDefault="00334F87" w:rsidP="00334F87">
      <w:pPr>
        <w:rPr>
          <w:rFonts w:asciiTheme="majorHAnsi" w:hAnsiTheme="majorHAnsi"/>
        </w:rPr>
      </w:pPr>
      <w:r>
        <w:rPr>
          <w:rFonts w:asciiTheme="majorHAnsi" w:hAnsiTheme="majorHAnsi"/>
        </w:rPr>
        <w:t>Public transportation-</w:t>
      </w:r>
    </w:p>
    <w:p w14:paraId="77B488DD" w14:textId="77777777" w:rsidR="00334F87" w:rsidRDefault="00334F87" w:rsidP="00334F87">
      <w:pPr>
        <w:rPr>
          <w:rFonts w:asciiTheme="majorHAnsi" w:hAnsiTheme="majorHAnsi"/>
        </w:rPr>
      </w:pPr>
      <w:r w:rsidRPr="004C0614">
        <w:rPr>
          <w:rFonts w:asciiTheme="majorHAnsi" w:hAnsiTheme="majorHAnsi"/>
        </w:rPr>
        <w:t xml:space="preserve">people do this daily, </w:t>
      </w:r>
    </w:p>
    <w:p w14:paraId="63F37FD1" w14:textId="77777777" w:rsidR="00334F87" w:rsidRDefault="00334F87" w:rsidP="00334F87">
      <w:pPr>
        <w:rPr>
          <w:rFonts w:asciiTheme="majorHAnsi" w:hAnsiTheme="majorHAnsi"/>
        </w:rPr>
      </w:pPr>
      <w:r>
        <w:rPr>
          <w:rFonts w:asciiTheme="majorHAnsi" w:hAnsiTheme="majorHAnsi"/>
        </w:rPr>
        <w:t>if I ever intend</w:t>
      </w:r>
      <w:r w:rsidRPr="004C0614">
        <w:rPr>
          <w:rFonts w:asciiTheme="majorHAnsi" w:hAnsiTheme="majorHAnsi"/>
        </w:rPr>
        <w:t xml:space="preserve"> to see the world, </w:t>
      </w:r>
    </w:p>
    <w:p w14:paraId="0F7B66BF" w14:textId="77777777" w:rsidR="00334F87" w:rsidRDefault="00334F87" w:rsidP="00334F87">
      <w:pPr>
        <w:rPr>
          <w:rFonts w:asciiTheme="majorHAnsi" w:hAnsiTheme="majorHAnsi"/>
        </w:rPr>
      </w:pPr>
      <w:r>
        <w:rPr>
          <w:rFonts w:asciiTheme="majorHAnsi" w:hAnsiTheme="majorHAnsi"/>
        </w:rPr>
        <w:t xml:space="preserve">it’s time I </w:t>
      </w:r>
      <w:r w:rsidRPr="004C0614">
        <w:rPr>
          <w:rFonts w:asciiTheme="majorHAnsi" w:hAnsiTheme="majorHAnsi"/>
        </w:rPr>
        <w:t xml:space="preserve">overcome any hesitations </w:t>
      </w:r>
    </w:p>
    <w:p w14:paraId="0C215D7F" w14:textId="77777777" w:rsidR="00334F87" w:rsidRDefault="00334F87" w:rsidP="00334F87">
      <w:pPr>
        <w:rPr>
          <w:rFonts w:asciiTheme="majorHAnsi" w:hAnsiTheme="majorHAnsi"/>
        </w:rPr>
      </w:pPr>
      <w:r w:rsidRPr="004C0614">
        <w:rPr>
          <w:rFonts w:asciiTheme="majorHAnsi" w:hAnsiTheme="majorHAnsi"/>
        </w:rPr>
        <w:t xml:space="preserve">of traveling alone, </w:t>
      </w:r>
    </w:p>
    <w:p w14:paraId="770C75C6" w14:textId="77777777" w:rsidR="00334F87" w:rsidRDefault="00334F87" w:rsidP="00334F87">
      <w:pPr>
        <w:rPr>
          <w:rFonts w:asciiTheme="majorHAnsi" w:hAnsiTheme="majorHAnsi"/>
        </w:rPr>
      </w:pPr>
      <w:r>
        <w:rPr>
          <w:rFonts w:asciiTheme="majorHAnsi" w:hAnsiTheme="majorHAnsi"/>
        </w:rPr>
        <w:t>otherwise</w:t>
      </w:r>
    </w:p>
    <w:p w14:paraId="340F2651" w14:textId="77777777" w:rsidR="00334F87" w:rsidRDefault="00334F87" w:rsidP="00334F87">
      <w:pPr>
        <w:rPr>
          <w:rFonts w:asciiTheme="majorHAnsi" w:hAnsiTheme="majorHAnsi"/>
        </w:rPr>
      </w:pPr>
      <w:r w:rsidRPr="004C0614">
        <w:rPr>
          <w:rFonts w:asciiTheme="majorHAnsi" w:hAnsiTheme="majorHAnsi"/>
        </w:rPr>
        <w:t>never g</w:t>
      </w:r>
      <w:r>
        <w:rPr>
          <w:rFonts w:asciiTheme="majorHAnsi" w:hAnsiTheme="majorHAnsi"/>
        </w:rPr>
        <w:t>o</w:t>
      </w:r>
      <w:r w:rsidRPr="004C0614">
        <w:rPr>
          <w:rFonts w:asciiTheme="majorHAnsi" w:hAnsiTheme="majorHAnsi"/>
        </w:rPr>
        <w:t xml:space="preserve"> any</w:t>
      </w:r>
      <w:r>
        <w:rPr>
          <w:rFonts w:asciiTheme="majorHAnsi" w:hAnsiTheme="majorHAnsi"/>
        </w:rPr>
        <w:t xml:space="preserve"> place new</w:t>
      </w:r>
    </w:p>
    <w:p w14:paraId="443DAECB" w14:textId="77777777" w:rsidR="00334F87" w:rsidRDefault="00334F87" w:rsidP="00334F87">
      <w:pPr>
        <w:rPr>
          <w:rFonts w:asciiTheme="majorHAnsi" w:hAnsiTheme="majorHAnsi"/>
        </w:rPr>
      </w:pPr>
    </w:p>
    <w:p w14:paraId="0D677286" w14:textId="77777777" w:rsidR="00334F87" w:rsidRDefault="00334F87" w:rsidP="00334F87">
      <w:pPr>
        <w:rPr>
          <w:rFonts w:asciiTheme="majorHAnsi" w:hAnsiTheme="majorHAnsi"/>
        </w:rPr>
      </w:pPr>
      <w:r>
        <w:rPr>
          <w:rFonts w:asciiTheme="majorHAnsi" w:hAnsiTheme="majorHAnsi"/>
        </w:rPr>
        <w:t>Late for my train-</w:t>
      </w:r>
      <w:r w:rsidRPr="004C0614">
        <w:rPr>
          <w:rFonts w:asciiTheme="majorHAnsi" w:hAnsiTheme="majorHAnsi"/>
        </w:rPr>
        <w:t xml:space="preserve"> </w:t>
      </w:r>
    </w:p>
    <w:p w14:paraId="54A12AD0" w14:textId="77777777" w:rsidR="00334F87" w:rsidRDefault="00334F87" w:rsidP="00334F87">
      <w:pPr>
        <w:rPr>
          <w:rFonts w:asciiTheme="majorHAnsi" w:hAnsiTheme="majorHAnsi"/>
        </w:rPr>
      </w:pPr>
      <w:r>
        <w:rPr>
          <w:rFonts w:asciiTheme="majorHAnsi" w:hAnsiTheme="majorHAnsi"/>
        </w:rPr>
        <w:t>another will be by soon</w:t>
      </w:r>
    </w:p>
    <w:p w14:paraId="45F446E1" w14:textId="77777777" w:rsidR="00334F87" w:rsidRPr="004C0614" w:rsidRDefault="00334F87" w:rsidP="00334F87">
      <w:pPr>
        <w:rPr>
          <w:rFonts w:asciiTheme="majorHAnsi" w:hAnsiTheme="majorHAnsi"/>
        </w:rPr>
      </w:pPr>
      <w:r>
        <w:rPr>
          <w:rFonts w:asciiTheme="majorHAnsi" w:hAnsiTheme="majorHAnsi"/>
        </w:rPr>
        <w:t>Choo-</w:t>
      </w:r>
      <w:proofErr w:type="spellStart"/>
      <w:r>
        <w:rPr>
          <w:rFonts w:asciiTheme="majorHAnsi" w:hAnsiTheme="majorHAnsi"/>
        </w:rPr>
        <w:t>choo</w:t>
      </w:r>
      <w:proofErr w:type="spellEnd"/>
    </w:p>
    <w:p w14:paraId="474FECFF" w14:textId="77777777" w:rsidR="00334F87" w:rsidRPr="004C0614" w:rsidRDefault="00334F87" w:rsidP="00334F87">
      <w:pPr>
        <w:rPr>
          <w:rFonts w:asciiTheme="majorHAnsi" w:hAnsiTheme="majorHAnsi"/>
        </w:rPr>
      </w:pPr>
      <w:r>
        <w:rPr>
          <w:rFonts w:asciiTheme="majorHAnsi" w:hAnsiTheme="majorHAnsi"/>
        </w:rPr>
        <w:t>On my way.</w:t>
      </w:r>
    </w:p>
    <w:p w14:paraId="6043C282" w14:textId="77777777" w:rsidR="00334F87" w:rsidRDefault="00334F87" w:rsidP="00334F87">
      <w:pPr>
        <w:rPr>
          <w:rFonts w:asciiTheme="majorHAnsi" w:hAnsiTheme="majorHAnsi"/>
        </w:rPr>
      </w:pPr>
      <w:r w:rsidRPr="004C0614">
        <w:rPr>
          <w:rFonts w:asciiTheme="majorHAnsi" w:hAnsiTheme="majorHAnsi"/>
        </w:rPr>
        <w:tab/>
      </w:r>
    </w:p>
    <w:p w14:paraId="2289E732" w14:textId="77777777" w:rsidR="00334F87" w:rsidRDefault="00334F87" w:rsidP="00334F87">
      <w:pPr>
        <w:rPr>
          <w:rFonts w:asciiTheme="majorHAnsi" w:hAnsiTheme="majorHAnsi"/>
        </w:rPr>
      </w:pPr>
    </w:p>
    <w:p w14:paraId="1F772735" w14:textId="77777777" w:rsidR="00334F87" w:rsidRDefault="00334F87" w:rsidP="00334F87">
      <w:pPr>
        <w:rPr>
          <w:rFonts w:asciiTheme="majorHAnsi" w:hAnsiTheme="majorHAnsi"/>
        </w:rPr>
      </w:pPr>
    </w:p>
    <w:p w14:paraId="3927DF04" w14:textId="77777777" w:rsidR="00334F87" w:rsidRDefault="00334F87" w:rsidP="00334F87">
      <w:pPr>
        <w:rPr>
          <w:rFonts w:asciiTheme="majorHAnsi" w:hAnsiTheme="majorHAnsi"/>
        </w:rPr>
      </w:pPr>
    </w:p>
    <w:p w14:paraId="49A37039" w14:textId="77777777" w:rsidR="00334F87" w:rsidRPr="00C91F28" w:rsidRDefault="00334F87" w:rsidP="00334F87">
      <w:pPr>
        <w:rPr>
          <w:rFonts w:ascii="American Typewriter" w:hAnsi="American Typewriter"/>
          <w:b/>
        </w:rPr>
      </w:pPr>
      <w:r w:rsidRPr="00C91F28">
        <w:rPr>
          <w:rFonts w:ascii="American Typewriter" w:hAnsi="American Typewriter"/>
          <w:b/>
        </w:rPr>
        <w:t>The Proposal</w:t>
      </w:r>
    </w:p>
    <w:p w14:paraId="1E151765" w14:textId="77777777" w:rsidR="00334F87" w:rsidRPr="00C91F28" w:rsidRDefault="00334F87" w:rsidP="00334F87">
      <w:pPr>
        <w:rPr>
          <w:rFonts w:asciiTheme="majorHAnsi" w:hAnsiTheme="majorHAnsi"/>
        </w:rPr>
      </w:pPr>
      <w:r w:rsidRPr="00C91F28">
        <w:rPr>
          <w:rFonts w:asciiTheme="majorHAnsi" w:hAnsiTheme="majorHAnsi"/>
        </w:rPr>
        <w:t>June 16, 2014 10:55am</w:t>
      </w:r>
    </w:p>
    <w:p w14:paraId="2A2F4B9E" w14:textId="77777777" w:rsidR="00334F87" w:rsidRDefault="00334F87" w:rsidP="00334F87">
      <w:pPr>
        <w:rPr>
          <w:rFonts w:asciiTheme="majorHAnsi" w:hAnsiTheme="majorHAnsi"/>
        </w:rPr>
      </w:pPr>
      <w:r>
        <w:rPr>
          <w:rFonts w:asciiTheme="majorHAnsi" w:hAnsiTheme="majorHAnsi"/>
        </w:rPr>
        <w:t>I</w:t>
      </w:r>
      <w:r w:rsidRPr="00C91F28">
        <w:rPr>
          <w:rFonts w:asciiTheme="majorHAnsi" w:hAnsiTheme="majorHAnsi"/>
        </w:rPr>
        <w:t xml:space="preserve"> will never forget it. I was visiting a friend in Mystic, Connecticut. It was morning; the sun was out so I sat on her front steps writing in my journal.</w:t>
      </w:r>
      <w:r>
        <w:rPr>
          <w:rFonts w:asciiTheme="majorHAnsi" w:hAnsiTheme="majorHAnsi"/>
        </w:rPr>
        <w:t xml:space="preserve"> A blanket of sunrays </w:t>
      </w:r>
      <w:r>
        <w:rPr>
          <w:rFonts w:asciiTheme="majorHAnsi" w:hAnsiTheme="majorHAnsi"/>
        </w:rPr>
        <w:lastRenderedPageBreak/>
        <w:t>warmed my bare legs. I was wearing my huge floppy sunhat and scribbling thoughts into my leather bound journal.</w:t>
      </w:r>
      <w:r w:rsidRPr="00C91F28">
        <w:rPr>
          <w:rFonts w:asciiTheme="majorHAnsi" w:hAnsiTheme="majorHAnsi"/>
        </w:rPr>
        <w:t xml:space="preserve"> Liam and I were texting. </w:t>
      </w:r>
    </w:p>
    <w:p w14:paraId="7374C2A3" w14:textId="77777777" w:rsidR="00334F87" w:rsidRPr="00C91F28" w:rsidRDefault="00334F87" w:rsidP="00334F87">
      <w:pPr>
        <w:rPr>
          <w:rFonts w:asciiTheme="majorHAnsi" w:hAnsiTheme="majorHAnsi"/>
        </w:rPr>
      </w:pPr>
    </w:p>
    <w:p w14:paraId="615BEA0A" w14:textId="77777777" w:rsidR="00334F87" w:rsidRPr="00C91F28" w:rsidRDefault="00334F87" w:rsidP="00334F87">
      <w:pPr>
        <w:rPr>
          <w:rFonts w:asciiTheme="majorHAnsi" w:hAnsiTheme="majorHAnsi"/>
        </w:rPr>
      </w:pPr>
      <w:r w:rsidRPr="00C91F28">
        <w:rPr>
          <w:rFonts w:asciiTheme="majorHAnsi" w:hAnsiTheme="majorHAnsi"/>
        </w:rPr>
        <w:t xml:space="preserve">Liam: </w:t>
      </w:r>
      <w:r w:rsidRPr="00C91F28">
        <w:rPr>
          <w:rFonts w:asciiTheme="majorHAnsi" w:hAnsiTheme="majorHAnsi"/>
        </w:rPr>
        <w:tab/>
        <w:t xml:space="preserve">Arline will you marry me? </w:t>
      </w:r>
      <w:r>
        <w:rPr>
          <w:rFonts w:asciiTheme="majorHAnsi" w:hAnsiTheme="majorHAnsi"/>
        </w:rPr>
        <w:t>I feel like my life will turn OK,</w:t>
      </w:r>
      <w:r w:rsidRPr="00C91F28">
        <w:rPr>
          <w:rFonts w:asciiTheme="majorHAnsi" w:hAnsiTheme="majorHAnsi"/>
        </w:rPr>
        <w:t xml:space="preserve"> if you stick around.</w:t>
      </w:r>
    </w:p>
    <w:p w14:paraId="1E2E612B" w14:textId="77777777" w:rsidR="00334F87" w:rsidRPr="00C91F28" w:rsidRDefault="00334F87" w:rsidP="00334F87">
      <w:pPr>
        <w:rPr>
          <w:rFonts w:asciiTheme="majorHAnsi" w:hAnsiTheme="majorHAnsi"/>
        </w:rPr>
      </w:pPr>
      <w:r w:rsidRPr="00C91F28">
        <w:rPr>
          <w:rFonts w:asciiTheme="majorHAnsi" w:hAnsiTheme="majorHAnsi"/>
        </w:rPr>
        <w:t xml:space="preserve">Me: </w:t>
      </w:r>
      <w:r w:rsidRPr="00C91F28">
        <w:rPr>
          <w:rFonts w:asciiTheme="majorHAnsi" w:hAnsiTheme="majorHAnsi"/>
        </w:rPr>
        <w:tab/>
        <w:t>(: Wasn’t that the plan?</w:t>
      </w:r>
    </w:p>
    <w:p w14:paraId="745278CC" w14:textId="77777777" w:rsidR="00334F87" w:rsidRPr="00C91F28" w:rsidRDefault="00334F87" w:rsidP="00334F87">
      <w:pPr>
        <w:rPr>
          <w:rFonts w:asciiTheme="majorHAnsi" w:hAnsiTheme="majorHAnsi"/>
        </w:rPr>
      </w:pPr>
      <w:r w:rsidRPr="00C91F28">
        <w:rPr>
          <w:rFonts w:asciiTheme="majorHAnsi" w:hAnsiTheme="majorHAnsi"/>
        </w:rPr>
        <w:t xml:space="preserve">Liam: </w:t>
      </w:r>
      <w:r w:rsidRPr="00C91F28">
        <w:rPr>
          <w:rFonts w:asciiTheme="majorHAnsi" w:hAnsiTheme="majorHAnsi"/>
        </w:rPr>
        <w:tab/>
        <w:t>Just confirming.</w:t>
      </w:r>
    </w:p>
    <w:p w14:paraId="1AF12392" w14:textId="77777777" w:rsidR="00334F87" w:rsidRDefault="00334F87" w:rsidP="00334F87">
      <w:pPr>
        <w:rPr>
          <w:rFonts w:asciiTheme="majorHAnsi" w:hAnsiTheme="majorHAnsi"/>
        </w:rPr>
      </w:pPr>
    </w:p>
    <w:p w14:paraId="2FEE5C73" w14:textId="77777777" w:rsidR="00334F87" w:rsidRDefault="00334F87" w:rsidP="00334F87">
      <w:pPr>
        <w:rPr>
          <w:rFonts w:asciiTheme="majorHAnsi" w:hAnsiTheme="majorHAnsi"/>
        </w:rPr>
      </w:pPr>
    </w:p>
    <w:p w14:paraId="665D7B65" w14:textId="77777777" w:rsidR="00334F87" w:rsidRPr="00C91F28" w:rsidRDefault="00334F87" w:rsidP="00334F87">
      <w:pPr>
        <w:rPr>
          <w:rFonts w:ascii="American Typewriter" w:hAnsi="American Typewriter"/>
          <w:b/>
        </w:rPr>
      </w:pPr>
      <w:r w:rsidRPr="00C91F28">
        <w:rPr>
          <w:rFonts w:ascii="American Typewriter" w:hAnsi="American Typewriter"/>
          <w:b/>
        </w:rPr>
        <w:t>Crossing the Line</w:t>
      </w:r>
    </w:p>
    <w:p w14:paraId="2B53C6CE" w14:textId="77777777" w:rsidR="00334F87" w:rsidRDefault="00334F87" w:rsidP="00334F87">
      <w:pPr>
        <w:rPr>
          <w:rFonts w:asciiTheme="majorHAnsi" w:hAnsiTheme="majorHAnsi"/>
        </w:rPr>
      </w:pPr>
      <w:r>
        <w:rPr>
          <w:rFonts w:asciiTheme="majorHAnsi" w:hAnsiTheme="majorHAnsi"/>
        </w:rPr>
        <w:t>June 17, 2014</w:t>
      </w:r>
    </w:p>
    <w:p w14:paraId="47FEA301" w14:textId="77777777" w:rsidR="00334F87" w:rsidRDefault="00334F87" w:rsidP="00334F87">
      <w:pPr>
        <w:rPr>
          <w:rFonts w:asciiTheme="majorHAnsi" w:hAnsiTheme="majorHAnsi"/>
        </w:rPr>
      </w:pPr>
      <w:r>
        <w:rPr>
          <w:rFonts w:asciiTheme="majorHAnsi" w:hAnsiTheme="majorHAnsi"/>
        </w:rPr>
        <w:tab/>
        <w:t>I hop on the trampoline and nestle my body into Liam’s side. It feels so nice to finally cuddle in each other’s arms. We stare up into the dark until our eyes adjust. Finally our eyes register the pinholes of starlight spackling the black abyss. Of course, as we share our first real romantic moment, a shooting star soars across the sky.</w:t>
      </w:r>
    </w:p>
    <w:p w14:paraId="0EC032DC" w14:textId="77777777" w:rsidR="00334F87" w:rsidRDefault="00334F87" w:rsidP="00334F87">
      <w:pPr>
        <w:rPr>
          <w:rFonts w:asciiTheme="majorHAnsi" w:hAnsiTheme="majorHAnsi"/>
        </w:rPr>
      </w:pPr>
      <w:r>
        <w:rPr>
          <w:rFonts w:asciiTheme="majorHAnsi" w:hAnsiTheme="majorHAnsi"/>
        </w:rPr>
        <w:tab/>
        <w:t>His face moves close. Our lips touch. And again. He pulls away. A smile that could outshine the sun- our first kiss. Liam speaks softly, “It took long enough, 7 years?”</w:t>
      </w:r>
    </w:p>
    <w:p w14:paraId="7E6BDF0F" w14:textId="77777777" w:rsidR="00334F87" w:rsidRDefault="00334F87" w:rsidP="00334F87">
      <w:pPr>
        <w:rPr>
          <w:rFonts w:asciiTheme="majorHAnsi" w:hAnsiTheme="majorHAnsi"/>
        </w:rPr>
      </w:pPr>
    </w:p>
    <w:p w14:paraId="0B594B0C" w14:textId="77777777" w:rsidR="00334F87" w:rsidRPr="00C91F28" w:rsidRDefault="00334F87" w:rsidP="00334F87">
      <w:pPr>
        <w:rPr>
          <w:rFonts w:ascii="Baskerville Old Face" w:hAnsi="Baskerville Old Face"/>
        </w:rPr>
      </w:pPr>
      <w:r>
        <w:rPr>
          <w:rFonts w:asciiTheme="majorHAnsi" w:hAnsiTheme="majorHAnsi"/>
        </w:rPr>
        <w:tab/>
      </w:r>
      <w:r w:rsidRPr="00C91F28">
        <w:rPr>
          <w:rFonts w:ascii="Baskerville Old Face" w:hAnsi="Baskerville Old Face"/>
        </w:rPr>
        <w:t>Serendipity (n): the occurrence and development of events by chance in a happy or beneficial way</w:t>
      </w:r>
    </w:p>
    <w:p w14:paraId="7BA0C3ED" w14:textId="77777777" w:rsidR="00334F87" w:rsidRDefault="00334F87" w:rsidP="00334F87">
      <w:pPr>
        <w:rPr>
          <w:rFonts w:asciiTheme="majorHAnsi" w:hAnsiTheme="majorHAnsi"/>
        </w:rPr>
      </w:pPr>
    </w:p>
    <w:p w14:paraId="6189609E" w14:textId="77777777" w:rsidR="00334F87" w:rsidRDefault="00334F87" w:rsidP="00334F87">
      <w:pPr>
        <w:rPr>
          <w:rFonts w:asciiTheme="majorHAnsi" w:hAnsiTheme="majorHAnsi"/>
        </w:rPr>
      </w:pPr>
      <w:r>
        <w:rPr>
          <w:rFonts w:asciiTheme="majorHAnsi" w:hAnsiTheme="majorHAnsi"/>
        </w:rPr>
        <w:tab/>
        <w:t xml:space="preserve">My first night visiting Liam in Boston was great. Excitement fluttered through my veins as the train rolled to a stop at </w:t>
      </w:r>
      <w:proofErr w:type="spellStart"/>
      <w:r>
        <w:rPr>
          <w:rFonts w:asciiTheme="majorHAnsi" w:hAnsiTheme="majorHAnsi"/>
        </w:rPr>
        <w:t>Yawkey</w:t>
      </w:r>
      <w:proofErr w:type="spellEnd"/>
      <w:r>
        <w:rPr>
          <w:rFonts w:asciiTheme="majorHAnsi" w:hAnsiTheme="majorHAnsi"/>
        </w:rPr>
        <w:t>. Liam came to meet me and we went to his apartment a few blocks away, just around the corner from Fenway. After the grand tour (which took all of 45 seconds in the quaint apartment), we left Liam’s roommate Joseph to do some studying and Liam led me down sidewalks lined with cafés and bookstores. It was much different strolling around the city. Pavement replaced grass, streetlights replaced stars and it was much more congested than the small towns where we had grown up. We were passing a gallery as jazz trickled out into the street. I tugged his arm and led him into the art show. I felt out of place. I was in a flannel, his tee shirt had rips and the jazz band wore button-down shirts with ties. We listened and admired the ambiance of the well-lit gallery as a woman offered us champagne. Unable to present a proper ID, we declined. I remember watching the musicians, thinking how maybe someday I would be able to go see Liam play in a gallery.</w:t>
      </w:r>
    </w:p>
    <w:p w14:paraId="6E4C819C" w14:textId="77777777" w:rsidR="00334F87" w:rsidRPr="00334F87" w:rsidRDefault="00334F87" w:rsidP="00334F87">
      <w:pPr>
        <w:rPr>
          <w:rFonts w:asciiTheme="majorHAnsi" w:hAnsiTheme="majorHAnsi"/>
        </w:rPr>
      </w:pPr>
      <w:r>
        <w:rPr>
          <w:rFonts w:asciiTheme="majorHAnsi" w:hAnsiTheme="majorHAnsi"/>
        </w:rPr>
        <w:tab/>
      </w:r>
      <w:r w:rsidRPr="004C0614">
        <w:t xml:space="preserve">“Next stop, </w:t>
      </w:r>
      <w:proofErr w:type="spellStart"/>
      <w:r w:rsidRPr="004C0614">
        <w:t>Yawkey</w:t>
      </w:r>
      <w:proofErr w:type="spellEnd"/>
      <w:r w:rsidRPr="004C0614">
        <w:t>,” the uniformed train worker was always good like that, reminding me it was time to get going. As I stepped out of the sliding door I could see him standing there, smiling wider than the sky, mirroring my expression. We hugged despite the discomfort of my backpack bulging from behind me. We kissed like it had been years, disregarding the fact that just days before, we had done the same. Giddy as could be, we were floating on each other’s love, the way I always knew it would feel, that is, when I found true love.</w:t>
      </w:r>
    </w:p>
    <w:p w14:paraId="08153350" w14:textId="77777777" w:rsidR="00334F87" w:rsidRDefault="00334F87" w:rsidP="00334F87">
      <w:pPr>
        <w:ind w:firstLine="720"/>
      </w:pPr>
      <w:r w:rsidRPr="004C0614">
        <w:t>That train ride became routine. The hours spent in his apartment, the frequent walks to the Christian Science Center. Hours spent lying tangled up in each other, sharing kisses</w:t>
      </w:r>
      <w:r>
        <w:t>, laughter, secrets and dreams.</w:t>
      </w:r>
    </w:p>
    <w:p w14:paraId="305E3E6F" w14:textId="77777777" w:rsidR="000131A6" w:rsidRDefault="000131A6" w:rsidP="00334F87">
      <w:pPr>
        <w:ind w:firstLine="720"/>
      </w:pPr>
    </w:p>
    <w:p w14:paraId="2A8DEEE9" w14:textId="77777777" w:rsidR="00183DD0" w:rsidRDefault="00183DD0" w:rsidP="00334F87">
      <w:pPr>
        <w:ind w:firstLine="720"/>
      </w:pPr>
    </w:p>
    <w:p w14:paraId="2213182B" w14:textId="77777777" w:rsidR="00183DD0" w:rsidRDefault="00183DD0" w:rsidP="00334F87">
      <w:pPr>
        <w:ind w:firstLine="720"/>
      </w:pPr>
    </w:p>
    <w:p w14:paraId="5192F3F3" w14:textId="77777777" w:rsidR="00334F87" w:rsidRPr="00881B38" w:rsidRDefault="00334F87" w:rsidP="00334F87">
      <w:proofErr w:type="spellStart"/>
      <w:r w:rsidRPr="00266566">
        <w:rPr>
          <w:rFonts w:ascii="Arial Unicode MS" w:eastAsia="Arial Unicode MS" w:hAnsi="Arial Unicode MS" w:cs="Arial Unicode MS"/>
          <w:b/>
        </w:rPr>
        <w:t>Sittin</w:t>
      </w:r>
      <w:proofErr w:type="spellEnd"/>
      <w:r w:rsidRPr="00266566">
        <w:rPr>
          <w:rFonts w:ascii="Arial Unicode MS" w:eastAsia="Arial Unicode MS" w:hAnsi="Arial Unicode MS" w:cs="Arial Unicode MS"/>
          <w:b/>
        </w:rPr>
        <w:t>’ on the Dock of the Charles</w:t>
      </w:r>
    </w:p>
    <w:p w14:paraId="0DA59250" w14:textId="77777777" w:rsidR="00334F87" w:rsidRPr="004C0D19" w:rsidRDefault="00334F87" w:rsidP="00334F87">
      <w:pPr>
        <w:rPr>
          <w:rFonts w:asciiTheme="majorHAnsi" w:hAnsiTheme="majorHAnsi"/>
        </w:rPr>
      </w:pPr>
      <w:r>
        <w:t>I can still feel the heat of that summer night</w:t>
      </w:r>
      <w:r w:rsidRPr="004C0614">
        <w:t xml:space="preserve"> in mid-August. The stars hid from me whenever I spent the night in Boston, but I knew they were up there sp</w:t>
      </w:r>
      <w:r>
        <w:t>arkling down. We walked hand-in-</w:t>
      </w:r>
      <w:r w:rsidRPr="004C0614">
        <w:t xml:space="preserve">hand down to the dock where we liked to sit. The Charles River could not have shimmered any more beautifully. The dock was flooded with young adults, like us, despite the late hour. A couple on the corner had a bottle of wine with two glasses while other groups of friends made circles around the guitar players. We sat, my arm wrapped around his, my head leaning </w:t>
      </w:r>
      <w:r>
        <w:t>against</w:t>
      </w:r>
      <w:r w:rsidRPr="004C0614">
        <w:t xml:space="preserve"> </w:t>
      </w:r>
      <w:r>
        <w:t>him</w:t>
      </w:r>
      <w:r w:rsidRPr="004C0614">
        <w:t xml:space="preserve">. I looked at him, smirked and nibbled his shoulder. He wrinkled his nose back at me and let out a quiet laugh. He loved when I would bite him, even if he pretended otherwise. </w:t>
      </w:r>
    </w:p>
    <w:p w14:paraId="23EAC328" w14:textId="77777777" w:rsidR="00334F87" w:rsidRPr="00E55B87" w:rsidRDefault="00334F87" w:rsidP="00334F87">
      <w:pPr>
        <w:rPr>
          <w:rFonts w:ascii="Hobo Std" w:hAnsi="Hobo Std"/>
        </w:rPr>
      </w:pPr>
      <w:r w:rsidRPr="004C0614">
        <w:tab/>
      </w:r>
      <w:r w:rsidRPr="00E55B87">
        <w:rPr>
          <w:rFonts w:ascii="Hobo Std" w:hAnsi="Hobo Std"/>
          <w:sz w:val="32"/>
        </w:rPr>
        <w:t>SPLASH!</w:t>
      </w:r>
    </w:p>
    <w:p w14:paraId="004DA2F0" w14:textId="77777777" w:rsidR="00334F87" w:rsidRPr="004C0614" w:rsidRDefault="00334F87" w:rsidP="00334F87">
      <w:r w:rsidRPr="004C0614">
        <w:tab/>
        <w:t>I quickly turned my head to see.</w:t>
      </w:r>
    </w:p>
    <w:p w14:paraId="3D7076A7" w14:textId="77777777" w:rsidR="00334F87" w:rsidRPr="00E55B87" w:rsidRDefault="00334F87" w:rsidP="00334F87">
      <w:pPr>
        <w:rPr>
          <w:rFonts w:ascii="Hobo Std" w:hAnsi="Hobo Std"/>
        </w:rPr>
      </w:pPr>
      <w:r w:rsidRPr="004C0614">
        <w:tab/>
      </w:r>
      <w:r w:rsidRPr="00E55B87">
        <w:rPr>
          <w:rFonts w:ascii="Hobo Std" w:hAnsi="Hobo Std"/>
          <w:sz w:val="32"/>
        </w:rPr>
        <w:t>SPLASH! SWOOSH! SPLASH!</w:t>
      </w:r>
    </w:p>
    <w:p w14:paraId="1E84B79E" w14:textId="77777777" w:rsidR="00334F87" w:rsidRPr="004C0614" w:rsidRDefault="00334F87" w:rsidP="00334F87">
      <w:r>
        <w:tab/>
        <w:t>W</w:t>
      </w:r>
      <w:r w:rsidRPr="004C0614">
        <w:t xml:space="preserve">ild spirits tore off their clothes and began jumping off of the dock into the water. Chasing each other in, they </w:t>
      </w:r>
      <w:r>
        <w:t>hopped into the glistening water and sparkled in the thrill of it all</w:t>
      </w:r>
      <w:r w:rsidRPr="004C0614">
        <w:t>.</w:t>
      </w:r>
    </w:p>
    <w:p w14:paraId="6484ED2E" w14:textId="77777777" w:rsidR="00334F87" w:rsidRPr="004C0614" w:rsidRDefault="00334F87" w:rsidP="00334F87">
      <w:r w:rsidRPr="004C0614">
        <w:tab/>
        <w:t>“I dare you to jump in,” I said quietly right up against his ear.</w:t>
      </w:r>
    </w:p>
    <w:p w14:paraId="5A8BF42C" w14:textId="77777777" w:rsidR="00334F87" w:rsidRPr="004C0614" w:rsidRDefault="00334F87" w:rsidP="00334F87">
      <w:r w:rsidRPr="004C0614">
        <w:tab/>
        <w:t>He stood up, took off his shoes and handed me his glasses. When he stood close to the edge of the dock</w:t>
      </w:r>
      <w:r>
        <w:t>,</w:t>
      </w:r>
      <w:r w:rsidRPr="004C0614">
        <w:t xml:space="preserve"> I stopped him, “You better get a running start!”</w:t>
      </w:r>
    </w:p>
    <w:p w14:paraId="46231C7E" w14:textId="77777777" w:rsidR="00334F87" w:rsidRPr="004C0614" w:rsidRDefault="00334F87" w:rsidP="00334F87">
      <w:r w:rsidRPr="004C0614">
        <w:tab/>
      </w:r>
      <w:r>
        <w:t>He stepped back then</w:t>
      </w:r>
      <w:r w:rsidRPr="004C0614">
        <w:t xml:space="preserve"> took off and joined the others who splashed before him.</w:t>
      </w:r>
    </w:p>
    <w:p w14:paraId="4C08E5D0" w14:textId="77777777" w:rsidR="00334F87" w:rsidRPr="004C0614" w:rsidRDefault="00334F87" w:rsidP="00334F87">
      <w:r w:rsidRPr="004C0614">
        <w:tab/>
        <w:t>Watching the smile, the bravery, the joy, I felt myself untying my bright red Chucks, anxious I was not going fast enough.</w:t>
      </w:r>
    </w:p>
    <w:p w14:paraId="0C6546D0" w14:textId="77777777" w:rsidR="00334F87" w:rsidRPr="004C0614" w:rsidRDefault="00334F87" w:rsidP="00334F87">
      <w:r w:rsidRPr="004C0614">
        <w:tab/>
        <w:t>“Are you jump</w:t>
      </w:r>
      <w:r>
        <w:t>ing in?” My friend Angela asked.</w:t>
      </w:r>
      <w:r w:rsidRPr="004C0614">
        <w:t xml:space="preserve"> I had almost forgotten that we came to the dock to meet up with her and our pal Glenna who had left the party before us.</w:t>
      </w:r>
    </w:p>
    <w:p w14:paraId="245A62C5" w14:textId="77777777" w:rsidR="00334F87" w:rsidRPr="004C0614" w:rsidRDefault="00334F87" w:rsidP="00334F87">
      <w:r w:rsidRPr="004C0614">
        <w:tab/>
        <w:t>“You are crazy!” Glenna added.</w:t>
      </w:r>
    </w:p>
    <w:p w14:paraId="3A8BE4CD" w14:textId="77777777" w:rsidR="00334F87" w:rsidRPr="004C0614" w:rsidRDefault="00334F87" w:rsidP="00334F87">
      <w:r w:rsidRPr="004C0614">
        <w:tab/>
        <w:t>Disregarding their comments</w:t>
      </w:r>
      <w:r>
        <w:t>,</w:t>
      </w:r>
      <w:r w:rsidRPr="004C0614">
        <w:t xml:space="preserve"> I soared into the water to be with my favorite person. We </w:t>
      </w:r>
      <w:r>
        <w:t>soaked</w:t>
      </w:r>
      <w:r w:rsidRPr="004C0614">
        <w:t xml:space="preserve"> our street clothes without concern. We kicked our legs and wiggled our arms, we kissed each other in the river surrounded by strangers who </w:t>
      </w:r>
      <w:r>
        <w:t>swam in circles singing “One Love” by Bob Marley</w:t>
      </w:r>
      <w:r w:rsidRPr="004C0614">
        <w:t>. When I loo</w:t>
      </w:r>
      <w:r>
        <w:t>ked into his eyes</w:t>
      </w:r>
      <w:r w:rsidRPr="004C0614">
        <w:t>, treading water to stay afloat, I could see us</w:t>
      </w:r>
      <w:r>
        <w:t xml:space="preserve"> as an old couple drinking tea on the porch</w:t>
      </w:r>
      <w:r w:rsidRPr="004C0614">
        <w:t xml:space="preserve"> reminiscing</w:t>
      </w:r>
      <w:r>
        <w:t>,</w:t>
      </w:r>
      <w:r w:rsidRPr="004C0614">
        <w:t xml:space="preserve"> about “That time when we were young.”</w:t>
      </w:r>
    </w:p>
    <w:p w14:paraId="23D56005" w14:textId="77777777" w:rsidR="00334F87" w:rsidRDefault="00334F87" w:rsidP="00334F87">
      <w:r w:rsidRPr="004C0614">
        <w:tab/>
        <w:t xml:space="preserve">Walking back to his apartment in </w:t>
      </w:r>
      <w:r>
        <w:t>soggy</w:t>
      </w:r>
      <w:r w:rsidRPr="004C0614">
        <w:t xml:space="preserve"> clothes</w:t>
      </w:r>
      <w:r>
        <w:t>,</w:t>
      </w:r>
      <w:r w:rsidRPr="004C0614">
        <w:t xml:space="preserve"> I would squeeze his hand, and he would squeeze mine back.</w:t>
      </w:r>
    </w:p>
    <w:p w14:paraId="4BD16799" w14:textId="77777777" w:rsidR="00183DD0" w:rsidRDefault="00183DD0" w:rsidP="00334F87"/>
    <w:p w14:paraId="3B8032DF" w14:textId="77777777" w:rsidR="00183DD0" w:rsidRDefault="00183DD0" w:rsidP="00334F87"/>
    <w:p w14:paraId="402C6A21" w14:textId="77777777" w:rsidR="00183DD0" w:rsidRDefault="00183DD0" w:rsidP="00334F87"/>
    <w:p w14:paraId="02F05B05" w14:textId="77777777" w:rsidR="00183DD0" w:rsidRDefault="00183DD0" w:rsidP="00334F87"/>
    <w:p w14:paraId="59E078ED" w14:textId="77777777" w:rsidR="00334F87" w:rsidRPr="00334F87" w:rsidRDefault="00334F87" w:rsidP="00334F87">
      <w:r w:rsidRPr="004E30C4">
        <w:rPr>
          <w:rFonts w:asciiTheme="majorHAnsi" w:hAnsiTheme="majorHAnsi"/>
        </w:rPr>
        <w:t>Reasons We Fell in Love:</w:t>
      </w:r>
      <w:r>
        <w:rPr>
          <w:rFonts w:asciiTheme="majorHAnsi" w:hAnsiTheme="majorHAnsi"/>
        </w:rPr>
        <w:t xml:space="preserve"> </w:t>
      </w:r>
    </w:p>
    <w:p w14:paraId="138BF917" w14:textId="77777777" w:rsidR="00334F87" w:rsidRDefault="00334F87" w:rsidP="00334F87">
      <w:pPr>
        <w:pStyle w:val="ListParagraph"/>
        <w:numPr>
          <w:ilvl w:val="0"/>
          <w:numId w:val="7"/>
        </w:numPr>
        <w:rPr>
          <w:rFonts w:asciiTheme="majorHAnsi" w:hAnsiTheme="majorHAnsi"/>
        </w:rPr>
      </w:pPr>
      <w:r>
        <w:rPr>
          <w:rFonts w:asciiTheme="majorHAnsi" w:hAnsiTheme="majorHAnsi"/>
        </w:rPr>
        <w:t>those thick framed rectangular glasses</w:t>
      </w:r>
    </w:p>
    <w:p w14:paraId="7BDF9B6D" w14:textId="77777777" w:rsidR="00334F87" w:rsidRPr="00CF01FA" w:rsidRDefault="00334F87" w:rsidP="00334F87">
      <w:pPr>
        <w:pStyle w:val="ListParagraph"/>
        <w:numPr>
          <w:ilvl w:val="0"/>
          <w:numId w:val="7"/>
        </w:numPr>
        <w:rPr>
          <w:rFonts w:asciiTheme="majorHAnsi" w:hAnsiTheme="majorHAnsi"/>
        </w:rPr>
      </w:pPr>
      <w:r>
        <w:rPr>
          <w:rFonts w:asciiTheme="majorHAnsi" w:hAnsiTheme="majorHAnsi"/>
        </w:rPr>
        <w:t>that birthmark by his mouth</w:t>
      </w:r>
    </w:p>
    <w:p w14:paraId="4C5AAE04" w14:textId="77777777" w:rsidR="00334F87" w:rsidRPr="00CF01FA" w:rsidRDefault="00334F87" w:rsidP="00334F87">
      <w:pPr>
        <w:pStyle w:val="ListParagraph"/>
        <w:numPr>
          <w:ilvl w:val="0"/>
          <w:numId w:val="7"/>
        </w:numPr>
        <w:rPr>
          <w:rFonts w:asciiTheme="majorHAnsi" w:hAnsiTheme="majorHAnsi"/>
        </w:rPr>
      </w:pPr>
      <w:r>
        <w:rPr>
          <w:rFonts w:asciiTheme="majorHAnsi" w:hAnsiTheme="majorHAnsi"/>
        </w:rPr>
        <w:lastRenderedPageBreak/>
        <w:t>the dimples when he smiles</w:t>
      </w:r>
    </w:p>
    <w:p w14:paraId="4DD2AE63" w14:textId="77777777" w:rsidR="00334F87" w:rsidRDefault="00334F87" w:rsidP="00334F87">
      <w:pPr>
        <w:pStyle w:val="ListParagraph"/>
        <w:numPr>
          <w:ilvl w:val="0"/>
          <w:numId w:val="7"/>
        </w:numPr>
        <w:rPr>
          <w:rFonts w:asciiTheme="majorHAnsi" w:hAnsiTheme="majorHAnsi"/>
        </w:rPr>
      </w:pPr>
      <w:r>
        <w:rPr>
          <w:rFonts w:asciiTheme="majorHAnsi" w:hAnsiTheme="majorHAnsi"/>
        </w:rPr>
        <w:t>his gorgeous blue eyes</w:t>
      </w:r>
    </w:p>
    <w:p w14:paraId="2678EB20" w14:textId="77777777" w:rsidR="00334F87" w:rsidRDefault="00334F87" w:rsidP="00334F87">
      <w:pPr>
        <w:pStyle w:val="ListParagraph"/>
        <w:numPr>
          <w:ilvl w:val="0"/>
          <w:numId w:val="7"/>
        </w:numPr>
        <w:rPr>
          <w:rFonts w:asciiTheme="majorHAnsi" w:hAnsiTheme="majorHAnsi"/>
        </w:rPr>
      </w:pPr>
      <w:r>
        <w:rPr>
          <w:rFonts w:asciiTheme="majorHAnsi" w:hAnsiTheme="majorHAnsi"/>
        </w:rPr>
        <w:t>years of friendship</w:t>
      </w:r>
    </w:p>
    <w:p w14:paraId="07E0F854" w14:textId="77777777" w:rsidR="00334F87" w:rsidRPr="00846130" w:rsidRDefault="00334F87" w:rsidP="00334F87">
      <w:pPr>
        <w:pStyle w:val="ListParagraph"/>
        <w:numPr>
          <w:ilvl w:val="0"/>
          <w:numId w:val="7"/>
        </w:numPr>
        <w:rPr>
          <w:rFonts w:asciiTheme="majorHAnsi" w:hAnsiTheme="majorHAnsi"/>
        </w:rPr>
      </w:pPr>
      <w:r>
        <w:rPr>
          <w:rFonts w:asciiTheme="majorHAnsi" w:hAnsiTheme="majorHAnsi"/>
        </w:rPr>
        <w:t>his bass-playing skills</w:t>
      </w:r>
    </w:p>
    <w:p w14:paraId="5CA36FDA" w14:textId="77777777" w:rsidR="00334F87" w:rsidRDefault="00334F87" w:rsidP="00334F87">
      <w:pPr>
        <w:pStyle w:val="ListParagraph"/>
        <w:numPr>
          <w:ilvl w:val="0"/>
          <w:numId w:val="7"/>
        </w:numPr>
        <w:rPr>
          <w:rFonts w:asciiTheme="majorHAnsi" w:hAnsiTheme="majorHAnsi"/>
        </w:rPr>
      </w:pPr>
      <w:r w:rsidRPr="00734DAF">
        <w:rPr>
          <w:rFonts w:asciiTheme="majorHAnsi" w:hAnsiTheme="majorHAnsi"/>
        </w:rPr>
        <w:t>our inabil</w:t>
      </w:r>
      <w:r>
        <w:rPr>
          <w:rFonts w:asciiTheme="majorHAnsi" w:hAnsiTheme="majorHAnsi"/>
        </w:rPr>
        <w:t>ity to be too serious together</w:t>
      </w:r>
    </w:p>
    <w:p w14:paraId="0506E706" w14:textId="77777777" w:rsidR="00334F87" w:rsidRDefault="00334F87" w:rsidP="00334F87">
      <w:pPr>
        <w:pStyle w:val="ListParagraph"/>
        <w:numPr>
          <w:ilvl w:val="0"/>
          <w:numId w:val="7"/>
        </w:numPr>
        <w:rPr>
          <w:rFonts w:asciiTheme="majorHAnsi" w:hAnsiTheme="majorHAnsi"/>
        </w:rPr>
      </w:pPr>
      <w:r>
        <w:rPr>
          <w:rFonts w:asciiTheme="majorHAnsi" w:hAnsiTheme="majorHAnsi"/>
        </w:rPr>
        <w:t>our love of star gazing</w:t>
      </w:r>
    </w:p>
    <w:p w14:paraId="74D98913" w14:textId="77777777" w:rsidR="00334F87" w:rsidRDefault="00334F87" w:rsidP="00334F87">
      <w:pPr>
        <w:pStyle w:val="ListParagraph"/>
        <w:numPr>
          <w:ilvl w:val="0"/>
          <w:numId w:val="7"/>
        </w:numPr>
        <w:rPr>
          <w:rFonts w:asciiTheme="majorHAnsi" w:hAnsiTheme="majorHAnsi"/>
        </w:rPr>
      </w:pPr>
      <w:r w:rsidRPr="00734DAF">
        <w:rPr>
          <w:rFonts w:asciiTheme="majorHAnsi" w:hAnsiTheme="majorHAnsi"/>
        </w:rPr>
        <w:t>when he told me I was beautiful (an</w:t>
      </w:r>
      <w:r>
        <w:rPr>
          <w:rFonts w:asciiTheme="majorHAnsi" w:hAnsiTheme="majorHAnsi"/>
        </w:rPr>
        <w:t>d I wasn’t wearing any makeup)</w:t>
      </w:r>
    </w:p>
    <w:p w14:paraId="586C8B12" w14:textId="77777777" w:rsidR="00334F87" w:rsidRDefault="00334F87" w:rsidP="00334F87">
      <w:pPr>
        <w:pStyle w:val="ListParagraph"/>
        <w:numPr>
          <w:ilvl w:val="0"/>
          <w:numId w:val="7"/>
        </w:numPr>
        <w:rPr>
          <w:rFonts w:asciiTheme="majorHAnsi" w:hAnsiTheme="majorHAnsi"/>
        </w:rPr>
      </w:pPr>
      <w:r w:rsidRPr="00734DAF">
        <w:rPr>
          <w:rFonts w:asciiTheme="majorHAnsi" w:hAnsiTheme="majorHAnsi"/>
        </w:rPr>
        <w:t>his inabi</w:t>
      </w:r>
      <w:r>
        <w:rPr>
          <w:rFonts w:asciiTheme="majorHAnsi" w:hAnsiTheme="majorHAnsi"/>
        </w:rPr>
        <w:t>lity to hush about his opinion</w:t>
      </w:r>
    </w:p>
    <w:p w14:paraId="57202467" w14:textId="77777777" w:rsidR="00334F87" w:rsidRDefault="00334F87" w:rsidP="00334F87">
      <w:pPr>
        <w:pStyle w:val="ListParagraph"/>
        <w:numPr>
          <w:ilvl w:val="0"/>
          <w:numId w:val="7"/>
        </w:numPr>
        <w:rPr>
          <w:rFonts w:asciiTheme="majorHAnsi" w:hAnsiTheme="majorHAnsi"/>
        </w:rPr>
      </w:pPr>
      <w:r w:rsidRPr="00734DAF">
        <w:rPr>
          <w:rFonts w:asciiTheme="majorHAnsi" w:hAnsiTheme="majorHAnsi"/>
        </w:rPr>
        <w:t>a mutual</w:t>
      </w:r>
      <w:r>
        <w:rPr>
          <w:rFonts w:asciiTheme="majorHAnsi" w:hAnsiTheme="majorHAnsi"/>
        </w:rPr>
        <w:t xml:space="preserve"> need to adventure</w:t>
      </w:r>
    </w:p>
    <w:p w14:paraId="07216EB8" w14:textId="77777777" w:rsidR="00334F87" w:rsidRDefault="00334F87" w:rsidP="00334F87">
      <w:pPr>
        <w:pStyle w:val="ListParagraph"/>
        <w:numPr>
          <w:ilvl w:val="0"/>
          <w:numId w:val="7"/>
        </w:numPr>
        <w:rPr>
          <w:rFonts w:asciiTheme="majorHAnsi" w:hAnsiTheme="majorHAnsi"/>
        </w:rPr>
      </w:pPr>
      <w:r w:rsidRPr="00734DAF">
        <w:rPr>
          <w:rFonts w:asciiTheme="majorHAnsi" w:hAnsiTheme="majorHAnsi"/>
        </w:rPr>
        <w:t>comfortably shared silences</w:t>
      </w:r>
    </w:p>
    <w:p w14:paraId="28A14084" w14:textId="77777777" w:rsidR="00334F87" w:rsidRDefault="00334F87" w:rsidP="00334F87">
      <w:pPr>
        <w:pStyle w:val="ListParagraph"/>
        <w:numPr>
          <w:ilvl w:val="0"/>
          <w:numId w:val="7"/>
        </w:numPr>
        <w:rPr>
          <w:rFonts w:asciiTheme="majorHAnsi" w:hAnsiTheme="majorHAnsi"/>
        </w:rPr>
      </w:pPr>
      <w:r w:rsidRPr="00734DAF">
        <w:rPr>
          <w:rFonts w:asciiTheme="majorHAnsi" w:hAnsiTheme="majorHAnsi"/>
        </w:rPr>
        <w:t xml:space="preserve">we </w:t>
      </w:r>
      <w:r>
        <w:rPr>
          <w:rFonts w:asciiTheme="majorHAnsi" w:hAnsiTheme="majorHAnsi"/>
        </w:rPr>
        <w:t>kept our promises to each other</w:t>
      </w:r>
    </w:p>
    <w:p w14:paraId="4D34E038" w14:textId="77777777" w:rsidR="00334F87" w:rsidRDefault="00334F87" w:rsidP="00334F87">
      <w:pPr>
        <w:pStyle w:val="ListParagraph"/>
        <w:numPr>
          <w:ilvl w:val="0"/>
          <w:numId w:val="7"/>
        </w:numPr>
        <w:rPr>
          <w:rFonts w:asciiTheme="majorHAnsi" w:hAnsiTheme="majorHAnsi"/>
        </w:rPr>
      </w:pPr>
      <w:r w:rsidRPr="00734DAF">
        <w:rPr>
          <w:rFonts w:asciiTheme="majorHAnsi" w:hAnsiTheme="majorHAnsi"/>
        </w:rPr>
        <w:t>he al</w:t>
      </w:r>
      <w:r>
        <w:rPr>
          <w:rFonts w:asciiTheme="majorHAnsi" w:hAnsiTheme="majorHAnsi"/>
        </w:rPr>
        <w:t>ways made me laugh</w:t>
      </w:r>
    </w:p>
    <w:p w14:paraId="008A9D23" w14:textId="77777777" w:rsidR="00334F87" w:rsidRDefault="00334F87" w:rsidP="00334F87">
      <w:pPr>
        <w:pStyle w:val="ListParagraph"/>
        <w:numPr>
          <w:ilvl w:val="0"/>
          <w:numId w:val="7"/>
        </w:numPr>
        <w:rPr>
          <w:rFonts w:asciiTheme="majorHAnsi" w:hAnsiTheme="majorHAnsi"/>
        </w:rPr>
      </w:pPr>
      <w:r>
        <w:rPr>
          <w:rFonts w:asciiTheme="majorHAnsi" w:hAnsiTheme="majorHAnsi"/>
        </w:rPr>
        <w:t>great listener</w:t>
      </w:r>
    </w:p>
    <w:p w14:paraId="60BB048E" w14:textId="77777777" w:rsidR="00334F87" w:rsidRDefault="00334F87" w:rsidP="00334F87">
      <w:pPr>
        <w:pStyle w:val="ListParagraph"/>
        <w:numPr>
          <w:ilvl w:val="0"/>
          <w:numId w:val="7"/>
        </w:numPr>
        <w:rPr>
          <w:rFonts w:asciiTheme="majorHAnsi" w:hAnsiTheme="majorHAnsi"/>
        </w:rPr>
      </w:pPr>
      <w:r>
        <w:rPr>
          <w:rFonts w:asciiTheme="majorHAnsi" w:hAnsiTheme="majorHAnsi"/>
        </w:rPr>
        <w:t>his silly cynical rants</w:t>
      </w:r>
    </w:p>
    <w:p w14:paraId="01AAA850" w14:textId="77777777" w:rsidR="00334F87" w:rsidRPr="001F22EC" w:rsidRDefault="00334F87" w:rsidP="00334F87">
      <w:pPr>
        <w:pStyle w:val="ListParagraph"/>
        <w:numPr>
          <w:ilvl w:val="0"/>
          <w:numId w:val="7"/>
        </w:numPr>
        <w:rPr>
          <w:rFonts w:asciiTheme="majorHAnsi" w:hAnsiTheme="majorHAnsi"/>
        </w:rPr>
      </w:pPr>
      <w:r>
        <w:rPr>
          <w:rFonts w:asciiTheme="majorHAnsi" w:hAnsiTheme="majorHAnsi"/>
        </w:rPr>
        <w:t>his snoring was cute</w:t>
      </w:r>
    </w:p>
    <w:p w14:paraId="0B07B326" w14:textId="77777777" w:rsidR="00334F87" w:rsidRDefault="00334F87" w:rsidP="00334F87">
      <w:pPr>
        <w:pStyle w:val="ListParagraph"/>
        <w:numPr>
          <w:ilvl w:val="0"/>
          <w:numId w:val="7"/>
        </w:numPr>
        <w:rPr>
          <w:rFonts w:asciiTheme="majorHAnsi" w:hAnsiTheme="majorHAnsi"/>
        </w:rPr>
      </w:pPr>
      <w:r>
        <w:rPr>
          <w:rFonts w:asciiTheme="majorHAnsi" w:hAnsiTheme="majorHAnsi"/>
        </w:rPr>
        <w:t>he didn’t pressure me</w:t>
      </w:r>
    </w:p>
    <w:p w14:paraId="4170611E" w14:textId="77777777" w:rsidR="00334F87" w:rsidRDefault="00334F87" w:rsidP="00334F87">
      <w:pPr>
        <w:pStyle w:val="ListParagraph"/>
        <w:numPr>
          <w:ilvl w:val="0"/>
          <w:numId w:val="7"/>
        </w:numPr>
        <w:rPr>
          <w:rFonts w:asciiTheme="majorHAnsi" w:hAnsiTheme="majorHAnsi"/>
        </w:rPr>
      </w:pPr>
      <w:r>
        <w:rPr>
          <w:rFonts w:asciiTheme="majorHAnsi" w:hAnsiTheme="majorHAnsi"/>
        </w:rPr>
        <w:t>his beautiful home</w:t>
      </w:r>
    </w:p>
    <w:p w14:paraId="0F4AA218" w14:textId="77777777" w:rsidR="00334F87" w:rsidRPr="00734DAF" w:rsidRDefault="00334F87" w:rsidP="00334F87">
      <w:pPr>
        <w:pStyle w:val="ListParagraph"/>
        <w:numPr>
          <w:ilvl w:val="0"/>
          <w:numId w:val="7"/>
        </w:numPr>
        <w:rPr>
          <w:rFonts w:asciiTheme="majorHAnsi" w:hAnsiTheme="majorHAnsi"/>
        </w:rPr>
      </w:pPr>
      <w:r w:rsidRPr="00734DAF">
        <w:rPr>
          <w:rFonts w:asciiTheme="majorHAnsi" w:hAnsiTheme="majorHAnsi"/>
        </w:rPr>
        <w:t>the effortless flow of our conversation</w:t>
      </w:r>
    </w:p>
    <w:p w14:paraId="3D3933FB" w14:textId="77777777" w:rsidR="00334F87" w:rsidRDefault="00334F87" w:rsidP="00334F87">
      <w:pPr>
        <w:rPr>
          <w:rFonts w:asciiTheme="majorHAnsi" w:hAnsiTheme="majorHAnsi"/>
        </w:rPr>
      </w:pPr>
    </w:p>
    <w:p w14:paraId="568C060A" w14:textId="77777777" w:rsidR="00334F87" w:rsidRDefault="00334F87" w:rsidP="00334F87">
      <w:pPr>
        <w:rPr>
          <w:rFonts w:asciiTheme="majorHAnsi" w:hAnsiTheme="majorHAnsi"/>
        </w:rPr>
      </w:pPr>
    </w:p>
    <w:p w14:paraId="54D09003" w14:textId="77777777" w:rsidR="00334F87" w:rsidRDefault="00334F87" w:rsidP="00334F87">
      <w:pPr>
        <w:rPr>
          <w:rFonts w:asciiTheme="majorHAnsi" w:hAnsiTheme="majorHAnsi"/>
        </w:rPr>
      </w:pPr>
    </w:p>
    <w:p w14:paraId="6031AFE2" w14:textId="77777777" w:rsidR="00334F87" w:rsidRDefault="00334F87" w:rsidP="00334F87">
      <w:pPr>
        <w:rPr>
          <w:rFonts w:asciiTheme="majorHAnsi" w:hAnsiTheme="majorHAnsi"/>
        </w:rPr>
      </w:pPr>
    </w:p>
    <w:p w14:paraId="6D356769" w14:textId="77777777" w:rsidR="00334F87" w:rsidRDefault="00334F87" w:rsidP="00334F87">
      <w:pPr>
        <w:rPr>
          <w:rFonts w:asciiTheme="majorHAnsi" w:hAnsiTheme="majorHAnsi"/>
        </w:rPr>
      </w:pPr>
    </w:p>
    <w:p w14:paraId="34CD2014" w14:textId="77777777" w:rsidR="00334F87" w:rsidRDefault="00334F87" w:rsidP="00334F87">
      <w:pPr>
        <w:rPr>
          <w:rFonts w:asciiTheme="majorHAnsi" w:hAnsiTheme="majorHAnsi"/>
        </w:rPr>
      </w:pPr>
    </w:p>
    <w:p w14:paraId="3C547FB3" w14:textId="77777777" w:rsidR="00334F87" w:rsidRDefault="00334F87" w:rsidP="00334F87">
      <w:pPr>
        <w:rPr>
          <w:rFonts w:asciiTheme="majorHAnsi" w:hAnsiTheme="majorHAnsi"/>
        </w:rPr>
      </w:pPr>
    </w:p>
    <w:p w14:paraId="10B3C71A" w14:textId="77777777" w:rsidR="00334F87" w:rsidRDefault="00334F87" w:rsidP="00334F87">
      <w:pPr>
        <w:rPr>
          <w:rFonts w:asciiTheme="majorHAnsi" w:hAnsiTheme="majorHAnsi"/>
        </w:rPr>
      </w:pPr>
    </w:p>
    <w:p w14:paraId="5BE9F873" w14:textId="77777777" w:rsidR="00334F87" w:rsidRDefault="00334F87" w:rsidP="00334F87">
      <w:pPr>
        <w:rPr>
          <w:rFonts w:asciiTheme="majorHAnsi" w:hAnsiTheme="majorHAnsi"/>
        </w:rPr>
      </w:pPr>
    </w:p>
    <w:p w14:paraId="39ED42F9" w14:textId="77777777" w:rsidR="00334F87" w:rsidRDefault="00334F87" w:rsidP="00334F87">
      <w:pPr>
        <w:rPr>
          <w:rFonts w:asciiTheme="majorHAnsi" w:hAnsiTheme="majorHAnsi"/>
        </w:rPr>
      </w:pPr>
    </w:p>
    <w:p w14:paraId="5E2F1336" w14:textId="77777777" w:rsidR="00334F87" w:rsidRDefault="00334F87" w:rsidP="00334F87">
      <w:pPr>
        <w:rPr>
          <w:rFonts w:ascii="Gabriola" w:hAnsi="Gabriola"/>
        </w:rPr>
      </w:pPr>
      <w:r w:rsidRPr="009853DD">
        <w:rPr>
          <w:rFonts w:ascii="American Typewriter Light" w:hAnsi="American Typewriter Light"/>
        </w:rPr>
        <w:t>Scribbled on a random page of my diary</w:t>
      </w:r>
      <w:r w:rsidRPr="009853DD">
        <w:rPr>
          <w:rFonts w:ascii="Gabriola" w:hAnsi="Gabriola"/>
        </w:rPr>
        <w:t xml:space="preserve">: </w:t>
      </w:r>
    </w:p>
    <w:p w14:paraId="4F00E6C4" w14:textId="77777777" w:rsidR="00334F87" w:rsidRPr="00E55B87" w:rsidRDefault="00334F87" w:rsidP="00334F87">
      <w:pPr>
        <w:rPr>
          <w:rFonts w:ascii="Gabriola" w:hAnsi="Gabriola"/>
        </w:rPr>
      </w:pPr>
      <w:r w:rsidRPr="009853DD">
        <w:rPr>
          <w:rFonts w:ascii="Gabriola" w:hAnsi="Gabriola"/>
          <w:i/>
        </w:rPr>
        <w:t>He hugs me like a bear and makes me feel tiny. He is so strong and can pick me up no problem. The way he keeps playing with my hair or rubbing my back when I fall asleep assures me that Liam has so much love for me, it is rather a beautiful thing.</w:t>
      </w:r>
    </w:p>
    <w:p w14:paraId="70A1D979" w14:textId="77777777" w:rsidR="00334F87" w:rsidRPr="00E55B87" w:rsidRDefault="00334F87" w:rsidP="00334F87">
      <w:pPr>
        <w:pStyle w:val="NoteLevel1"/>
        <w:rPr>
          <w:rFonts w:ascii="American Typewriter" w:hAnsi="American Typewriter"/>
        </w:rPr>
      </w:pPr>
      <w:r>
        <w:rPr>
          <w:rFonts w:ascii="American Typewriter" w:hAnsi="American Typewriter"/>
        </w:rPr>
        <w:lastRenderedPageBreak/>
        <w:t xml:space="preserve">Post </w:t>
      </w:r>
      <w:r w:rsidRPr="00E55B87">
        <w:rPr>
          <w:rFonts w:ascii="American Typewriter" w:hAnsi="American Typewriter"/>
        </w:rPr>
        <w:t>Forever</w:t>
      </w:r>
    </w:p>
    <w:p w14:paraId="0C20E2DB"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Above me a gray cloud labeled You</w:t>
      </w:r>
    </w:p>
    <w:p w14:paraId="64ABB49D"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 xml:space="preserve">cirrostratus clouds hanging high </w:t>
      </w:r>
    </w:p>
    <w:p w14:paraId="2A3CC8B2"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like thin sheets</w:t>
      </w:r>
    </w:p>
    <w:p w14:paraId="78EC3073" w14:textId="77777777" w:rsidR="00334F87" w:rsidRPr="00734DAF" w:rsidRDefault="00334F87" w:rsidP="00334F87">
      <w:pPr>
        <w:pStyle w:val="NoteLevel1"/>
        <w:rPr>
          <w:rFonts w:ascii="American Typewriter Light" w:hAnsi="American Typewriter Light"/>
        </w:rPr>
      </w:pPr>
      <w:r w:rsidRPr="00E55B87">
        <w:rPr>
          <w:rFonts w:ascii="American Typewriter Light" w:hAnsi="American Typewriter Light"/>
        </w:rPr>
        <w:t>covering the whole sky</w:t>
      </w:r>
      <w:r>
        <w:rPr>
          <w:rFonts w:ascii="American Typewriter Light" w:hAnsi="American Typewriter Light"/>
        </w:rPr>
        <w:t>-</w:t>
      </w:r>
    </w:p>
    <w:p w14:paraId="180B992D" w14:textId="77777777" w:rsidR="00334F87" w:rsidRPr="00E55B87" w:rsidRDefault="00334F87" w:rsidP="00334F87">
      <w:pPr>
        <w:pStyle w:val="NoteLevel1"/>
        <w:rPr>
          <w:rFonts w:ascii="American Typewriter Light" w:hAnsi="American Typewriter Light"/>
        </w:rPr>
      </w:pPr>
      <w:r>
        <w:rPr>
          <w:rFonts w:ascii="American Typewriter Light" w:hAnsi="American Typewriter Light"/>
        </w:rPr>
        <w:t>t</w:t>
      </w:r>
      <w:r w:rsidRPr="00E55B87">
        <w:rPr>
          <w:rFonts w:ascii="American Typewriter Light" w:hAnsi="American Typewriter Light"/>
        </w:rPr>
        <w:t>hreatening to spatter</w:t>
      </w:r>
    </w:p>
    <w:p w14:paraId="10000E52"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a rainy memory</w:t>
      </w:r>
    </w:p>
    <w:p w14:paraId="6D321164"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into the few glimpses</w:t>
      </w:r>
    </w:p>
    <w:p w14:paraId="34D20C9C"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of bravery I find</w:t>
      </w:r>
    </w:p>
    <w:p w14:paraId="793A8A12"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on my best of dreary days.</w:t>
      </w:r>
    </w:p>
    <w:p w14:paraId="55CFC6BB" w14:textId="77777777" w:rsidR="00334F87" w:rsidRPr="00E55B87" w:rsidRDefault="00334F87" w:rsidP="00334F87">
      <w:pPr>
        <w:pStyle w:val="NoteLevel1"/>
        <w:rPr>
          <w:rFonts w:ascii="American Typewriter Light" w:hAnsi="American Typewriter Light"/>
        </w:rPr>
      </w:pPr>
    </w:p>
    <w:p w14:paraId="1F07C6E2"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You never bring me a storm.</w:t>
      </w:r>
    </w:p>
    <w:p w14:paraId="08658281" w14:textId="77777777" w:rsidR="00334F87" w:rsidRPr="00E55B87" w:rsidRDefault="00334F87" w:rsidP="00334F87">
      <w:pPr>
        <w:pStyle w:val="NoteLevel1"/>
        <w:rPr>
          <w:rFonts w:ascii="American Typewriter Light" w:hAnsi="American Typewriter Light"/>
        </w:rPr>
      </w:pPr>
    </w:p>
    <w:p w14:paraId="394C3D65"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Rain on me.</w:t>
      </w:r>
    </w:p>
    <w:p w14:paraId="3CDC1DD0"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 xml:space="preserve">Send the winds </w:t>
      </w:r>
    </w:p>
    <w:p w14:paraId="63709166"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 xml:space="preserve">whipping by </w:t>
      </w:r>
    </w:p>
    <w:p w14:paraId="7086D1EA"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 xml:space="preserve">to sweep </w:t>
      </w:r>
    </w:p>
    <w:p w14:paraId="7F2FF25E" w14:textId="77777777" w:rsidR="00334F87" w:rsidRPr="00E55B87" w:rsidRDefault="00334F87" w:rsidP="00334F87">
      <w:pPr>
        <w:pStyle w:val="NoteLevel1"/>
        <w:rPr>
          <w:rFonts w:ascii="American Typewriter Light" w:hAnsi="American Typewriter Light"/>
        </w:rPr>
      </w:pPr>
      <w:r w:rsidRPr="00E55B87">
        <w:rPr>
          <w:rFonts w:ascii="American Typewriter Light" w:hAnsi="American Typewriter Light"/>
        </w:rPr>
        <w:t xml:space="preserve">me again </w:t>
      </w:r>
    </w:p>
    <w:p w14:paraId="6D7203CC" w14:textId="77777777" w:rsidR="00334F87" w:rsidRPr="00E55B87" w:rsidRDefault="00334F87" w:rsidP="00334F87">
      <w:pPr>
        <w:pStyle w:val="NoteLevel1"/>
        <w:rPr>
          <w:rFonts w:ascii="American Typewriter Light" w:hAnsi="American Typewriter Light"/>
        </w:rPr>
      </w:pPr>
      <w:r>
        <w:rPr>
          <w:rFonts w:ascii="American Typewriter Light" w:hAnsi="American Typewriter Light"/>
        </w:rPr>
        <w:t>off my feet</w:t>
      </w:r>
      <w:r w:rsidRPr="00E55B87">
        <w:rPr>
          <w:rFonts w:ascii="American Typewriter Light" w:hAnsi="American Typewriter Light"/>
        </w:rPr>
        <w:t xml:space="preserve"> </w:t>
      </w:r>
    </w:p>
    <w:p w14:paraId="4A08887E" w14:textId="77777777" w:rsidR="00334F87" w:rsidRPr="00E55B87" w:rsidRDefault="00334F87" w:rsidP="00334F87">
      <w:pPr>
        <w:pStyle w:val="NoteLevel1"/>
        <w:rPr>
          <w:rFonts w:ascii="American Typewriter Light" w:hAnsi="American Typewriter Light"/>
        </w:rPr>
      </w:pPr>
    </w:p>
    <w:p w14:paraId="44692C74" w14:textId="77777777" w:rsidR="00334F87" w:rsidRPr="00E55B87" w:rsidRDefault="00334F87" w:rsidP="00334F87">
      <w:pPr>
        <w:pStyle w:val="NoteLevel1"/>
        <w:rPr>
          <w:rFonts w:ascii="American Typewriter Light" w:hAnsi="American Typewriter Light"/>
        </w:rPr>
      </w:pPr>
      <w:r>
        <w:rPr>
          <w:rFonts w:ascii="American Typewriter Light" w:hAnsi="American Typewriter Light"/>
        </w:rPr>
        <w:t>and t</w:t>
      </w:r>
      <w:r w:rsidRPr="00E55B87">
        <w:rPr>
          <w:rFonts w:ascii="American Typewriter Light" w:hAnsi="American Typewriter Light"/>
        </w:rPr>
        <w:t xml:space="preserve">hunder so I can feel you rumbling through my bones. </w:t>
      </w:r>
    </w:p>
    <w:p w14:paraId="11DB4073" w14:textId="77777777" w:rsidR="00334F87" w:rsidRDefault="00334F87" w:rsidP="00334F87">
      <w:pPr>
        <w:pStyle w:val="NoteLevel1"/>
        <w:numPr>
          <w:ilvl w:val="0"/>
          <w:numId w:val="0"/>
        </w:numPr>
        <w:rPr>
          <w:rFonts w:asciiTheme="majorHAnsi" w:hAnsiTheme="majorHAnsi"/>
        </w:rPr>
      </w:pPr>
    </w:p>
    <w:p w14:paraId="23443B3E" w14:textId="77777777" w:rsidR="00334F87" w:rsidRDefault="00334F87" w:rsidP="00334F87">
      <w:pPr>
        <w:pStyle w:val="NoteLevel1"/>
        <w:numPr>
          <w:ilvl w:val="0"/>
          <w:numId w:val="0"/>
        </w:numPr>
        <w:rPr>
          <w:rFonts w:asciiTheme="majorHAnsi" w:hAnsiTheme="majorHAnsi"/>
        </w:rPr>
      </w:pPr>
    </w:p>
    <w:p w14:paraId="0BA18D99" w14:textId="77777777" w:rsidR="00334F87" w:rsidRDefault="00334F87" w:rsidP="00334F87">
      <w:pPr>
        <w:pStyle w:val="NoteLevel1"/>
        <w:numPr>
          <w:ilvl w:val="0"/>
          <w:numId w:val="0"/>
        </w:numPr>
        <w:rPr>
          <w:rFonts w:asciiTheme="majorHAnsi" w:hAnsiTheme="majorHAnsi"/>
        </w:rPr>
      </w:pPr>
    </w:p>
    <w:p w14:paraId="4FC1D26A" w14:textId="77777777" w:rsidR="00334F87" w:rsidRDefault="00334F87" w:rsidP="00334F87">
      <w:pPr>
        <w:pStyle w:val="NoteLevel1"/>
        <w:numPr>
          <w:ilvl w:val="0"/>
          <w:numId w:val="0"/>
        </w:numPr>
        <w:rPr>
          <w:rFonts w:asciiTheme="majorHAnsi" w:hAnsiTheme="majorHAnsi"/>
        </w:rPr>
      </w:pPr>
    </w:p>
    <w:p w14:paraId="59B21050" w14:textId="77777777" w:rsidR="00334F87" w:rsidRDefault="00334F87" w:rsidP="00334F87">
      <w:pPr>
        <w:pStyle w:val="NoteLevel1"/>
        <w:numPr>
          <w:ilvl w:val="0"/>
          <w:numId w:val="0"/>
        </w:numPr>
        <w:rPr>
          <w:rFonts w:asciiTheme="majorHAnsi" w:hAnsiTheme="majorHAnsi"/>
        </w:rPr>
      </w:pPr>
    </w:p>
    <w:p w14:paraId="1F28A4CE" w14:textId="77777777" w:rsidR="00334F87" w:rsidRDefault="00334F87" w:rsidP="00334F87">
      <w:pPr>
        <w:pStyle w:val="NoteLevel1"/>
        <w:numPr>
          <w:ilvl w:val="0"/>
          <w:numId w:val="0"/>
        </w:numPr>
        <w:rPr>
          <w:rFonts w:asciiTheme="majorHAnsi" w:hAnsiTheme="majorHAnsi"/>
        </w:rPr>
      </w:pPr>
    </w:p>
    <w:p w14:paraId="75474135" w14:textId="77777777" w:rsidR="00334F87" w:rsidRDefault="00334F87" w:rsidP="00334F87">
      <w:pPr>
        <w:pStyle w:val="NoteLevel1"/>
        <w:numPr>
          <w:ilvl w:val="0"/>
          <w:numId w:val="0"/>
        </w:numPr>
        <w:rPr>
          <w:rFonts w:asciiTheme="majorHAnsi" w:hAnsiTheme="majorHAnsi"/>
        </w:rPr>
      </w:pPr>
    </w:p>
    <w:p w14:paraId="499D8E4E" w14:textId="77777777" w:rsidR="00334F87" w:rsidRDefault="00334F87" w:rsidP="00334F87">
      <w:pPr>
        <w:pStyle w:val="NoteLevel1"/>
        <w:numPr>
          <w:ilvl w:val="0"/>
          <w:numId w:val="0"/>
        </w:numPr>
        <w:rPr>
          <w:rFonts w:asciiTheme="majorHAnsi" w:hAnsiTheme="majorHAnsi"/>
        </w:rPr>
      </w:pPr>
    </w:p>
    <w:p w14:paraId="3C693083" w14:textId="77777777" w:rsidR="00334F87" w:rsidRDefault="00334F87" w:rsidP="00334F87">
      <w:pPr>
        <w:pStyle w:val="NoteLevel1"/>
        <w:numPr>
          <w:ilvl w:val="0"/>
          <w:numId w:val="0"/>
        </w:numPr>
        <w:rPr>
          <w:rFonts w:asciiTheme="majorHAnsi" w:hAnsiTheme="majorHAnsi"/>
        </w:rPr>
      </w:pPr>
    </w:p>
    <w:p w14:paraId="2A76D3D4" w14:textId="77777777" w:rsidR="00334F87" w:rsidRDefault="00334F87" w:rsidP="00334F87">
      <w:pPr>
        <w:pStyle w:val="NoteLevel1"/>
        <w:numPr>
          <w:ilvl w:val="0"/>
          <w:numId w:val="0"/>
        </w:numPr>
        <w:rPr>
          <w:rFonts w:asciiTheme="majorHAnsi" w:hAnsiTheme="majorHAnsi"/>
        </w:rPr>
      </w:pPr>
    </w:p>
    <w:p w14:paraId="2BA9355F" w14:textId="77777777" w:rsidR="00334F87" w:rsidRDefault="00334F87" w:rsidP="00334F87">
      <w:pPr>
        <w:pStyle w:val="NoteLevel1"/>
        <w:numPr>
          <w:ilvl w:val="0"/>
          <w:numId w:val="0"/>
        </w:numPr>
        <w:rPr>
          <w:rFonts w:asciiTheme="majorHAnsi" w:hAnsiTheme="majorHAnsi"/>
        </w:rPr>
      </w:pPr>
    </w:p>
    <w:p w14:paraId="157150AF" w14:textId="77777777" w:rsidR="00334F87" w:rsidRDefault="00334F87" w:rsidP="00334F87">
      <w:pPr>
        <w:pStyle w:val="NoteLevel1"/>
        <w:numPr>
          <w:ilvl w:val="0"/>
          <w:numId w:val="0"/>
        </w:numPr>
        <w:rPr>
          <w:rFonts w:asciiTheme="majorHAnsi" w:hAnsiTheme="majorHAnsi"/>
        </w:rPr>
      </w:pPr>
    </w:p>
    <w:p w14:paraId="373114E1" w14:textId="77777777" w:rsidR="00334F87" w:rsidRDefault="00334F87" w:rsidP="00334F87">
      <w:pPr>
        <w:pStyle w:val="NoteLevel1"/>
        <w:numPr>
          <w:ilvl w:val="0"/>
          <w:numId w:val="0"/>
        </w:numPr>
        <w:rPr>
          <w:rFonts w:asciiTheme="majorHAnsi" w:hAnsiTheme="majorHAnsi"/>
        </w:rPr>
      </w:pPr>
    </w:p>
    <w:p w14:paraId="70FAC444" w14:textId="77777777" w:rsidR="00334F87" w:rsidRDefault="00334F87" w:rsidP="00334F87">
      <w:pPr>
        <w:pStyle w:val="NoteLevel1"/>
        <w:numPr>
          <w:ilvl w:val="0"/>
          <w:numId w:val="0"/>
        </w:numPr>
        <w:rPr>
          <w:rFonts w:asciiTheme="majorHAnsi" w:hAnsiTheme="majorHAnsi"/>
        </w:rPr>
      </w:pPr>
    </w:p>
    <w:p w14:paraId="5F485E4F" w14:textId="77777777" w:rsidR="00334F87" w:rsidRDefault="00334F87" w:rsidP="00334F87">
      <w:pPr>
        <w:pStyle w:val="NoteLevel1"/>
        <w:numPr>
          <w:ilvl w:val="0"/>
          <w:numId w:val="0"/>
        </w:numPr>
        <w:rPr>
          <w:rFonts w:asciiTheme="majorHAnsi" w:hAnsiTheme="majorHAnsi"/>
        </w:rPr>
      </w:pPr>
    </w:p>
    <w:p w14:paraId="7656F568" w14:textId="77777777" w:rsidR="00334F87" w:rsidRDefault="00334F87" w:rsidP="00334F87">
      <w:pPr>
        <w:pStyle w:val="NoteLevel1"/>
        <w:numPr>
          <w:ilvl w:val="0"/>
          <w:numId w:val="0"/>
        </w:numPr>
        <w:rPr>
          <w:rFonts w:asciiTheme="majorHAnsi" w:hAnsiTheme="majorHAnsi"/>
        </w:rPr>
      </w:pPr>
    </w:p>
    <w:p w14:paraId="01118887" w14:textId="77777777" w:rsidR="00334F87" w:rsidRDefault="00334F87" w:rsidP="00334F87">
      <w:pPr>
        <w:pStyle w:val="NoteLevel1"/>
        <w:numPr>
          <w:ilvl w:val="0"/>
          <w:numId w:val="0"/>
        </w:numPr>
        <w:rPr>
          <w:rFonts w:asciiTheme="majorHAnsi" w:hAnsiTheme="majorHAnsi"/>
        </w:rPr>
      </w:pPr>
    </w:p>
    <w:p w14:paraId="18AF4C55" w14:textId="77777777" w:rsidR="00334F87" w:rsidRDefault="00334F87" w:rsidP="00334F87">
      <w:pPr>
        <w:pStyle w:val="NoteLevel1"/>
        <w:numPr>
          <w:ilvl w:val="0"/>
          <w:numId w:val="0"/>
        </w:numPr>
        <w:rPr>
          <w:rFonts w:asciiTheme="majorHAnsi" w:hAnsiTheme="majorHAnsi"/>
        </w:rPr>
      </w:pPr>
    </w:p>
    <w:p w14:paraId="18100F95" w14:textId="77777777" w:rsidR="00334F87" w:rsidRDefault="00334F87" w:rsidP="00334F87">
      <w:pPr>
        <w:pStyle w:val="NoteLevel1"/>
        <w:numPr>
          <w:ilvl w:val="0"/>
          <w:numId w:val="0"/>
        </w:numPr>
        <w:rPr>
          <w:rFonts w:asciiTheme="majorHAnsi" w:hAnsiTheme="majorHAnsi"/>
        </w:rPr>
      </w:pPr>
    </w:p>
    <w:p w14:paraId="3B3276AC" w14:textId="77777777" w:rsidR="00334F87" w:rsidRDefault="00334F87" w:rsidP="00334F87">
      <w:pPr>
        <w:pStyle w:val="NoteLevel1"/>
        <w:numPr>
          <w:ilvl w:val="0"/>
          <w:numId w:val="0"/>
        </w:numPr>
        <w:rPr>
          <w:rFonts w:asciiTheme="majorHAnsi" w:hAnsiTheme="majorHAnsi"/>
        </w:rPr>
      </w:pPr>
    </w:p>
    <w:p w14:paraId="19FF74C6" w14:textId="77777777" w:rsidR="00334F87" w:rsidRDefault="00334F87" w:rsidP="00334F87">
      <w:pPr>
        <w:pStyle w:val="NoteLevel1"/>
        <w:numPr>
          <w:ilvl w:val="0"/>
          <w:numId w:val="0"/>
        </w:numPr>
        <w:rPr>
          <w:rFonts w:asciiTheme="majorHAnsi" w:hAnsiTheme="majorHAnsi"/>
        </w:rPr>
      </w:pPr>
    </w:p>
    <w:p w14:paraId="782F8846" w14:textId="77777777" w:rsidR="00334F87" w:rsidRDefault="00334F87" w:rsidP="00334F87">
      <w:pPr>
        <w:pStyle w:val="NoteLevel1"/>
        <w:numPr>
          <w:ilvl w:val="0"/>
          <w:numId w:val="0"/>
        </w:numPr>
        <w:rPr>
          <w:rFonts w:asciiTheme="majorHAnsi" w:hAnsiTheme="majorHAnsi"/>
        </w:rPr>
      </w:pPr>
    </w:p>
    <w:p w14:paraId="528BD60C" w14:textId="77777777" w:rsidR="00334F87" w:rsidRDefault="00334F87" w:rsidP="00334F87">
      <w:pPr>
        <w:pStyle w:val="NoteLevel1"/>
        <w:numPr>
          <w:ilvl w:val="0"/>
          <w:numId w:val="0"/>
        </w:numPr>
        <w:rPr>
          <w:rFonts w:asciiTheme="majorHAnsi" w:hAnsiTheme="majorHAnsi"/>
        </w:rPr>
      </w:pPr>
    </w:p>
    <w:p w14:paraId="599F647F" w14:textId="77777777" w:rsidR="00334F87" w:rsidRDefault="00334F87" w:rsidP="00334F87">
      <w:pPr>
        <w:pStyle w:val="NoteLevel1"/>
        <w:numPr>
          <w:ilvl w:val="0"/>
          <w:numId w:val="0"/>
        </w:numPr>
        <w:rPr>
          <w:rFonts w:asciiTheme="majorHAnsi" w:hAnsiTheme="majorHAnsi"/>
        </w:rPr>
      </w:pPr>
    </w:p>
    <w:p w14:paraId="52DF49AE" w14:textId="77777777" w:rsidR="00334F87" w:rsidRDefault="00334F87" w:rsidP="00334F87">
      <w:pPr>
        <w:rPr>
          <w:rFonts w:asciiTheme="majorHAnsi" w:hAnsiTheme="majorHAnsi"/>
        </w:rPr>
      </w:pPr>
      <w:r>
        <w:rPr>
          <w:rFonts w:asciiTheme="majorHAnsi" w:hAnsiTheme="majorHAnsi"/>
        </w:rPr>
        <w:lastRenderedPageBreak/>
        <w:t>Before:</w:t>
      </w:r>
    </w:p>
    <w:p w14:paraId="5B1A877A" w14:textId="77777777" w:rsidR="00334F87" w:rsidRDefault="00334F87" w:rsidP="00334F87">
      <w:pPr>
        <w:rPr>
          <w:rFonts w:asciiTheme="majorHAnsi" w:hAnsiTheme="majorHAnsi"/>
        </w:rPr>
      </w:pPr>
      <w:r>
        <w:rPr>
          <w:rFonts w:asciiTheme="majorHAnsi" w:hAnsiTheme="majorHAnsi"/>
        </w:rPr>
        <w:t>When I see you, I see us grown old</w:t>
      </w:r>
    </w:p>
    <w:p w14:paraId="23CC4969" w14:textId="77777777" w:rsidR="00334F87" w:rsidRDefault="00334F87" w:rsidP="00334F87">
      <w:pPr>
        <w:rPr>
          <w:rFonts w:asciiTheme="majorHAnsi" w:hAnsiTheme="majorHAnsi"/>
        </w:rPr>
      </w:pPr>
      <w:r>
        <w:rPr>
          <w:rFonts w:asciiTheme="majorHAnsi" w:hAnsiTheme="majorHAnsi"/>
        </w:rPr>
        <w:t>Our lives have been shared and stories all told</w:t>
      </w:r>
    </w:p>
    <w:p w14:paraId="6F28FECF" w14:textId="77777777" w:rsidR="00334F87" w:rsidRDefault="00334F87" w:rsidP="00334F87">
      <w:pPr>
        <w:rPr>
          <w:rFonts w:asciiTheme="majorHAnsi" w:hAnsiTheme="majorHAnsi"/>
        </w:rPr>
      </w:pPr>
      <w:r>
        <w:rPr>
          <w:rFonts w:asciiTheme="majorHAnsi" w:hAnsiTheme="majorHAnsi"/>
        </w:rPr>
        <w:t>Each moment we spent together--</w:t>
      </w:r>
    </w:p>
    <w:p w14:paraId="12C437D9" w14:textId="77777777" w:rsidR="00334F87" w:rsidRDefault="00334F87" w:rsidP="00334F87">
      <w:pPr>
        <w:rPr>
          <w:rFonts w:asciiTheme="majorHAnsi" w:hAnsiTheme="majorHAnsi"/>
        </w:rPr>
      </w:pPr>
      <w:r>
        <w:rPr>
          <w:rFonts w:asciiTheme="majorHAnsi" w:hAnsiTheme="majorHAnsi"/>
        </w:rPr>
        <w:t>Honey, they couldn’t have been any better</w:t>
      </w:r>
    </w:p>
    <w:p w14:paraId="0C9F41FF" w14:textId="77777777" w:rsidR="00334F87" w:rsidRDefault="00334F87" w:rsidP="00334F87">
      <w:pPr>
        <w:rPr>
          <w:rFonts w:asciiTheme="majorHAnsi" w:hAnsiTheme="majorHAnsi"/>
        </w:rPr>
      </w:pPr>
      <w:r>
        <w:rPr>
          <w:rFonts w:asciiTheme="majorHAnsi" w:hAnsiTheme="majorHAnsi"/>
        </w:rPr>
        <w:t>No time was wasted I am certainly sure.</w:t>
      </w:r>
    </w:p>
    <w:p w14:paraId="54B39606" w14:textId="77777777" w:rsidR="00334F87" w:rsidRDefault="00334F87" w:rsidP="00334F87">
      <w:pPr>
        <w:rPr>
          <w:rFonts w:asciiTheme="majorHAnsi" w:hAnsiTheme="majorHAnsi"/>
        </w:rPr>
      </w:pPr>
      <w:r>
        <w:rPr>
          <w:rFonts w:asciiTheme="majorHAnsi" w:hAnsiTheme="majorHAnsi"/>
        </w:rPr>
        <w:t>Each time I was down, you found me a cure</w:t>
      </w:r>
    </w:p>
    <w:p w14:paraId="088F3B7A" w14:textId="77777777" w:rsidR="00334F87" w:rsidRDefault="00334F87" w:rsidP="00334F87">
      <w:pPr>
        <w:rPr>
          <w:rFonts w:asciiTheme="majorHAnsi" w:hAnsiTheme="majorHAnsi"/>
        </w:rPr>
      </w:pPr>
      <w:r>
        <w:rPr>
          <w:rFonts w:asciiTheme="majorHAnsi" w:hAnsiTheme="majorHAnsi"/>
        </w:rPr>
        <w:t>None other could keep me as safe</w:t>
      </w:r>
    </w:p>
    <w:p w14:paraId="79E95BE2" w14:textId="77777777" w:rsidR="00334F87" w:rsidRDefault="00334F87" w:rsidP="00334F87">
      <w:pPr>
        <w:rPr>
          <w:rFonts w:asciiTheme="majorHAnsi" w:hAnsiTheme="majorHAnsi"/>
        </w:rPr>
      </w:pPr>
      <w:r>
        <w:rPr>
          <w:rFonts w:asciiTheme="majorHAnsi" w:hAnsiTheme="majorHAnsi"/>
        </w:rPr>
        <w:t>No other could look so brave</w:t>
      </w:r>
    </w:p>
    <w:p w14:paraId="0876DF85" w14:textId="77777777" w:rsidR="00334F87" w:rsidRDefault="00334F87" w:rsidP="00334F87">
      <w:pPr>
        <w:rPr>
          <w:rFonts w:asciiTheme="majorHAnsi" w:hAnsiTheme="majorHAnsi"/>
        </w:rPr>
      </w:pPr>
      <w:r>
        <w:rPr>
          <w:rFonts w:asciiTheme="majorHAnsi" w:hAnsiTheme="majorHAnsi"/>
        </w:rPr>
        <w:t>So until we see the grave</w:t>
      </w:r>
    </w:p>
    <w:p w14:paraId="5369B2E1" w14:textId="77777777" w:rsidR="00334F87" w:rsidRDefault="00334F87" w:rsidP="00334F87">
      <w:pPr>
        <w:rPr>
          <w:rFonts w:asciiTheme="majorHAnsi" w:hAnsiTheme="majorHAnsi"/>
        </w:rPr>
      </w:pPr>
      <w:r>
        <w:rPr>
          <w:rFonts w:asciiTheme="majorHAnsi" w:hAnsiTheme="majorHAnsi"/>
        </w:rPr>
        <w:t>Your soul I will crave</w:t>
      </w:r>
    </w:p>
    <w:p w14:paraId="1900391B" w14:textId="77777777" w:rsidR="000131A6" w:rsidRDefault="000131A6" w:rsidP="00334F87">
      <w:pPr>
        <w:rPr>
          <w:rFonts w:asciiTheme="majorHAnsi" w:hAnsiTheme="majorHAnsi"/>
        </w:rPr>
      </w:pPr>
    </w:p>
    <w:p w14:paraId="389B92B5" w14:textId="77777777" w:rsidR="000131A6" w:rsidRDefault="000131A6" w:rsidP="00334F87">
      <w:pPr>
        <w:rPr>
          <w:rFonts w:asciiTheme="majorHAnsi" w:hAnsiTheme="majorHAnsi"/>
        </w:rPr>
      </w:pPr>
    </w:p>
    <w:p w14:paraId="4357F1AF" w14:textId="77777777" w:rsidR="00334F87" w:rsidRDefault="00334F87" w:rsidP="00334F87">
      <w:pPr>
        <w:rPr>
          <w:rFonts w:asciiTheme="majorHAnsi" w:hAnsiTheme="majorHAnsi"/>
        </w:rPr>
      </w:pPr>
      <w:r>
        <w:rPr>
          <w:rFonts w:asciiTheme="majorHAnsi" w:hAnsiTheme="majorHAnsi"/>
        </w:rPr>
        <w:t>After:</w:t>
      </w:r>
    </w:p>
    <w:p w14:paraId="1FDFAECD" w14:textId="77777777" w:rsidR="00334F87" w:rsidRDefault="00334F87" w:rsidP="00334F87">
      <w:pPr>
        <w:rPr>
          <w:rFonts w:asciiTheme="majorHAnsi" w:hAnsiTheme="majorHAnsi"/>
        </w:rPr>
      </w:pPr>
      <w:r>
        <w:rPr>
          <w:rFonts w:asciiTheme="majorHAnsi" w:hAnsiTheme="majorHAnsi"/>
        </w:rPr>
        <w:t>When I see pictures of us, I see love turned to mold</w:t>
      </w:r>
    </w:p>
    <w:p w14:paraId="6341BB59" w14:textId="77777777" w:rsidR="00334F87" w:rsidRDefault="00334F87" w:rsidP="00334F87">
      <w:pPr>
        <w:pStyle w:val="NoteLevel1"/>
        <w:numPr>
          <w:ilvl w:val="0"/>
          <w:numId w:val="0"/>
        </w:numPr>
        <w:rPr>
          <w:rFonts w:asciiTheme="majorHAnsi" w:hAnsiTheme="majorHAnsi"/>
        </w:rPr>
      </w:pPr>
      <w:r>
        <w:rPr>
          <w:rFonts w:asciiTheme="majorHAnsi" w:hAnsiTheme="majorHAnsi"/>
        </w:rPr>
        <w:t>Since we last spoke you’ve been so cold</w:t>
      </w:r>
    </w:p>
    <w:p w14:paraId="6BBD2D1B" w14:textId="77777777" w:rsidR="00334F87" w:rsidRDefault="00334F87" w:rsidP="00334F87">
      <w:pPr>
        <w:pStyle w:val="NoteLevel1"/>
        <w:numPr>
          <w:ilvl w:val="0"/>
          <w:numId w:val="0"/>
        </w:numPr>
        <w:rPr>
          <w:rFonts w:asciiTheme="majorHAnsi" w:hAnsiTheme="majorHAnsi"/>
        </w:rPr>
      </w:pPr>
      <w:r>
        <w:rPr>
          <w:rFonts w:asciiTheme="majorHAnsi" w:hAnsiTheme="majorHAnsi"/>
        </w:rPr>
        <w:t>Those moments we spent together</w:t>
      </w:r>
    </w:p>
    <w:p w14:paraId="5378549A" w14:textId="77777777" w:rsidR="00334F87" w:rsidRDefault="00334F87" w:rsidP="00334F87">
      <w:pPr>
        <w:pStyle w:val="NoteLevel1"/>
        <w:numPr>
          <w:ilvl w:val="0"/>
          <w:numId w:val="0"/>
        </w:numPr>
        <w:rPr>
          <w:rFonts w:asciiTheme="majorHAnsi" w:hAnsiTheme="majorHAnsi"/>
        </w:rPr>
      </w:pPr>
      <w:r>
        <w:rPr>
          <w:rFonts w:asciiTheme="majorHAnsi" w:hAnsiTheme="majorHAnsi"/>
        </w:rPr>
        <w:t>Are mere memories of a young love</w:t>
      </w:r>
    </w:p>
    <w:p w14:paraId="4A527215" w14:textId="77777777" w:rsidR="00334F87" w:rsidRDefault="00334F87" w:rsidP="00334F87">
      <w:pPr>
        <w:pStyle w:val="NoteLevel1"/>
        <w:numPr>
          <w:ilvl w:val="0"/>
          <w:numId w:val="0"/>
        </w:numPr>
        <w:rPr>
          <w:rFonts w:asciiTheme="majorHAnsi" w:hAnsiTheme="majorHAnsi"/>
        </w:rPr>
      </w:pPr>
      <w:r>
        <w:rPr>
          <w:rFonts w:asciiTheme="majorHAnsi" w:hAnsiTheme="majorHAnsi"/>
        </w:rPr>
        <w:t>A summer that fell apart</w:t>
      </w:r>
    </w:p>
    <w:p w14:paraId="57EF7D2C" w14:textId="77777777" w:rsidR="00334F87" w:rsidRDefault="00334F87" w:rsidP="00334F87">
      <w:pPr>
        <w:pStyle w:val="NoteLevel1"/>
        <w:numPr>
          <w:ilvl w:val="0"/>
          <w:numId w:val="0"/>
        </w:numPr>
        <w:rPr>
          <w:rFonts w:asciiTheme="majorHAnsi" w:hAnsiTheme="majorHAnsi"/>
        </w:rPr>
      </w:pPr>
      <w:r>
        <w:rPr>
          <w:rFonts w:asciiTheme="majorHAnsi" w:hAnsiTheme="majorHAnsi"/>
        </w:rPr>
        <w:t>Right from the start</w:t>
      </w:r>
    </w:p>
    <w:p w14:paraId="19A1F041" w14:textId="77777777" w:rsidR="00334F87" w:rsidRDefault="00334F87" w:rsidP="00334F87">
      <w:pPr>
        <w:pStyle w:val="NoteLevel1"/>
        <w:numPr>
          <w:ilvl w:val="0"/>
          <w:numId w:val="0"/>
        </w:numPr>
        <w:rPr>
          <w:rFonts w:asciiTheme="majorHAnsi" w:hAnsiTheme="majorHAnsi"/>
        </w:rPr>
      </w:pPr>
      <w:r>
        <w:rPr>
          <w:rFonts w:asciiTheme="majorHAnsi" w:hAnsiTheme="majorHAnsi"/>
        </w:rPr>
        <w:t xml:space="preserve">I can hardly tell you </w:t>
      </w:r>
    </w:p>
    <w:p w14:paraId="748ABD56" w14:textId="77777777" w:rsidR="00334F87" w:rsidRDefault="00334F87" w:rsidP="00334F87">
      <w:pPr>
        <w:pStyle w:val="NoteLevel1"/>
        <w:numPr>
          <w:ilvl w:val="0"/>
          <w:numId w:val="0"/>
        </w:numPr>
        <w:rPr>
          <w:rFonts w:asciiTheme="majorHAnsi" w:hAnsiTheme="majorHAnsi"/>
        </w:rPr>
      </w:pPr>
      <w:r>
        <w:rPr>
          <w:rFonts w:asciiTheme="majorHAnsi" w:hAnsiTheme="majorHAnsi"/>
        </w:rPr>
        <w:t>from the friend I couldn’t live without</w:t>
      </w:r>
    </w:p>
    <w:p w14:paraId="098E7046" w14:textId="77777777" w:rsidR="00334F87" w:rsidRDefault="00334F87" w:rsidP="00334F87">
      <w:pPr>
        <w:pStyle w:val="NoteLevel1"/>
        <w:numPr>
          <w:ilvl w:val="0"/>
          <w:numId w:val="0"/>
        </w:numPr>
        <w:rPr>
          <w:rFonts w:asciiTheme="majorHAnsi" w:hAnsiTheme="majorHAnsi"/>
        </w:rPr>
      </w:pPr>
      <w:r>
        <w:rPr>
          <w:rFonts w:asciiTheme="majorHAnsi" w:hAnsiTheme="majorHAnsi"/>
        </w:rPr>
        <w:t>no interest in rekindling the fire</w:t>
      </w:r>
    </w:p>
    <w:p w14:paraId="3875F3CA" w14:textId="77777777" w:rsidR="00334F87" w:rsidRDefault="00334F87" w:rsidP="00334F87">
      <w:pPr>
        <w:pStyle w:val="NoteLevel1"/>
        <w:numPr>
          <w:ilvl w:val="0"/>
          <w:numId w:val="0"/>
        </w:numPr>
        <w:rPr>
          <w:rFonts w:asciiTheme="majorHAnsi" w:hAnsiTheme="majorHAnsi"/>
        </w:rPr>
      </w:pPr>
      <w:r>
        <w:rPr>
          <w:rFonts w:asciiTheme="majorHAnsi" w:hAnsiTheme="majorHAnsi"/>
        </w:rPr>
        <w:t>that you already put out</w:t>
      </w:r>
    </w:p>
    <w:p w14:paraId="2016555E" w14:textId="77777777" w:rsidR="00334F87" w:rsidRDefault="00334F87" w:rsidP="00334F87">
      <w:pPr>
        <w:pStyle w:val="NoteLevel1"/>
        <w:numPr>
          <w:ilvl w:val="0"/>
          <w:numId w:val="0"/>
        </w:numPr>
        <w:rPr>
          <w:rFonts w:asciiTheme="majorHAnsi" w:hAnsiTheme="majorHAnsi"/>
        </w:rPr>
      </w:pPr>
      <w:r>
        <w:rPr>
          <w:rFonts w:asciiTheme="majorHAnsi" w:hAnsiTheme="majorHAnsi"/>
        </w:rPr>
        <w:t>So until we see the grave</w:t>
      </w:r>
    </w:p>
    <w:p w14:paraId="13D5A77B" w14:textId="77777777" w:rsidR="00334F87" w:rsidRDefault="00334F87" w:rsidP="00334F87">
      <w:pPr>
        <w:pStyle w:val="NoteLevel1"/>
        <w:numPr>
          <w:ilvl w:val="0"/>
          <w:numId w:val="0"/>
        </w:numPr>
        <w:rPr>
          <w:rFonts w:asciiTheme="majorHAnsi" w:hAnsiTheme="majorHAnsi"/>
        </w:rPr>
      </w:pPr>
      <w:r>
        <w:rPr>
          <w:rFonts w:asciiTheme="majorHAnsi" w:hAnsiTheme="majorHAnsi"/>
        </w:rPr>
        <w:t>Apologies I will save</w:t>
      </w:r>
    </w:p>
    <w:p w14:paraId="0686D33B" w14:textId="77777777" w:rsidR="00334F87" w:rsidRDefault="00334F87" w:rsidP="00334F87">
      <w:pPr>
        <w:rPr>
          <w:rFonts w:asciiTheme="majorHAnsi" w:hAnsiTheme="majorHAnsi"/>
        </w:rPr>
      </w:pPr>
    </w:p>
    <w:p w14:paraId="7D624516" w14:textId="77777777" w:rsidR="00334F87" w:rsidRDefault="00334F87" w:rsidP="00334F87">
      <w:pPr>
        <w:ind w:firstLine="720"/>
      </w:pPr>
    </w:p>
    <w:p w14:paraId="3E016836" w14:textId="77777777" w:rsidR="00D63C5C" w:rsidRDefault="00D63C5C" w:rsidP="00334F87">
      <w:pPr>
        <w:ind w:firstLine="720"/>
      </w:pPr>
    </w:p>
    <w:p w14:paraId="5707A5F9" w14:textId="77777777" w:rsidR="00D63C5C" w:rsidRDefault="00D63C5C" w:rsidP="00334F87">
      <w:pPr>
        <w:ind w:firstLine="720"/>
      </w:pPr>
    </w:p>
    <w:p w14:paraId="5B7730CD" w14:textId="77777777" w:rsidR="00D63C5C" w:rsidRDefault="00D63C5C" w:rsidP="00334F87">
      <w:pPr>
        <w:ind w:firstLine="720"/>
      </w:pPr>
    </w:p>
    <w:p w14:paraId="0697FF2B" w14:textId="77777777" w:rsidR="00D63C5C" w:rsidRDefault="00D63C5C" w:rsidP="00334F87">
      <w:pPr>
        <w:ind w:firstLine="720"/>
      </w:pPr>
    </w:p>
    <w:p w14:paraId="1024CE2B" w14:textId="77777777" w:rsidR="00D63C5C" w:rsidRDefault="00D63C5C" w:rsidP="00334F87">
      <w:pPr>
        <w:ind w:firstLine="720"/>
      </w:pPr>
    </w:p>
    <w:p w14:paraId="6F060E47" w14:textId="77777777" w:rsidR="00D63C5C" w:rsidRDefault="00D63C5C" w:rsidP="00334F87">
      <w:pPr>
        <w:ind w:firstLine="720"/>
      </w:pPr>
    </w:p>
    <w:p w14:paraId="565E9EA5" w14:textId="77777777" w:rsidR="00334F87" w:rsidRPr="00881B38" w:rsidRDefault="00334F87" w:rsidP="00334F87">
      <w:pPr>
        <w:ind w:firstLine="720"/>
      </w:pPr>
      <w:r>
        <w:rPr>
          <w:rFonts w:ascii="Copperplate Gothic Light" w:hAnsi="Copperplate Gothic Light"/>
        </w:rPr>
        <w:t xml:space="preserve">Fall </w:t>
      </w:r>
      <w:r w:rsidRPr="00837AC8">
        <w:rPr>
          <w:rFonts w:ascii="Copperplate Gothic Light" w:hAnsi="Copperplate Gothic Light"/>
        </w:rPr>
        <w:t>2014</w:t>
      </w:r>
    </w:p>
    <w:p w14:paraId="06F90CAB" w14:textId="77777777" w:rsidR="00334F87" w:rsidRDefault="00334F87" w:rsidP="00334F87">
      <w:pPr>
        <w:rPr>
          <w:rFonts w:asciiTheme="majorHAnsi" w:hAnsiTheme="majorHAnsi"/>
        </w:rPr>
      </w:pPr>
      <w:r w:rsidRPr="00AC2826">
        <w:rPr>
          <w:rFonts w:asciiTheme="majorHAnsi" w:hAnsiTheme="majorHAnsi"/>
        </w:rPr>
        <w:t>I moved back to school and he stayed in Boston. Although I always awoke in good spirits, there came days when I knew that we would not talk. H</w:t>
      </w:r>
      <w:r>
        <w:rPr>
          <w:rFonts w:asciiTheme="majorHAnsi" w:hAnsiTheme="majorHAnsi"/>
        </w:rPr>
        <w:t>e did not need to hear my voice the way I</w:t>
      </w:r>
      <w:r w:rsidRPr="00AC2826">
        <w:rPr>
          <w:rFonts w:asciiTheme="majorHAnsi" w:hAnsiTheme="majorHAnsi"/>
        </w:rPr>
        <w:t xml:space="preserve"> </w:t>
      </w:r>
      <w:r>
        <w:rPr>
          <w:rFonts w:asciiTheme="majorHAnsi" w:hAnsiTheme="majorHAnsi"/>
        </w:rPr>
        <w:t>needed</w:t>
      </w:r>
      <w:r w:rsidRPr="00AC2826">
        <w:rPr>
          <w:rFonts w:asciiTheme="majorHAnsi" w:hAnsiTheme="majorHAnsi"/>
        </w:rPr>
        <w:t xml:space="preserve"> to hear his. I would scramble around, from workouts with my trainer, to classes, to the dining commons, to the library for homework, to voice lessons, participating in club meetings, and I would always find little moments to send</w:t>
      </w:r>
      <w:r>
        <w:rPr>
          <w:rFonts w:asciiTheme="majorHAnsi" w:hAnsiTheme="majorHAnsi"/>
        </w:rPr>
        <w:t xml:space="preserve"> him my love in a text or a</w:t>
      </w:r>
      <w:r w:rsidRPr="00AC2826">
        <w:rPr>
          <w:rFonts w:asciiTheme="majorHAnsi" w:hAnsiTheme="majorHAnsi"/>
        </w:rPr>
        <w:t xml:space="preserve"> call. His frequency of responding plummeted. My desire to clutch my fingertips to a love once effortless was beginning to grow exhausted.</w:t>
      </w:r>
    </w:p>
    <w:p w14:paraId="1B679EBE" w14:textId="77777777" w:rsidR="00334F87" w:rsidRPr="00C90FC7" w:rsidRDefault="00334F87" w:rsidP="00334F87">
      <w:pPr>
        <w:rPr>
          <w:rFonts w:ascii="Copperplate Gothic Light" w:hAnsi="Copperplate Gothic Light"/>
        </w:rPr>
      </w:pPr>
    </w:p>
    <w:p w14:paraId="71418F59"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lastRenderedPageBreak/>
        <w:t>Dear Inner Intuition,</w:t>
      </w:r>
    </w:p>
    <w:p w14:paraId="7B254F9A"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ab/>
        <w:t>Love seems far away. A knot has replaced the flutter in my tummy that used</w:t>
      </w:r>
      <w:r>
        <w:rPr>
          <w:rFonts w:asciiTheme="majorHAnsi" w:hAnsiTheme="majorHAnsi"/>
        </w:rPr>
        <w:t xml:space="preserve"> to light up my days. He doesn’</w:t>
      </w:r>
      <w:r w:rsidRPr="004E30C4">
        <w:rPr>
          <w:rFonts w:asciiTheme="majorHAnsi" w:hAnsiTheme="majorHAnsi"/>
        </w:rPr>
        <w:t>t call when he gets out of work anymore. When I see him he is always tired. Last time he visited me at school, inconveniently during classes, I woke up absurdly early to pick him up an hour away at the train station. The next night I asked whether he was going to stay up with me or if I should drive him b</w:t>
      </w:r>
      <w:r>
        <w:rPr>
          <w:rFonts w:asciiTheme="majorHAnsi" w:hAnsiTheme="majorHAnsi"/>
        </w:rPr>
        <w:t>ack to the station so I wouldn’</w:t>
      </w:r>
      <w:r w:rsidRPr="004E30C4">
        <w:rPr>
          <w:rFonts w:asciiTheme="majorHAnsi" w:hAnsiTheme="majorHAnsi"/>
        </w:rPr>
        <w:t>t have to get up extra early to drive two hours before classes, he said he would stay up.</w:t>
      </w:r>
      <w:r>
        <w:rPr>
          <w:rFonts w:asciiTheme="majorHAnsi" w:hAnsiTheme="majorHAnsi"/>
        </w:rPr>
        <w:t xml:space="preserve"> I was hanging up decorations around my dorm when he started snoring.</w:t>
      </w:r>
      <w:r w:rsidRPr="004E30C4">
        <w:rPr>
          <w:rFonts w:asciiTheme="majorHAnsi" w:hAnsiTheme="majorHAnsi"/>
        </w:rPr>
        <w:t xml:space="preserve"> When I got up early to </w:t>
      </w:r>
      <w:r>
        <w:rPr>
          <w:rFonts w:asciiTheme="majorHAnsi" w:hAnsiTheme="majorHAnsi"/>
        </w:rPr>
        <w:t>bring</w:t>
      </w:r>
      <w:r w:rsidRPr="004E30C4">
        <w:rPr>
          <w:rFonts w:asciiTheme="majorHAnsi" w:hAnsiTheme="majorHAnsi"/>
        </w:rPr>
        <w:t xml:space="preserve"> him</w:t>
      </w:r>
      <w:r>
        <w:rPr>
          <w:rFonts w:asciiTheme="majorHAnsi" w:hAnsiTheme="majorHAnsi"/>
        </w:rPr>
        <w:t xml:space="preserve"> back to the train station,</w:t>
      </w:r>
      <w:r w:rsidRPr="004E30C4">
        <w:rPr>
          <w:rFonts w:asciiTheme="majorHAnsi" w:hAnsiTheme="majorHAnsi"/>
        </w:rPr>
        <w:t xml:space="preserve"> he promised that he would stay awake for the drive. He failed at that too, complaining that he felt sick. There is no longer a spark. I feel like I am watching him instead of being with him. What should I do?</w:t>
      </w:r>
    </w:p>
    <w:p w14:paraId="616BB3F7" w14:textId="77777777" w:rsidR="00334F87" w:rsidRPr="004E30C4" w:rsidRDefault="00334F87" w:rsidP="00334F87">
      <w:pPr>
        <w:pStyle w:val="NoteLevel1"/>
        <w:numPr>
          <w:ilvl w:val="0"/>
          <w:numId w:val="0"/>
        </w:numPr>
        <w:rPr>
          <w:rFonts w:asciiTheme="majorHAnsi" w:hAnsiTheme="majorHAnsi"/>
        </w:rPr>
      </w:pPr>
      <w:r>
        <w:rPr>
          <w:rFonts w:asciiTheme="majorHAnsi" w:hAnsiTheme="majorHAnsi"/>
        </w:rPr>
        <w:tab/>
      </w:r>
      <w:r w:rsidRPr="004E30C4">
        <w:rPr>
          <w:rFonts w:asciiTheme="majorHAnsi" w:hAnsiTheme="majorHAnsi"/>
        </w:rPr>
        <w:t>Sincerely,</w:t>
      </w:r>
    </w:p>
    <w:p w14:paraId="7BE3EFA8" w14:textId="77777777" w:rsidR="00334F87" w:rsidRPr="004E30C4" w:rsidRDefault="00334F87" w:rsidP="00334F87">
      <w:pPr>
        <w:pStyle w:val="NoteLevel1"/>
        <w:numPr>
          <w:ilvl w:val="0"/>
          <w:numId w:val="0"/>
        </w:numPr>
        <w:rPr>
          <w:rFonts w:asciiTheme="majorHAnsi" w:hAnsiTheme="majorHAnsi"/>
        </w:rPr>
      </w:pPr>
      <w:r>
        <w:rPr>
          <w:rFonts w:asciiTheme="majorHAnsi" w:hAnsiTheme="majorHAnsi"/>
        </w:rPr>
        <w:tab/>
      </w:r>
      <w:r>
        <w:rPr>
          <w:rFonts w:asciiTheme="majorHAnsi" w:hAnsiTheme="majorHAnsi"/>
        </w:rPr>
        <w:tab/>
      </w:r>
      <w:r w:rsidRPr="004E30C4">
        <w:rPr>
          <w:rFonts w:asciiTheme="majorHAnsi" w:hAnsiTheme="majorHAnsi"/>
        </w:rPr>
        <w:t>Lost Lonely Lover</w:t>
      </w:r>
    </w:p>
    <w:p w14:paraId="726DF391" w14:textId="77777777" w:rsidR="00334F87" w:rsidRPr="004E30C4" w:rsidRDefault="00334F87" w:rsidP="00334F87">
      <w:pPr>
        <w:pStyle w:val="NoteLevel1"/>
        <w:numPr>
          <w:ilvl w:val="0"/>
          <w:numId w:val="0"/>
        </w:numPr>
        <w:rPr>
          <w:rFonts w:asciiTheme="majorHAnsi" w:hAnsiTheme="majorHAnsi"/>
        </w:rPr>
      </w:pPr>
    </w:p>
    <w:p w14:paraId="7F260579"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Dear Lost Lonely Lover,</w:t>
      </w:r>
    </w:p>
    <w:p w14:paraId="70ACE046" w14:textId="77777777" w:rsidR="00334F87" w:rsidRPr="004E30C4" w:rsidRDefault="00334F87" w:rsidP="00334F87">
      <w:pPr>
        <w:pStyle w:val="NoteLevel1"/>
        <w:numPr>
          <w:ilvl w:val="0"/>
          <w:numId w:val="0"/>
        </w:numPr>
        <w:rPr>
          <w:rFonts w:asciiTheme="majorHAnsi" w:hAnsiTheme="majorHAnsi"/>
        </w:rPr>
      </w:pPr>
      <w:r>
        <w:rPr>
          <w:rFonts w:asciiTheme="majorHAnsi" w:hAnsiTheme="majorHAnsi"/>
        </w:rPr>
        <w:tab/>
      </w:r>
      <w:r w:rsidRPr="004E30C4">
        <w:rPr>
          <w:rFonts w:asciiTheme="majorHAnsi" w:hAnsiTheme="majorHAnsi"/>
        </w:rPr>
        <w:t>You already know.</w:t>
      </w:r>
    </w:p>
    <w:p w14:paraId="3324DE3C" w14:textId="77777777" w:rsidR="00334F87" w:rsidRPr="004E30C4" w:rsidRDefault="00334F87" w:rsidP="00334F87">
      <w:pPr>
        <w:pStyle w:val="NoteLevel1"/>
        <w:numPr>
          <w:ilvl w:val="0"/>
          <w:numId w:val="0"/>
        </w:numPr>
        <w:rPr>
          <w:rFonts w:asciiTheme="majorHAnsi" w:hAnsiTheme="majorHAnsi"/>
        </w:rPr>
      </w:pPr>
      <w:r>
        <w:rPr>
          <w:rFonts w:asciiTheme="majorHAnsi" w:hAnsiTheme="majorHAnsi"/>
        </w:rPr>
        <w:tab/>
      </w:r>
      <w:r w:rsidRPr="004E30C4">
        <w:rPr>
          <w:rFonts w:asciiTheme="majorHAnsi" w:hAnsiTheme="majorHAnsi"/>
        </w:rPr>
        <w:t>Best of luck,</w:t>
      </w:r>
    </w:p>
    <w:p w14:paraId="286E6091" w14:textId="77777777" w:rsidR="00334F87" w:rsidRDefault="00334F87" w:rsidP="00334F87">
      <w:pPr>
        <w:pStyle w:val="NoteLevel1"/>
        <w:numPr>
          <w:ilvl w:val="0"/>
          <w:numId w:val="0"/>
        </w:numPr>
        <w:rPr>
          <w:rFonts w:asciiTheme="majorHAnsi" w:hAnsiTheme="majorHAnsi"/>
        </w:rPr>
      </w:pPr>
      <w:r>
        <w:rPr>
          <w:rFonts w:asciiTheme="majorHAnsi" w:hAnsiTheme="majorHAnsi"/>
        </w:rPr>
        <w:tab/>
      </w:r>
      <w:r>
        <w:rPr>
          <w:rFonts w:asciiTheme="majorHAnsi" w:hAnsiTheme="majorHAnsi"/>
        </w:rPr>
        <w:tab/>
      </w:r>
      <w:r w:rsidRPr="004E30C4">
        <w:rPr>
          <w:rFonts w:asciiTheme="majorHAnsi" w:hAnsiTheme="majorHAnsi"/>
        </w:rPr>
        <w:t>Inner Intuition</w:t>
      </w:r>
    </w:p>
    <w:p w14:paraId="2D7B5A11" w14:textId="77777777" w:rsidR="00334F87" w:rsidRDefault="00334F87" w:rsidP="00334F87">
      <w:pPr>
        <w:pStyle w:val="NoteLevel1"/>
        <w:numPr>
          <w:ilvl w:val="0"/>
          <w:numId w:val="0"/>
        </w:numPr>
        <w:rPr>
          <w:rFonts w:asciiTheme="majorHAnsi" w:hAnsiTheme="majorHAnsi"/>
        </w:rPr>
      </w:pPr>
    </w:p>
    <w:p w14:paraId="703B0B46" w14:textId="77777777" w:rsidR="00334F87" w:rsidRDefault="00334F87" w:rsidP="00334F87">
      <w:pPr>
        <w:pStyle w:val="NoteLevel1"/>
        <w:numPr>
          <w:ilvl w:val="0"/>
          <w:numId w:val="0"/>
        </w:numPr>
        <w:rPr>
          <w:rFonts w:asciiTheme="majorHAnsi" w:hAnsiTheme="majorHAnsi"/>
        </w:rPr>
      </w:pPr>
    </w:p>
    <w:p w14:paraId="242C791D" w14:textId="77777777" w:rsidR="00334F87" w:rsidRDefault="00334F87" w:rsidP="00334F87">
      <w:pPr>
        <w:pStyle w:val="NoteLevel1"/>
        <w:numPr>
          <w:ilvl w:val="0"/>
          <w:numId w:val="0"/>
        </w:numPr>
        <w:rPr>
          <w:rFonts w:asciiTheme="majorHAnsi" w:hAnsiTheme="majorHAnsi"/>
          <w:i/>
        </w:rPr>
      </w:pPr>
    </w:p>
    <w:p w14:paraId="592F0A9A" w14:textId="77777777" w:rsidR="00334F87" w:rsidRDefault="00334F87" w:rsidP="00334F87">
      <w:pPr>
        <w:pStyle w:val="NoteLevel1"/>
        <w:numPr>
          <w:ilvl w:val="0"/>
          <w:numId w:val="0"/>
        </w:numPr>
        <w:rPr>
          <w:rFonts w:asciiTheme="majorHAnsi" w:hAnsiTheme="majorHAnsi"/>
          <w:i/>
        </w:rPr>
      </w:pPr>
    </w:p>
    <w:p w14:paraId="7CB69134" w14:textId="77777777" w:rsidR="00334F87" w:rsidRDefault="00334F87" w:rsidP="00334F87">
      <w:pPr>
        <w:pStyle w:val="NoteLevel1"/>
        <w:numPr>
          <w:ilvl w:val="0"/>
          <w:numId w:val="0"/>
        </w:numPr>
        <w:rPr>
          <w:rFonts w:asciiTheme="majorHAnsi" w:hAnsiTheme="majorHAnsi"/>
          <w:i/>
        </w:rPr>
      </w:pPr>
      <w:r w:rsidRPr="00DF1842">
        <w:rPr>
          <w:rFonts w:asciiTheme="majorHAnsi" w:hAnsiTheme="majorHAnsi"/>
          <w:i/>
        </w:rPr>
        <w:t>ARLINE hangs her arms over the railing and stares down at the water below.</w:t>
      </w:r>
    </w:p>
    <w:p w14:paraId="02ED813D" w14:textId="77777777" w:rsidR="00334F87" w:rsidRPr="00DA72BA" w:rsidRDefault="00334F87" w:rsidP="00334F87">
      <w:pPr>
        <w:pStyle w:val="NoteLevel1"/>
        <w:numPr>
          <w:ilvl w:val="0"/>
          <w:numId w:val="0"/>
        </w:numPr>
        <w:rPr>
          <w:rFonts w:asciiTheme="majorHAnsi" w:hAnsiTheme="majorHAnsi"/>
        </w:rPr>
      </w:pPr>
      <w:r w:rsidRPr="00DF1842">
        <w:rPr>
          <w:rFonts w:asciiTheme="majorHAnsi" w:hAnsiTheme="majorHAnsi"/>
          <w:i/>
        </w:rPr>
        <w:t>LIAM</w:t>
      </w:r>
      <w:r>
        <w:rPr>
          <w:rFonts w:asciiTheme="majorHAnsi" w:hAnsiTheme="majorHAnsi"/>
          <w:i/>
        </w:rPr>
        <w:t>:</w:t>
      </w:r>
      <w:r w:rsidRPr="00DF1842">
        <w:rPr>
          <w:rFonts w:asciiTheme="majorHAnsi" w:hAnsiTheme="majorHAnsi"/>
          <w:i/>
        </w:rPr>
        <w:t xml:space="preserve"> </w:t>
      </w:r>
      <w:r>
        <w:rPr>
          <w:rFonts w:asciiTheme="majorHAnsi" w:hAnsiTheme="majorHAnsi"/>
          <w:i/>
        </w:rPr>
        <w:t>[</w:t>
      </w:r>
      <w:r w:rsidRPr="00DF1842">
        <w:rPr>
          <w:rFonts w:asciiTheme="majorHAnsi" w:hAnsiTheme="majorHAnsi"/>
          <w:i/>
        </w:rPr>
        <w:t xml:space="preserve">steps closer to </w:t>
      </w:r>
      <w:r>
        <w:rPr>
          <w:rFonts w:asciiTheme="majorHAnsi" w:hAnsiTheme="majorHAnsi"/>
          <w:i/>
        </w:rPr>
        <w:t>ARLINE]</w:t>
      </w:r>
      <w:r w:rsidRPr="00DF1842">
        <w:rPr>
          <w:rFonts w:asciiTheme="majorHAnsi" w:hAnsiTheme="majorHAnsi"/>
          <w:i/>
        </w:rPr>
        <w:t xml:space="preserve"> </w:t>
      </w:r>
      <w:r>
        <w:rPr>
          <w:rFonts w:asciiTheme="majorHAnsi" w:hAnsiTheme="majorHAnsi"/>
        </w:rPr>
        <w:t>Is everything okay? You have never been this quiet.</w:t>
      </w:r>
    </w:p>
    <w:p w14:paraId="6C83B2AF" w14:textId="77777777" w:rsidR="00334F87" w:rsidRDefault="00334F87" w:rsidP="00334F87">
      <w:pPr>
        <w:pStyle w:val="NoteLevel1"/>
        <w:numPr>
          <w:ilvl w:val="0"/>
          <w:numId w:val="0"/>
        </w:numPr>
        <w:rPr>
          <w:rFonts w:asciiTheme="majorHAnsi" w:hAnsiTheme="majorHAnsi"/>
        </w:rPr>
      </w:pPr>
      <w:r w:rsidRPr="00DF1842">
        <w:rPr>
          <w:rFonts w:asciiTheme="majorHAnsi" w:hAnsiTheme="majorHAnsi"/>
        </w:rPr>
        <w:t>ARLINE:</w:t>
      </w:r>
      <w:r>
        <w:rPr>
          <w:rFonts w:asciiTheme="majorHAnsi" w:hAnsiTheme="majorHAnsi"/>
        </w:rPr>
        <w:t xml:space="preserve"> I have never run out of things to say, not to you at least. When this all started things were so great. [LIAM looks down] Lately you have not been the man I fell in love with. You have neglected to keep our communication going. You forget to call me, never mind compliment me or reassure me. Where did you go? Why did you stop trying? I can’t see where this can go when I feel I chase you down to simply say hello. The spark that lit up my world just weeks ago is a cold pile of ash. I am sorry, but I am not happy. I can’t be here. I can’t do this. I do love you and it breaks my own heart to have to say these words to you, but you gave up on us just like everything else.</w:t>
      </w:r>
    </w:p>
    <w:p w14:paraId="136AE641" w14:textId="77777777" w:rsidR="00334F87" w:rsidRDefault="00334F87" w:rsidP="00334F87">
      <w:pPr>
        <w:pStyle w:val="NoteLevel1"/>
        <w:numPr>
          <w:ilvl w:val="0"/>
          <w:numId w:val="0"/>
        </w:numPr>
        <w:rPr>
          <w:rFonts w:asciiTheme="majorHAnsi" w:hAnsiTheme="majorHAnsi"/>
        </w:rPr>
      </w:pPr>
    </w:p>
    <w:p w14:paraId="07100DC7" w14:textId="77777777" w:rsidR="00334F87" w:rsidRDefault="00334F87" w:rsidP="00334F87">
      <w:pPr>
        <w:pStyle w:val="NoteLevel1"/>
        <w:numPr>
          <w:ilvl w:val="0"/>
          <w:numId w:val="0"/>
        </w:numPr>
        <w:rPr>
          <w:rFonts w:asciiTheme="majorHAnsi" w:hAnsiTheme="majorHAnsi"/>
        </w:rPr>
      </w:pPr>
    </w:p>
    <w:p w14:paraId="0DED4DAF" w14:textId="77777777" w:rsidR="00334F87" w:rsidRDefault="00334F87" w:rsidP="00334F87">
      <w:pPr>
        <w:pStyle w:val="NoteLevel1"/>
        <w:numPr>
          <w:ilvl w:val="0"/>
          <w:numId w:val="0"/>
        </w:numPr>
        <w:rPr>
          <w:rFonts w:asciiTheme="majorHAnsi" w:hAnsiTheme="majorHAnsi"/>
        </w:rPr>
      </w:pPr>
    </w:p>
    <w:p w14:paraId="63C9E380" w14:textId="77777777" w:rsidR="00334F87" w:rsidRDefault="00334F87" w:rsidP="00334F87">
      <w:pPr>
        <w:pStyle w:val="NoteLevel1"/>
        <w:numPr>
          <w:ilvl w:val="0"/>
          <w:numId w:val="0"/>
        </w:numPr>
        <w:rPr>
          <w:rFonts w:asciiTheme="majorHAnsi" w:hAnsiTheme="majorHAnsi"/>
        </w:rPr>
      </w:pPr>
    </w:p>
    <w:p w14:paraId="532996CA" w14:textId="77777777" w:rsidR="00334F87" w:rsidRDefault="00334F87" w:rsidP="00334F87">
      <w:pPr>
        <w:pStyle w:val="NoteLevel1"/>
        <w:numPr>
          <w:ilvl w:val="0"/>
          <w:numId w:val="0"/>
        </w:numPr>
        <w:rPr>
          <w:rFonts w:asciiTheme="majorHAnsi" w:hAnsiTheme="majorHAnsi"/>
        </w:rPr>
      </w:pPr>
    </w:p>
    <w:p w14:paraId="7D8AB5CB" w14:textId="77777777" w:rsidR="00334F87" w:rsidRDefault="00334F87" w:rsidP="00334F87">
      <w:pPr>
        <w:rPr>
          <w:rFonts w:asciiTheme="majorHAnsi" w:hAnsiTheme="majorHAnsi"/>
        </w:rPr>
      </w:pPr>
    </w:p>
    <w:p w14:paraId="4D6D3AF6" w14:textId="77777777" w:rsidR="00334F87" w:rsidRPr="004E30C4" w:rsidRDefault="00334F87" w:rsidP="00334F87">
      <w:pPr>
        <w:rPr>
          <w:rFonts w:asciiTheme="majorHAnsi" w:hAnsiTheme="majorHAnsi"/>
        </w:rPr>
      </w:pPr>
      <w:r w:rsidRPr="004E30C4">
        <w:rPr>
          <w:rFonts w:asciiTheme="majorHAnsi" w:hAnsiTheme="majorHAnsi"/>
        </w:rPr>
        <w:t xml:space="preserve">Edit Profile </w:t>
      </w:r>
      <w:r w:rsidRPr="004E30C4">
        <w:rPr>
          <w:rFonts w:asciiTheme="majorHAnsi" w:hAnsiTheme="majorHAnsi"/>
        </w:rPr>
        <w:sym w:font="Zapf Dingbats" w:char="F02B"/>
      </w:r>
      <w:r w:rsidRPr="004E30C4">
        <w:rPr>
          <w:rFonts w:asciiTheme="majorHAnsi" w:hAnsiTheme="majorHAnsi"/>
        </w:rPr>
        <w:t xml:space="preserve"> CLICK</w:t>
      </w:r>
    </w:p>
    <w:p w14:paraId="727BBFEA" w14:textId="77777777" w:rsidR="00334F87" w:rsidRPr="004E30C4" w:rsidRDefault="00334F87" w:rsidP="00334F87">
      <w:pPr>
        <w:rPr>
          <w:rFonts w:asciiTheme="majorHAnsi" w:hAnsiTheme="majorHAnsi"/>
        </w:rPr>
      </w:pPr>
      <w:r w:rsidRPr="004E30C4">
        <w:rPr>
          <w:rFonts w:asciiTheme="majorHAnsi" w:hAnsiTheme="majorHAnsi"/>
        </w:rPr>
        <w:t xml:space="preserve">Family and Relationships </w:t>
      </w:r>
      <w:r w:rsidRPr="004E30C4">
        <w:rPr>
          <w:rFonts w:asciiTheme="majorHAnsi" w:hAnsiTheme="majorHAnsi"/>
        </w:rPr>
        <w:sym w:font="Zapf Dingbats" w:char="F02B"/>
      </w:r>
      <w:r w:rsidRPr="004E30C4">
        <w:rPr>
          <w:rFonts w:asciiTheme="majorHAnsi" w:hAnsiTheme="majorHAnsi"/>
        </w:rPr>
        <w:t xml:space="preserve"> CLICK</w:t>
      </w:r>
    </w:p>
    <w:p w14:paraId="107E57F7" w14:textId="77777777" w:rsidR="00334F87" w:rsidRPr="004E30C4" w:rsidRDefault="00334F87" w:rsidP="00334F87">
      <w:pPr>
        <w:rPr>
          <w:rFonts w:asciiTheme="majorHAnsi" w:hAnsiTheme="majorHAnsi"/>
        </w:rPr>
      </w:pPr>
      <w:r w:rsidRPr="004E30C4">
        <w:rPr>
          <w:rFonts w:asciiTheme="majorHAnsi" w:hAnsiTheme="majorHAnsi"/>
        </w:rPr>
        <w:t xml:space="preserve">Edit </w:t>
      </w:r>
      <w:r w:rsidRPr="004E30C4">
        <w:rPr>
          <w:rFonts w:asciiTheme="majorHAnsi" w:hAnsiTheme="majorHAnsi"/>
        </w:rPr>
        <w:sym w:font="Zapf Dingbats" w:char="F02B"/>
      </w:r>
      <w:r w:rsidRPr="004E30C4">
        <w:rPr>
          <w:rFonts w:asciiTheme="majorHAnsi" w:hAnsiTheme="majorHAnsi"/>
        </w:rPr>
        <w:t xml:space="preserve"> CLICK</w:t>
      </w:r>
    </w:p>
    <w:p w14:paraId="5A015E32" w14:textId="77777777" w:rsidR="00334F87" w:rsidRPr="004E30C4" w:rsidRDefault="00334F87" w:rsidP="00334F87">
      <w:pPr>
        <w:rPr>
          <w:rFonts w:asciiTheme="majorHAnsi" w:hAnsiTheme="majorHAnsi"/>
        </w:rPr>
      </w:pPr>
      <w:r w:rsidRPr="004E30C4">
        <w:rPr>
          <w:rFonts w:asciiTheme="majorHAnsi" w:hAnsiTheme="majorHAnsi"/>
        </w:rPr>
        <w:t xml:space="preserve">Single </w:t>
      </w:r>
      <w:r w:rsidRPr="004E30C4">
        <w:rPr>
          <w:rFonts w:asciiTheme="majorHAnsi" w:hAnsiTheme="majorHAnsi"/>
        </w:rPr>
        <w:sym w:font="Zapf Dingbats" w:char="F02B"/>
      </w:r>
      <w:r w:rsidRPr="004E30C4">
        <w:rPr>
          <w:rFonts w:asciiTheme="majorHAnsi" w:hAnsiTheme="majorHAnsi"/>
        </w:rPr>
        <w:t xml:space="preserve"> GULP</w:t>
      </w:r>
    </w:p>
    <w:p w14:paraId="0187783D" w14:textId="77777777" w:rsidR="00334F87" w:rsidRDefault="00334F87" w:rsidP="00334F87">
      <w:pPr>
        <w:rPr>
          <w:rFonts w:asciiTheme="majorHAnsi" w:hAnsiTheme="majorHAnsi"/>
        </w:rPr>
      </w:pPr>
      <w:r w:rsidRPr="004E30C4">
        <w:rPr>
          <w:rFonts w:asciiTheme="majorHAnsi" w:hAnsiTheme="majorHAnsi"/>
        </w:rPr>
        <w:t xml:space="preserve">Save Changes </w:t>
      </w:r>
      <w:r w:rsidRPr="004E30C4">
        <w:rPr>
          <w:rFonts w:asciiTheme="majorHAnsi" w:hAnsiTheme="majorHAnsi"/>
        </w:rPr>
        <w:sym w:font="Zapf Dingbats" w:char="F02B"/>
      </w:r>
      <w:r w:rsidRPr="004E30C4">
        <w:rPr>
          <w:rFonts w:asciiTheme="majorHAnsi" w:hAnsiTheme="majorHAnsi"/>
        </w:rPr>
        <w:t xml:space="preserve"> CLICK</w:t>
      </w:r>
    </w:p>
    <w:p w14:paraId="451C67FE" w14:textId="77777777" w:rsidR="00334F87" w:rsidRDefault="00334F87" w:rsidP="00334F87">
      <w:pPr>
        <w:rPr>
          <w:rFonts w:asciiTheme="majorHAnsi" w:hAnsiTheme="majorHAnsi"/>
        </w:rPr>
      </w:pPr>
    </w:p>
    <w:p w14:paraId="6DCE5F14" w14:textId="77777777" w:rsidR="00334F87" w:rsidRDefault="00334F87" w:rsidP="00334F87">
      <w:pPr>
        <w:rPr>
          <w:rFonts w:asciiTheme="majorHAnsi" w:hAnsiTheme="majorHAnsi"/>
        </w:rPr>
      </w:pPr>
      <w:r w:rsidRPr="004E30C4">
        <w:rPr>
          <w:rFonts w:asciiTheme="majorHAnsi" w:hAnsiTheme="majorHAnsi"/>
        </w:rPr>
        <w:lastRenderedPageBreak/>
        <w:t>We solemnly announce the passing of a very young Love. Sometime in the early weeks of October 2014 Arline took the life of her romantic relationship on the bridge of Otter Brook Dam in Keene, NH. Just 3 months old, Love leaves behind dreams of turning into a lifetime. In her brief life here on Earth, Love was able to travel around Boston on hot summer days in the form of hand holding between her kin, Arline and Liam, who have not communicated since her passing. Love leaves behind many happy hours spent roaming the sticky city streets of Boston in July, nights of star gazing in the New England countryside of central Ma</w:t>
      </w:r>
      <w:r>
        <w:rPr>
          <w:rFonts w:asciiTheme="majorHAnsi" w:hAnsiTheme="majorHAnsi"/>
        </w:rPr>
        <w:t>ssachusetts</w:t>
      </w:r>
      <w:r w:rsidRPr="004E30C4">
        <w:rPr>
          <w:rFonts w:asciiTheme="majorHAnsi" w:hAnsiTheme="majorHAnsi"/>
        </w:rPr>
        <w:t>, and hopes of going on to explore Europe as a unit. Love took with her his virginity. Although Love was a fighter, she was unable to persevere through the early weeks of a new semester as Arline began class again at Keene State. Love, although surely missed, is left behind with her closest kin at peace now understanding that she shall no longer suffer.</w:t>
      </w:r>
    </w:p>
    <w:p w14:paraId="21226579" w14:textId="77777777" w:rsidR="00334F87" w:rsidRDefault="00334F87" w:rsidP="00334F87">
      <w:pPr>
        <w:rPr>
          <w:rFonts w:asciiTheme="majorHAnsi" w:hAnsiTheme="majorHAnsi"/>
        </w:rPr>
      </w:pPr>
    </w:p>
    <w:p w14:paraId="3F9B9951" w14:textId="77777777" w:rsidR="00334F87" w:rsidRDefault="00334F87" w:rsidP="00334F87">
      <w:pPr>
        <w:rPr>
          <w:rFonts w:asciiTheme="majorHAnsi" w:hAnsiTheme="majorHAnsi"/>
        </w:rPr>
      </w:pPr>
    </w:p>
    <w:p w14:paraId="4F558168" w14:textId="77777777" w:rsidR="00334F87" w:rsidRDefault="00334F87" w:rsidP="00334F87">
      <w:pPr>
        <w:rPr>
          <w:rFonts w:asciiTheme="majorHAnsi" w:hAnsiTheme="majorHAnsi"/>
        </w:rPr>
      </w:pPr>
    </w:p>
    <w:p w14:paraId="1E52497A" w14:textId="77777777" w:rsidR="00334F87" w:rsidRDefault="00334F87" w:rsidP="00334F87">
      <w:pPr>
        <w:rPr>
          <w:rFonts w:asciiTheme="majorHAnsi" w:hAnsiTheme="majorHAnsi"/>
        </w:rPr>
      </w:pPr>
    </w:p>
    <w:p w14:paraId="55D986DD" w14:textId="77777777" w:rsidR="00334F87" w:rsidRPr="004E30C4" w:rsidRDefault="00334F87" w:rsidP="00334F87">
      <w:pPr>
        <w:rPr>
          <w:rFonts w:asciiTheme="majorHAnsi" w:hAnsiTheme="majorHAnsi"/>
        </w:rPr>
      </w:pPr>
      <w:r w:rsidRPr="004E30C4">
        <w:rPr>
          <w:rFonts w:asciiTheme="majorHAnsi" w:hAnsiTheme="majorHAnsi"/>
        </w:rPr>
        <w:t>Ex-love-of-my-life,</w:t>
      </w:r>
      <w:r w:rsidRPr="004E30C4">
        <w:rPr>
          <w:rFonts w:asciiTheme="majorHAnsi" w:hAnsiTheme="majorHAnsi"/>
        </w:rPr>
        <w:tab/>
      </w:r>
    </w:p>
    <w:p w14:paraId="1517B94F" w14:textId="77777777" w:rsidR="00334F87" w:rsidRPr="004E30C4" w:rsidRDefault="00334F87" w:rsidP="00334F87">
      <w:pPr>
        <w:rPr>
          <w:rFonts w:asciiTheme="majorHAnsi" w:hAnsiTheme="majorHAnsi"/>
        </w:rPr>
      </w:pPr>
      <w:r w:rsidRPr="004E30C4">
        <w:rPr>
          <w:rFonts w:asciiTheme="majorHAnsi" w:hAnsiTheme="majorHAnsi"/>
        </w:rPr>
        <w:tab/>
        <w:t>Thank you for showing me that I deserve better</w:t>
      </w:r>
    </w:p>
    <w:p w14:paraId="4A2CCA30" w14:textId="77777777" w:rsidR="00334F87" w:rsidRPr="004E30C4" w:rsidRDefault="00334F87" w:rsidP="00334F87">
      <w:pPr>
        <w:rPr>
          <w:rFonts w:asciiTheme="majorHAnsi" w:hAnsiTheme="majorHAnsi"/>
        </w:rPr>
      </w:pPr>
      <w:r w:rsidRPr="004E30C4">
        <w:rPr>
          <w:rFonts w:asciiTheme="majorHAnsi" w:hAnsiTheme="majorHAnsi"/>
        </w:rPr>
        <w:tab/>
      </w:r>
      <w:r>
        <w:rPr>
          <w:rFonts w:asciiTheme="majorHAnsi" w:hAnsiTheme="majorHAnsi"/>
        </w:rPr>
        <w:t>Thank you</w:t>
      </w:r>
      <w:r w:rsidRPr="004E30C4">
        <w:rPr>
          <w:rFonts w:asciiTheme="majorHAnsi" w:hAnsiTheme="majorHAnsi"/>
        </w:rPr>
        <w:t xml:space="preserve"> for </w:t>
      </w:r>
      <w:r>
        <w:rPr>
          <w:rFonts w:asciiTheme="majorHAnsi" w:hAnsiTheme="majorHAnsi"/>
        </w:rPr>
        <w:t>leaving me with</w:t>
      </w:r>
      <w:r w:rsidRPr="004E30C4">
        <w:rPr>
          <w:rFonts w:asciiTheme="majorHAnsi" w:hAnsiTheme="majorHAnsi"/>
        </w:rPr>
        <w:t xml:space="preserve"> your comfy sweater</w:t>
      </w:r>
    </w:p>
    <w:p w14:paraId="33558002" w14:textId="77777777" w:rsidR="00334F87" w:rsidRPr="004E30C4" w:rsidRDefault="00334F87" w:rsidP="00334F87">
      <w:pPr>
        <w:rPr>
          <w:rFonts w:asciiTheme="majorHAnsi" w:hAnsiTheme="majorHAnsi"/>
        </w:rPr>
      </w:pPr>
      <w:r w:rsidRPr="004E30C4">
        <w:rPr>
          <w:rFonts w:asciiTheme="majorHAnsi" w:hAnsiTheme="majorHAnsi"/>
        </w:rPr>
        <w:tab/>
        <w:t>I’m sad that you let it get to this</w:t>
      </w:r>
    </w:p>
    <w:p w14:paraId="721CAE21" w14:textId="77777777" w:rsidR="00334F87" w:rsidRDefault="00334F87" w:rsidP="00334F87">
      <w:pPr>
        <w:rPr>
          <w:rFonts w:asciiTheme="majorHAnsi" w:hAnsiTheme="majorHAnsi"/>
        </w:rPr>
      </w:pPr>
      <w:r w:rsidRPr="004E30C4">
        <w:rPr>
          <w:rFonts w:asciiTheme="majorHAnsi" w:hAnsiTheme="majorHAnsi"/>
        </w:rPr>
        <w:tab/>
        <w:t xml:space="preserve">I’m sad you clocked out when life got too </w:t>
      </w:r>
      <w:r>
        <w:rPr>
          <w:rFonts w:asciiTheme="majorHAnsi" w:hAnsiTheme="majorHAnsi"/>
        </w:rPr>
        <w:t>hectic</w:t>
      </w:r>
    </w:p>
    <w:p w14:paraId="51512D49" w14:textId="77777777" w:rsidR="00334F87" w:rsidRDefault="00334F87" w:rsidP="00334F87">
      <w:pPr>
        <w:rPr>
          <w:rFonts w:asciiTheme="majorHAnsi" w:hAnsiTheme="majorHAnsi"/>
        </w:rPr>
      </w:pPr>
      <w:r>
        <w:rPr>
          <w:rFonts w:asciiTheme="majorHAnsi" w:hAnsiTheme="majorHAnsi"/>
        </w:rPr>
        <w:tab/>
        <w:t>You missed my show, time and time again</w:t>
      </w:r>
    </w:p>
    <w:p w14:paraId="324328C1" w14:textId="77777777" w:rsidR="00334F87" w:rsidRDefault="00334F87" w:rsidP="00334F87">
      <w:pPr>
        <w:rPr>
          <w:rFonts w:asciiTheme="majorHAnsi" w:hAnsiTheme="majorHAnsi"/>
        </w:rPr>
      </w:pPr>
      <w:r>
        <w:rPr>
          <w:rFonts w:asciiTheme="majorHAnsi" w:hAnsiTheme="majorHAnsi"/>
        </w:rPr>
        <w:tab/>
      </w:r>
      <w:r w:rsidRPr="004E30C4">
        <w:rPr>
          <w:rFonts w:asciiTheme="majorHAnsi" w:hAnsiTheme="majorHAnsi"/>
        </w:rPr>
        <w:t xml:space="preserve">After </w:t>
      </w:r>
      <w:r>
        <w:rPr>
          <w:rFonts w:asciiTheme="majorHAnsi" w:hAnsiTheme="majorHAnsi"/>
        </w:rPr>
        <w:t>promising so often that you would tune in</w:t>
      </w:r>
    </w:p>
    <w:p w14:paraId="557F48C8" w14:textId="77777777" w:rsidR="00334F87" w:rsidRPr="00B05D5F" w:rsidRDefault="00334F87" w:rsidP="00334F87">
      <w:pPr>
        <w:rPr>
          <w:rFonts w:asciiTheme="majorHAnsi" w:hAnsiTheme="majorHAnsi"/>
        </w:rPr>
      </w:pPr>
      <w:r>
        <w:rPr>
          <w:rFonts w:asciiTheme="majorHAnsi" w:hAnsiTheme="majorHAnsi"/>
        </w:rPr>
        <w:tab/>
      </w:r>
      <w:r w:rsidRPr="00B05D5F">
        <w:rPr>
          <w:rFonts w:asciiTheme="majorHAnsi" w:hAnsiTheme="majorHAnsi"/>
        </w:rPr>
        <w:t>On top of it all you borrowed lots of money</w:t>
      </w:r>
    </w:p>
    <w:p w14:paraId="0F18043D" w14:textId="77777777" w:rsidR="00334F87" w:rsidRPr="00B05D5F" w:rsidRDefault="00334F87" w:rsidP="00334F87">
      <w:pPr>
        <w:rPr>
          <w:rFonts w:asciiTheme="majorHAnsi" w:hAnsiTheme="majorHAnsi"/>
        </w:rPr>
      </w:pPr>
      <w:r w:rsidRPr="00B05D5F">
        <w:rPr>
          <w:rFonts w:asciiTheme="majorHAnsi" w:hAnsiTheme="majorHAnsi"/>
        </w:rPr>
        <w:tab/>
        <w:t>I’m still waiting on my payback</w:t>
      </w:r>
      <w:r>
        <w:rPr>
          <w:rFonts w:asciiTheme="majorHAnsi" w:hAnsiTheme="majorHAnsi"/>
        </w:rPr>
        <w:t>,</w:t>
      </w:r>
      <w:r w:rsidRPr="00B05D5F">
        <w:rPr>
          <w:rFonts w:asciiTheme="majorHAnsi" w:hAnsiTheme="majorHAnsi"/>
        </w:rPr>
        <w:t xml:space="preserve"> honey</w:t>
      </w:r>
    </w:p>
    <w:p w14:paraId="27675AFF" w14:textId="77777777" w:rsidR="00334F87" w:rsidRPr="00B05D5F" w:rsidRDefault="00334F87" w:rsidP="00334F87">
      <w:pPr>
        <w:rPr>
          <w:rFonts w:asciiTheme="majorHAnsi" w:hAnsiTheme="majorHAnsi"/>
        </w:rPr>
      </w:pPr>
      <w:r w:rsidRPr="00B05D5F">
        <w:rPr>
          <w:rFonts w:asciiTheme="majorHAnsi" w:hAnsiTheme="majorHAnsi"/>
        </w:rPr>
        <w:tab/>
        <w:t>Of course there are days when I miss your face</w:t>
      </w:r>
    </w:p>
    <w:p w14:paraId="431AC360" w14:textId="77777777" w:rsidR="00334F87" w:rsidRPr="00B05D5F" w:rsidRDefault="00334F87" w:rsidP="00334F87">
      <w:pPr>
        <w:rPr>
          <w:rFonts w:asciiTheme="majorHAnsi" w:hAnsiTheme="majorHAnsi"/>
        </w:rPr>
      </w:pPr>
      <w:r w:rsidRPr="00B05D5F">
        <w:rPr>
          <w:rFonts w:asciiTheme="majorHAnsi" w:hAnsiTheme="majorHAnsi"/>
        </w:rPr>
        <w:tab/>
        <w:t>and walking barefoot to our secret place</w:t>
      </w:r>
    </w:p>
    <w:p w14:paraId="74C61270" w14:textId="77777777" w:rsidR="00334F87" w:rsidRPr="00B05D5F" w:rsidRDefault="00334F87" w:rsidP="00334F87">
      <w:pPr>
        <w:rPr>
          <w:rFonts w:asciiTheme="majorHAnsi" w:hAnsiTheme="majorHAnsi"/>
        </w:rPr>
      </w:pPr>
      <w:r w:rsidRPr="00B05D5F">
        <w:rPr>
          <w:rFonts w:asciiTheme="majorHAnsi" w:hAnsiTheme="majorHAnsi"/>
        </w:rPr>
        <w:tab/>
        <w:t>overlooking the river, the city, the chance</w:t>
      </w:r>
    </w:p>
    <w:p w14:paraId="6DBE4759" w14:textId="77777777" w:rsidR="00334F87" w:rsidRPr="00B05D5F" w:rsidRDefault="00334F87" w:rsidP="00334F87">
      <w:pPr>
        <w:rPr>
          <w:rFonts w:asciiTheme="majorHAnsi" w:hAnsiTheme="majorHAnsi"/>
        </w:rPr>
      </w:pPr>
      <w:r w:rsidRPr="00B05D5F">
        <w:rPr>
          <w:rFonts w:asciiTheme="majorHAnsi" w:hAnsiTheme="majorHAnsi"/>
        </w:rPr>
        <w:tab/>
        <w:t>remembering all your silly little rants</w:t>
      </w:r>
    </w:p>
    <w:p w14:paraId="37C41A7E" w14:textId="77777777" w:rsidR="00334F87" w:rsidRPr="00B05D5F" w:rsidRDefault="00334F87" w:rsidP="00334F87">
      <w:pPr>
        <w:rPr>
          <w:rFonts w:asciiTheme="majorHAnsi" w:hAnsiTheme="majorHAnsi"/>
        </w:rPr>
      </w:pPr>
      <w:r w:rsidRPr="00B05D5F">
        <w:rPr>
          <w:rFonts w:asciiTheme="majorHAnsi" w:hAnsiTheme="majorHAnsi"/>
        </w:rPr>
        <w:tab/>
        <w:t>You tickled me with sweet nothings,</w:t>
      </w:r>
    </w:p>
    <w:p w14:paraId="793922AB" w14:textId="77777777" w:rsidR="00334F87" w:rsidRPr="00B05D5F" w:rsidRDefault="00334F87" w:rsidP="00334F87">
      <w:pPr>
        <w:rPr>
          <w:rFonts w:asciiTheme="majorHAnsi" w:hAnsiTheme="majorHAnsi"/>
        </w:rPr>
      </w:pPr>
      <w:r w:rsidRPr="00B05D5F">
        <w:rPr>
          <w:rFonts w:asciiTheme="majorHAnsi" w:hAnsiTheme="majorHAnsi"/>
        </w:rPr>
        <w:tab/>
        <w:t>Squeezed my hand to tell me something,</w:t>
      </w:r>
    </w:p>
    <w:p w14:paraId="1FF40497" w14:textId="77777777" w:rsidR="00334F87" w:rsidRPr="00B05D5F" w:rsidRDefault="00334F87" w:rsidP="00334F87">
      <w:pPr>
        <w:rPr>
          <w:rFonts w:asciiTheme="majorHAnsi" w:hAnsiTheme="majorHAnsi"/>
        </w:rPr>
      </w:pPr>
      <w:r w:rsidRPr="00B05D5F">
        <w:rPr>
          <w:rFonts w:asciiTheme="majorHAnsi" w:hAnsiTheme="majorHAnsi"/>
        </w:rPr>
        <w:tab/>
        <w:t>then one day when I was at school</w:t>
      </w:r>
    </w:p>
    <w:p w14:paraId="6F60E21B" w14:textId="77777777" w:rsidR="00334F87" w:rsidRDefault="00334F87" w:rsidP="00334F87">
      <w:pPr>
        <w:rPr>
          <w:rFonts w:asciiTheme="majorHAnsi" w:hAnsiTheme="majorHAnsi"/>
        </w:rPr>
      </w:pPr>
      <w:r>
        <w:rPr>
          <w:rFonts w:asciiTheme="majorHAnsi" w:hAnsiTheme="majorHAnsi"/>
        </w:rPr>
        <w:tab/>
        <w:t xml:space="preserve">you </w:t>
      </w:r>
      <w:r w:rsidRPr="00B05D5F">
        <w:rPr>
          <w:rFonts w:asciiTheme="majorHAnsi" w:hAnsiTheme="majorHAnsi"/>
        </w:rPr>
        <w:t>forgot all t</w:t>
      </w:r>
      <w:r>
        <w:rPr>
          <w:rFonts w:asciiTheme="majorHAnsi" w:hAnsiTheme="majorHAnsi"/>
        </w:rPr>
        <w:t>he things boyfriends ought to do</w:t>
      </w:r>
    </w:p>
    <w:p w14:paraId="72CF0A0F" w14:textId="77777777" w:rsidR="00334F87" w:rsidRDefault="00334F87" w:rsidP="00334F87">
      <w:pPr>
        <w:rPr>
          <w:rFonts w:asciiTheme="majorHAnsi" w:hAnsiTheme="majorHAnsi"/>
        </w:rPr>
      </w:pPr>
    </w:p>
    <w:p w14:paraId="0BC1E327" w14:textId="77777777" w:rsidR="00334F87" w:rsidRDefault="00334F87" w:rsidP="00334F87">
      <w:pPr>
        <w:rPr>
          <w:rFonts w:asciiTheme="majorHAnsi" w:hAnsiTheme="majorHAnsi"/>
        </w:rPr>
      </w:pPr>
    </w:p>
    <w:p w14:paraId="283412D4" w14:textId="77777777" w:rsidR="00334F87" w:rsidRDefault="00334F87" w:rsidP="00334F87">
      <w:pPr>
        <w:rPr>
          <w:rFonts w:asciiTheme="majorHAnsi" w:hAnsiTheme="majorHAnsi"/>
        </w:rPr>
      </w:pPr>
    </w:p>
    <w:p w14:paraId="70C329AD" w14:textId="77777777" w:rsidR="00334F87" w:rsidRDefault="00334F87" w:rsidP="00334F87">
      <w:pPr>
        <w:rPr>
          <w:rFonts w:asciiTheme="majorHAnsi" w:hAnsiTheme="majorHAnsi"/>
        </w:rPr>
      </w:pPr>
    </w:p>
    <w:p w14:paraId="0A22C9D0" w14:textId="77777777" w:rsidR="00334F87" w:rsidRDefault="00334F87" w:rsidP="00334F87">
      <w:pPr>
        <w:rPr>
          <w:rFonts w:asciiTheme="majorHAnsi" w:hAnsiTheme="majorHAnsi"/>
        </w:rPr>
      </w:pPr>
    </w:p>
    <w:p w14:paraId="73A4DCB1" w14:textId="77777777" w:rsidR="00334F87" w:rsidRDefault="00334F87" w:rsidP="00334F87">
      <w:pPr>
        <w:rPr>
          <w:rFonts w:asciiTheme="majorHAnsi" w:hAnsiTheme="majorHAnsi"/>
        </w:rPr>
      </w:pPr>
      <w:r w:rsidRPr="004E30C4">
        <w:rPr>
          <w:rFonts w:asciiTheme="majorHAnsi" w:hAnsiTheme="majorHAnsi"/>
        </w:rPr>
        <w:t>You no longer break my heart. The endless chatter of unspoken words swirling about my head has finally been typed and sent. I am awaiting a response that will never come. Your silence, my answer to move on.</w:t>
      </w:r>
    </w:p>
    <w:p w14:paraId="16B371FB" w14:textId="77777777" w:rsidR="00334F87" w:rsidRDefault="00334F87" w:rsidP="00334F87">
      <w:pPr>
        <w:rPr>
          <w:rFonts w:asciiTheme="majorHAnsi" w:hAnsiTheme="majorHAnsi"/>
        </w:rPr>
      </w:pPr>
    </w:p>
    <w:p w14:paraId="7D287170" w14:textId="77777777" w:rsidR="00334F87" w:rsidRDefault="00334F87" w:rsidP="00334F87">
      <w:pPr>
        <w:rPr>
          <w:rFonts w:asciiTheme="majorHAnsi" w:hAnsiTheme="majorHAnsi"/>
        </w:rPr>
      </w:pPr>
      <w:r>
        <w:rPr>
          <w:rFonts w:asciiTheme="majorHAnsi" w:hAnsiTheme="majorHAnsi"/>
          <w:noProof/>
        </w:rPr>
        <w:lastRenderedPageBreak/>
        <w:drawing>
          <wp:anchor distT="0" distB="0" distL="114300" distR="114300" simplePos="0" relativeHeight="251660288" behindDoc="0" locked="0" layoutInCell="1" allowOverlap="1" wp14:anchorId="5C90249C" wp14:editId="20D95FAC">
            <wp:simplePos x="0" y="0"/>
            <wp:positionH relativeFrom="column">
              <wp:posOffset>308610</wp:posOffset>
            </wp:positionH>
            <wp:positionV relativeFrom="paragraph">
              <wp:posOffset>161290</wp:posOffset>
            </wp:positionV>
            <wp:extent cx="4885690" cy="2934970"/>
            <wp:effectExtent l="0" t="0" r="0" b="11430"/>
            <wp:wrapTight wrapText="bothSides">
              <wp:wrapPolygon edited="0">
                <wp:start x="0" y="0"/>
                <wp:lineTo x="0" y="21497"/>
                <wp:lineTo x="21448" y="21497"/>
                <wp:lineTo x="21448" y="0"/>
                <wp:lineTo x="0" y="0"/>
              </wp:wrapPolygon>
            </wp:wrapTight>
            <wp:docPr id="1" name="Picture 1" descr="Macintosh HD:Users:arlinevotruba:Pictures:iPhoto Library.photolibrary:Previews:2015:09:22:20150922-110507:2QfVV7KTRCS3U+Es%1NOew:Screen Shot 2015-09-22 at 11.04.09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linevotruba:Pictures:iPhoto Library.photolibrary:Previews:2015:09:22:20150922-110507:2QfVV7KTRCS3U+Es%1NOew:Screen Shot 2015-09-22 at 11.04.09 A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5690" cy="293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4CBED" w14:textId="77777777" w:rsidR="00334F87" w:rsidRDefault="00334F87" w:rsidP="00334F87">
      <w:pPr>
        <w:rPr>
          <w:rFonts w:asciiTheme="majorHAnsi" w:hAnsiTheme="majorHAnsi"/>
        </w:rPr>
      </w:pPr>
    </w:p>
    <w:p w14:paraId="4E600ED9" w14:textId="77777777" w:rsidR="00334F87" w:rsidRDefault="00334F87" w:rsidP="00334F87">
      <w:pPr>
        <w:rPr>
          <w:rFonts w:asciiTheme="majorHAnsi" w:hAnsiTheme="majorHAnsi"/>
        </w:rPr>
      </w:pPr>
    </w:p>
    <w:p w14:paraId="56268D2C" w14:textId="77777777" w:rsidR="00334F87" w:rsidRDefault="00334F87" w:rsidP="00334F87">
      <w:pPr>
        <w:rPr>
          <w:rFonts w:asciiTheme="majorHAnsi" w:hAnsiTheme="majorHAnsi"/>
        </w:rPr>
      </w:pPr>
    </w:p>
    <w:p w14:paraId="2002B1DE" w14:textId="77777777" w:rsidR="00334F87" w:rsidRDefault="00334F87" w:rsidP="00334F87">
      <w:pPr>
        <w:rPr>
          <w:rFonts w:asciiTheme="majorHAnsi" w:hAnsiTheme="majorHAnsi"/>
        </w:rPr>
      </w:pPr>
    </w:p>
    <w:p w14:paraId="226E662B" w14:textId="77777777" w:rsidR="00334F87" w:rsidRDefault="00334F87" w:rsidP="00334F87">
      <w:pPr>
        <w:rPr>
          <w:rFonts w:asciiTheme="majorHAnsi" w:hAnsiTheme="majorHAnsi"/>
        </w:rPr>
      </w:pPr>
    </w:p>
    <w:p w14:paraId="00525545" w14:textId="77777777" w:rsidR="00334F87" w:rsidRDefault="00334F87" w:rsidP="00334F87">
      <w:pPr>
        <w:rPr>
          <w:rFonts w:asciiTheme="majorHAnsi" w:hAnsiTheme="majorHAnsi"/>
        </w:rPr>
      </w:pPr>
    </w:p>
    <w:p w14:paraId="719DDCC7" w14:textId="77777777" w:rsidR="00334F87" w:rsidRDefault="00334F87" w:rsidP="00334F87">
      <w:pPr>
        <w:rPr>
          <w:rFonts w:asciiTheme="majorHAnsi" w:hAnsiTheme="majorHAnsi"/>
        </w:rPr>
      </w:pPr>
    </w:p>
    <w:p w14:paraId="502BBEA5" w14:textId="77777777" w:rsidR="00334F87" w:rsidRDefault="00334F87" w:rsidP="00334F87">
      <w:pPr>
        <w:rPr>
          <w:rFonts w:asciiTheme="majorHAnsi" w:hAnsiTheme="majorHAnsi"/>
        </w:rPr>
      </w:pPr>
    </w:p>
    <w:p w14:paraId="393DAE03" w14:textId="77777777" w:rsidR="00334F87" w:rsidRDefault="00334F87" w:rsidP="00334F87">
      <w:pPr>
        <w:rPr>
          <w:rFonts w:asciiTheme="majorHAnsi" w:hAnsiTheme="majorHAnsi"/>
        </w:rPr>
      </w:pPr>
    </w:p>
    <w:p w14:paraId="0E497C6A" w14:textId="77777777" w:rsidR="00334F87" w:rsidRDefault="00334F87" w:rsidP="00334F87">
      <w:pPr>
        <w:rPr>
          <w:rFonts w:asciiTheme="majorHAnsi" w:hAnsiTheme="majorHAnsi"/>
        </w:rPr>
      </w:pPr>
    </w:p>
    <w:p w14:paraId="3436A163" w14:textId="77777777" w:rsidR="00334F87" w:rsidRDefault="00334F87" w:rsidP="00334F87">
      <w:pPr>
        <w:rPr>
          <w:rFonts w:asciiTheme="majorHAnsi" w:hAnsiTheme="majorHAnsi"/>
        </w:rPr>
      </w:pPr>
    </w:p>
    <w:p w14:paraId="2EDA1341" w14:textId="77777777" w:rsidR="00334F87" w:rsidRDefault="00334F87" w:rsidP="00334F87">
      <w:pPr>
        <w:rPr>
          <w:rFonts w:asciiTheme="majorHAnsi" w:hAnsiTheme="majorHAnsi"/>
        </w:rPr>
      </w:pPr>
    </w:p>
    <w:p w14:paraId="7F21789B" w14:textId="77777777" w:rsidR="00334F87" w:rsidRDefault="00334F87" w:rsidP="00334F87">
      <w:pPr>
        <w:rPr>
          <w:rFonts w:asciiTheme="majorHAnsi" w:hAnsiTheme="majorHAnsi"/>
        </w:rPr>
      </w:pPr>
    </w:p>
    <w:p w14:paraId="421CC3E6" w14:textId="77777777" w:rsidR="00334F87" w:rsidRDefault="00334F87" w:rsidP="00334F87">
      <w:pPr>
        <w:rPr>
          <w:rFonts w:asciiTheme="majorHAnsi" w:hAnsiTheme="majorHAnsi"/>
        </w:rPr>
      </w:pPr>
    </w:p>
    <w:p w14:paraId="6494367A" w14:textId="77777777" w:rsidR="00334F87" w:rsidRDefault="00334F87" w:rsidP="00334F87">
      <w:pPr>
        <w:rPr>
          <w:rFonts w:asciiTheme="majorHAnsi" w:hAnsiTheme="majorHAnsi"/>
        </w:rPr>
      </w:pPr>
    </w:p>
    <w:p w14:paraId="24FAE40D" w14:textId="77777777" w:rsidR="00334F87" w:rsidRDefault="00334F87" w:rsidP="00334F87">
      <w:pPr>
        <w:rPr>
          <w:rFonts w:asciiTheme="majorHAnsi" w:hAnsiTheme="majorHAnsi"/>
        </w:rPr>
      </w:pPr>
    </w:p>
    <w:p w14:paraId="480B989E" w14:textId="77777777" w:rsidR="00334F87" w:rsidRPr="004E30C4" w:rsidRDefault="00334F87" w:rsidP="00334F87">
      <w:pPr>
        <w:pStyle w:val="NoteLevel1"/>
        <w:numPr>
          <w:ilvl w:val="0"/>
          <w:numId w:val="0"/>
        </w:numPr>
        <w:rPr>
          <w:rFonts w:asciiTheme="majorHAnsi" w:hAnsiTheme="majorHAnsi"/>
        </w:rPr>
      </w:pPr>
      <w:r>
        <w:rPr>
          <w:rFonts w:asciiTheme="majorHAnsi" w:hAnsiTheme="majorHAnsi"/>
        </w:rPr>
        <w:t xml:space="preserve">I co-produced this corny video ‘Your Hand in Mine’ for a video production class. The video is online at </w:t>
      </w:r>
      <w:r w:rsidRPr="003B556C">
        <w:rPr>
          <w:rFonts w:asciiTheme="majorHAnsi" w:hAnsiTheme="majorHAnsi"/>
        </w:rPr>
        <w:t>https://www.youtube.com/watch?v=Jgozrtu4ULc</w:t>
      </w:r>
      <w:r>
        <w:rPr>
          <w:rFonts w:asciiTheme="majorHAnsi" w:hAnsiTheme="majorHAnsi"/>
        </w:rPr>
        <w:t xml:space="preserve"> and was created shortly after Liam and I broke up. </w:t>
      </w:r>
    </w:p>
    <w:p w14:paraId="7FEAD3B0" w14:textId="77777777" w:rsidR="00334F87" w:rsidRDefault="00334F87" w:rsidP="00334F87">
      <w:pPr>
        <w:rPr>
          <w:rFonts w:asciiTheme="majorHAnsi" w:hAnsiTheme="majorHAnsi"/>
        </w:rPr>
      </w:pPr>
    </w:p>
    <w:p w14:paraId="6EC81586" w14:textId="77777777" w:rsidR="00334F87" w:rsidRDefault="00334F87" w:rsidP="00334F87">
      <w:pPr>
        <w:rPr>
          <w:rFonts w:asciiTheme="majorHAnsi" w:hAnsiTheme="majorHAnsi"/>
        </w:rPr>
      </w:pPr>
    </w:p>
    <w:p w14:paraId="0CEEA8FF" w14:textId="77777777" w:rsidR="00334F87" w:rsidRDefault="00334F87" w:rsidP="00334F87">
      <w:pPr>
        <w:rPr>
          <w:rFonts w:asciiTheme="majorHAnsi" w:hAnsiTheme="majorHAnsi"/>
        </w:rPr>
      </w:pPr>
    </w:p>
    <w:p w14:paraId="3AD60718" w14:textId="77777777" w:rsidR="00334F87" w:rsidRDefault="00334F87" w:rsidP="00334F87">
      <w:pPr>
        <w:rPr>
          <w:rFonts w:asciiTheme="majorHAnsi" w:hAnsiTheme="majorHAnsi"/>
        </w:rPr>
      </w:pPr>
    </w:p>
    <w:p w14:paraId="3FDAEFFF" w14:textId="77777777" w:rsidR="00334F87" w:rsidRDefault="00334F87" w:rsidP="00334F87">
      <w:pPr>
        <w:rPr>
          <w:rFonts w:asciiTheme="majorHAnsi" w:hAnsiTheme="majorHAnsi"/>
        </w:rPr>
      </w:pPr>
    </w:p>
    <w:p w14:paraId="4D35E007" w14:textId="77777777" w:rsidR="00334F87" w:rsidRDefault="00334F87" w:rsidP="00334F87">
      <w:pPr>
        <w:rPr>
          <w:rFonts w:asciiTheme="majorHAnsi" w:hAnsiTheme="majorHAnsi"/>
        </w:rPr>
      </w:pPr>
    </w:p>
    <w:p w14:paraId="26E056F1" w14:textId="77777777" w:rsidR="00334F87" w:rsidRDefault="00334F87" w:rsidP="00334F87">
      <w:pPr>
        <w:rPr>
          <w:rFonts w:asciiTheme="majorHAnsi" w:hAnsiTheme="majorHAnsi"/>
        </w:rPr>
      </w:pPr>
    </w:p>
    <w:p w14:paraId="077432B2" w14:textId="77777777" w:rsidR="00334F87" w:rsidRDefault="00334F87" w:rsidP="00334F87">
      <w:pPr>
        <w:rPr>
          <w:rFonts w:asciiTheme="majorHAnsi" w:hAnsiTheme="majorHAnsi"/>
        </w:rPr>
      </w:pPr>
    </w:p>
    <w:p w14:paraId="0FC993A9" w14:textId="77777777" w:rsidR="00334F87" w:rsidRDefault="00334F87" w:rsidP="00334F87">
      <w:pPr>
        <w:rPr>
          <w:rFonts w:asciiTheme="majorHAnsi" w:hAnsiTheme="majorHAnsi"/>
        </w:rPr>
      </w:pPr>
    </w:p>
    <w:p w14:paraId="43326853" w14:textId="77777777" w:rsidR="00334F87" w:rsidRDefault="00334F87" w:rsidP="00334F87">
      <w:pPr>
        <w:rPr>
          <w:rFonts w:asciiTheme="majorHAnsi" w:hAnsiTheme="majorHAnsi"/>
        </w:rPr>
      </w:pPr>
    </w:p>
    <w:p w14:paraId="7FD91F40" w14:textId="77777777" w:rsidR="00334F87" w:rsidRDefault="00334F87" w:rsidP="00334F87">
      <w:pPr>
        <w:rPr>
          <w:rFonts w:asciiTheme="majorHAnsi" w:hAnsiTheme="majorHAnsi"/>
        </w:rPr>
      </w:pPr>
    </w:p>
    <w:p w14:paraId="4790D80E" w14:textId="77777777" w:rsidR="00334F87" w:rsidRDefault="00334F87" w:rsidP="00334F87">
      <w:pPr>
        <w:rPr>
          <w:rFonts w:asciiTheme="majorHAnsi" w:hAnsiTheme="majorHAnsi"/>
        </w:rPr>
      </w:pPr>
    </w:p>
    <w:p w14:paraId="1ABD6A07" w14:textId="77777777" w:rsidR="00334F87" w:rsidRDefault="00334F87" w:rsidP="00334F87">
      <w:pPr>
        <w:rPr>
          <w:rFonts w:asciiTheme="majorHAnsi" w:hAnsiTheme="majorHAnsi"/>
        </w:rPr>
      </w:pPr>
    </w:p>
    <w:p w14:paraId="6F995952" w14:textId="77777777" w:rsidR="00334F87" w:rsidRDefault="00334F87" w:rsidP="00334F87">
      <w:pPr>
        <w:rPr>
          <w:rFonts w:asciiTheme="majorHAnsi" w:hAnsiTheme="majorHAnsi"/>
        </w:rPr>
      </w:pPr>
    </w:p>
    <w:p w14:paraId="69048344" w14:textId="77777777" w:rsidR="00334F87" w:rsidRDefault="00334F87" w:rsidP="00334F87">
      <w:pPr>
        <w:rPr>
          <w:rFonts w:asciiTheme="majorHAnsi" w:hAnsiTheme="majorHAnsi"/>
        </w:rPr>
      </w:pPr>
    </w:p>
    <w:p w14:paraId="6D2CB7DE" w14:textId="77777777" w:rsidR="00334F87" w:rsidRDefault="00334F87" w:rsidP="00334F87">
      <w:pPr>
        <w:rPr>
          <w:rFonts w:asciiTheme="majorHAnsi" w:hAnsiTheme="majorHAnsi"/>
        </w:rPr>
      </w:pPr>
    </w:p>
    <w:p w14:paraId="6796BCA0" w14:textId="77777777" w:rsidR="00334F87" w:rsidRDefault="00334F87" w:rsidP="00334F87">
      <w:pPr>
        <w:rPr>
          <w:rFonts w:asciiTheme="majorHAnsi" w:hAnsiTheme="majorHAnsi"/>
        </w:rPr>
      </w:pPr>
    </w:p>
    <w:p w14:paraId="1CCF456E" w14:textId="77777777" w:rsidR="00334F87" w:rsidRDefault="00334F87" w:rsidP="00334F87">
      <w:pPr>
        <w:rPr>
          <w:rFonts w:asciiTheme="majorHAnsi" w:hAnsiTheme="majorHAnsi"/>
        </w:rPr>
      </w:pPr>
    </w:p>
    <w:p w14:paraId="56A757BD" w14:textId="77777777" w:rsidR="00334F87" w:rsidRDefault="00334F87" w:rsidP="00334F87">
      <w:pPr>
        <w:rPr>
          <w:rFonts w:asciiTheme="majorHAnsi" w:hAnsiTheme="majorHAnsi"/>
        </w:rPr>
      </w:pPr>
    </w:p>
    <w:p w14:paraId="6CDDD223" w14:textId="77777777" w:rsidR="00334F87" w:rsidRDefault="00334F87" w:rsidP="00334F87">
      <w:pPr>
        <w:rPr>
          <w:rFonts w:asciiTheme="majorHAnsi" w:hAnsiTheme="majorHAnsi"/>
        </w:rPr>
      </w:pPr>
    </w:p>
    <w:p w14:paraId="14D378CF" w14:textId="77777777" w:rsidR="00334F87" w:rsidRDefault="00334F87" w:rsidP="00334F87">
      <w:pPr>
        <w:rPr>
          <w:rFonts w:asciiTheme="majorHAnsi" w:hAnsiTheme="majorHAnsi"/>
        </w:rPr>
      </w:pPr>
    </w:p>
    <w:p w14:paraId="0FCE6CDA" w14:textId="77777777" w:rsidR="00334F87" w:rsidRDefault="00334F87" w:rsidP="00334F87">
      <w:pPr>
        <w:rPr>
          <w:rFonts w:asciiTheme="majorHAnsi" w:hAnsiTheme="majorHAnsi"/>
        </w:rPr>
      </w:pPr>
    </w:p>
    <w:p w14:paraId="7D329DE4" w14:textId="77777777" w:rsidR="00334F87" w:rsidRDefault="00334F87" w:rsidP="00334F87">
      <w:pPr>
        <w:rPr>
          <w:rFonts w:asciiTheme="majorHAnsi" w:hAnsiTheme="majorHAnsi"/>
        </w:rPr>
      </w:pPr>
    </w:p>
    <w:p w14:paraId="19E02499" w14:textId="77777777" w:rsidR="00334F87" w:rsidRDefault="00334F87" w:rsidP="00334F87">
      <w:pPr>
        <w:rPr>
          <w:rFonts w:asciiTheme="majorHAnsi" w:hAnsiTheme="majorHAnsi"/>
        </w:rPr>
      </w:pPr>
    </w:p>
    <w:p w14:paraId="46E8C34B" w14:textId="77777777" w:rsidR="00334F87" w:rsidRDefault="00334F87" w:rsidP="00334F87">
      <w:pPr>
        <w:rPr>
          <w:rFonts w:asciiTheme="majorHAnsi" w:hAnsiTheme="majorHAnsi"/>
        </w:rPr>
      </w:pPr>
      <w:r w:rsidRPr="00B05D5F">
        <w:rPr>
          <w:rFonts w:asciiTheme="majorHAnsi" w:hAnsiTheme="majorHAnsi"/>
        </w:rPr>
        <w:lastRenderedPageBreak/>
        <w:t>I broke up with him.</w:t>
      </w:r>
    </w:p>
    <w:p w14:paraId="6A98F98C" w14:textId="77777777" w:rsidR="00334F87" w:rsidRDefault="00334F87" w:rsidP="00334F87">
      <w:pPr>
        <w:rPr>
          <w:rFonts w:asciiTheme="majorHAnsi" w:hAnsiTheme="majorHAnsi"/>
        </w:rPr>
      </w:pPr>
      <w:r w:rsidRPr="004E30C4">
        <w:rPr>
          <w:rFonts w:asciiTheme="majorHAnsi" w:hAnsiTheme="majorHAnsi"/>
        </w:rPr>
        <w:t>I stole his heart</w:t>
      </w:r>
    </w:p>
    <w:p w14:paraId="09AA5FE1" w14:textId="77777777" w:rsidR="00334F87" w:rsidRPr="004E30C4" w:rsidRDefault="00334F87" w:rsidP="00334F87">
      <w:pPr>
        <w:rPr>
          <w:rFonts w:asciiTheme="majorHAnsi" w:hAnsiTheme="majorHAnsi"/>
        </w:rPr>
      </w:pPr>
      <w:r w:rsidRPr="004E30C4">
        <w:rPr>
          <w:rFonts w:asciiTheme="majorHAnsi" w:hAnsiTheme="majorHAnsi"/>
        </w:rPr>
        <w:t>and when I gave it back</w:t>
      </w:r>
    </w:p>
    <w:p w14:paraId="682D036B"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tattered and worn</w:t>
      </w:r>
    </w:p>
    <w:p w14:paraId="21E9010E"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there were too many pieces</w:t>
      </w:r>
    </w:p>
    <w:p w14:paraId="02DA401F"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to reassemble.</w:t>
      </w:r>
    </w:p>
    <w:p w14:paraId="09DA8410" w14:textId="77777777" w:rsidR="00334F87" w:rsidRPr="004E30C4" w:rsidRDefault="00334F87" w:rsidP="00334F87">
      <w:pPr>
        <w:pStyle w:val="NoteLevel1"/>
        <w:numPr>
          <w:ilvl w:val="0"/>
          <w:numId w:val="0"/>
        </w:numPr>
        <w:rPr>
          <w:rFonts w:asciiTheme="majorHAnsi" w:hAnsiTheme="majorHAnsi"/>
        </w:rPr>
      </w:pPr>
    </w:p>
    <w:p w14:paraId="1F090008"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Our love a delicate bloom</w:t>
      </w:r>
    </w:p>
    <w:p w14:paraId="3752EF71" w14:textId="77777777" w:rsidR="00334F87" w:rsidRPr="004E30C4" w:rsidRDefault="00334F87" w:rsidP="00334F87">
      <w:pPr>
        <w:pStyle w:val="NoteLevel1"/>
        <w:numPr>
          <w:ilvl w:val="0"/>
          <w:numId w:val="0"/>
        </w:numPr>
        <w:rPr>
          <w:rFonts w:asciiTheme="majorHAnsi" w:hAnsiTheme="majorHAnsi"/>
        </w:rPr>
      </w:pPr>
    </w:p>
    <w:p w14:paraId="03B883A8"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broken by summer days</w:t>
      </w:r>
    </w:p>
    <w:p w14:paraId="589F654C"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spent walking hand in hand</w:t>
      </w:r>
    </w:p>
    <w:p w14:paraId="75FE0752"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along the busy Boston streets</w:t>
      </w:r>
    </w:p>
    <w:p w14:paraId="2D6BD884"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or curled together under a tree</w:t>
      </w:r>
    </w:p>
    <w:p w14:paraId="1D5E0005"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tracing the tattoo on his arm with my finger</w:t>
      </w:r>
    </w:p>
    <w:p w14:paraId="3A337EE8"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sometimes outlining his neck with my lips</w:t>
      </w:r>
    </w:p>
    <w:p w14:paraId="649861DF"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 xml:space="preserve">pretending that </w:t>
      </w:r>
    </w:p>
    <w:p w14:paraId="44EF8ED0"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we</w:t>
      </w:r>
    </w:p>
    <w:p w14:paraId="3546A37F"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would last more than a season</w:t>
      </w:r>
    </w:p>
    <w:p w14:paraId="71FB021F" w14:textId="77777777" w:rsidR="00334F87" w:rsidRPr="004E30C4" w:rsidRDefault="00334F87" w:rsidP="00334F87">
      <w:pPr>
        <w:pStyle w:val="NoteLevel1"/>
        <w:numPr>
          <w:ilvl w:val="0"/>
          <w:numId w:val="0"/>
        </w:numPr>
        <w:rPr>
          <w:rFonts w:asciiTheme="majorHAnsi" w:hAnsiTheme="majorHAnsi"/>
        </w:rPr>
      </w:pPr>
    </w:p>
    <w:p w14:paraId="458D47F0"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I told him without words.</w:t>
      </w:r>
    </w:p>
    <w:p w14:paraId="580D9296" w14:textId="77777777" w:rsidR="00334F87" w:rsidRPr="004E30C4" w:rsidRDefault="00334F87" w:rsidP="00334F87">
      <w:pPr>
        <w:pStyle w:val="NoteLevel1"/>
        <w:numPr>
          <w:ilvl w:val="0"/>
          <w:numId w:val="0"/>
        </w:numPr>
        <w:rPr>
          <w:rFonts w:asciiTheme="majorHAnsi" w:hAnsiTheme="majorHAnsi"/>
        </w:rPr>
      </w:pPr>
    </w:p>
    <w:p w14:paraId="1BBD5A83"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He heard in my silence</w:t>
      </w:r>
    </w:p>
    <w:p w14:paraId="4A461B25"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the door to my heart</w:t>
      </w:r>
    </w:p>
    <w:p w14:paraId="7E8C462F"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sliding to a close</w:t>
      </w:r>
    </w:p>
    <w:p w14:paraId="666D80EB"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and he could not muster</w:t>
      </w:r>
    </w:p>
    <w:p w14:paraId="11F79D5A"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the courage to knock the door in</w:t>
      </w:r>
    </w:p>
    <w:p w14:paraId="635C4156" w14:textId="77777777" w:rsidR="00334F87" w:rsidRPr="004E30C4" w:rsidRDefault="00334F87" w:rsidP="00334F87">
      <w:pPr>
        <w:pStyle w:val="NoteLevel1"/>
        <w:numPr>
          <w:ilvl w:val="0"/>
          <w:numId w:val="0"/>
        </w:numPr>
        <w:rPr>
          <w:rFonts w:asciiTheme="majorHAnsi" w:hAnsiTheme="majorHAnsi"/>
        </w:rPr>
      </w:pPr>
    </w:p>
    <w:p w14:paraId="6543708F" w14:textId="77777777" w:rsidR="00334F87" w:rsidRPr="004E30C4" w:rsidRDefault="00334F87" w:rsidP="00334F87">
      <w:pPr>
        <w:pStyle w:val="NoteLevel1"/>
        <w:numPr>
          <w:ilvl w:val="0"/>
          <w:numId w:val="0"/>
        </w:numPr>
        <w:rPr>
          <w:rFonts w:asciiTheme="majorHAnsi" w:hAnsiTheme="majorHAnsi"/>
        </w:rPr>
      </w:pPr>
    </w:p>
    <w:p w14:paraId="67420280"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Outside the realm of us</w:t>
      </w:r>
    </w:p>
    <w:p w14:paraId="6A66DF8F"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outside the possibility</w:t>
      </w:r>
    </w:p>
    <w:p w14:paraId="079B62D8"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that this was just</w:t>
      </w:r>
    </w:p>
    <w:p w14:paraId="6F2BAF8A"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a mere miscommunication.</w:t>
      </w:r>
    </w:p>
    <w:p w14:paraId="79FA2E60"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I left him,</w:t>
      </w:r>
    </w:p>
    <w:p w14:paraId="0DD212C9"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though I wish I never</w:t>
      </w:r>
    </w:p>
    <w:p w14:paraId="4F2770E0" w14:textId="77777777" w:rsidR="00334F87" w:rsidRPr="004E30C4" w:rsidRDefault="00334F87" w:rsidP="00334F87">
      <w:pPr>
        <w:pStyle w:val="NoteLevel1"/>
        <w:numPr>
          <w:ilvl w:val="0"/>
          <w:numId w:val="0"/>
        </w:numPr>
        <w:rPr>
          <w:rFonts w:asciiTheme="majorHAnsi" w:hAnsiTheme="majorHAnsi"/>
        </w:rPr>
      </w:pPr>
      <w:r w:rsidRPr="004E30C4">
        <w:rPr>
          <w:rFonts w:asciiTheme="majorHAnsi" w:hAnsiTheme="majorHAnsi"/>
        </w:rPr>
        <w:t>had to make that choice.</w:t>
      </w:r>
    </w:p>
    <w:p w14:paraId="372222A2" w14:textId="77777777" w:rsidR="00334F87" w:rsidRDefault="00334F87" w:rsidP="00334F87">
      <w:pPr>
        <w:rPr>
          <w:rFonts w:asciiTheme="majorHAnsi" w:hAnsiTheme="majorHAnsi"/>
        </w:rPr>
      </w:pPr>
    </w:p>
    <w:p w14:paraId="339771DA" w14:textId="77777777" w:rsidR="00334F87" w:rsidRDefault="00334F87" w:rsidP="00334F87">
      <w:pPr>
        <w:pStyle w:val="NoteLevel1"/>
        <w:numPr>
          <w:ilvl w:val="0"/>
          <w:numId w:val="0"/>
        </w:numPr>
        <w:rPr>
          <w:rFonts w:asciiTheme="majorHAnsi" w:hAnsiTheme="majorHAnsi"/>
        </w:rPr>
      </w:pPr>
    </w:p>
    <w:p w14:paraId="53F7793B" w14:textId="77777777" w:rsidR="00334F87" w:rsidRDefault="00334F87" w:rsidP="00334F87">
      <w:pPr>
        <w:pStyle w:val="NoteLevel1"/>
        <w:numPr>
          <w:ilvl w:val="0"/>
          <w:numId w:val="0"/>
        </w:numPr>
        <w:rPr>
          <w:rFonts w:asciiTheme="majorHAnsi" w:hAnsiTheme="majorHAnsi"/>
        </w:rPr>
      </w:pPr>
      <w:r>
        <w:rPr>
          <w:rFonts w:asciiTheme="majorHAnsi" w:hAnsiTheme="majorHAnsi"/>
        </w:rPr>
        <w:t xml:space="preserve">Reasons we fell out of love: </w:t>
      </w:r>
    </w:p>
    <w:p w14:paraId="57F2BFBF" w14:textId="77777777" w:rsidR="00334F87" w:rsidRDefault="00334F87" w:rsidP="00334F87">
      <w:pPr>
        <w:pStyle w:val="NoteLevel1"/>
        <w:numPr>
          <w:ilvl w:val="0"/>
          <w:numId w:val="8"/>
        </w:numPr>
        <w:rPr>
          <w:rFonts w:asciiTheme="majorHAnsi" w:hAnsiTheme="majorHAnsi"/>
        </w:rPr>
      </w:pPr>
      <w:r>
        <w:rPr>
          <w:rFonts w:asciiTheme="majorHAnsi" w:hAnsiTheme="majorHAnsi"/>
        </w:rPr>
        <w:t>he was lazy</w:t>
      </w:r>
    </w:p>
    <w:p w14:paraId="16B2F122" w14:textId="77777777" w:rsidR="00334F87" w:rsidRPr="00DA72BA" w:rsidRDefault="00334F87" w:rsidP="00334F87">
      <w:pPr>
        <w:pStyle w:val="NoteLevel1"/>
        <w:numPr>
          <w:ilvl w:val="0"/>
          <w:numId w:val="8"/>
        </w:numPr>
        <w:rPr>
          <w:rFonts w:asciiTheme="majorHAnsi" w:hAnsiTheme="majorHAnsi"/>
        </w:rPr>
      </w:pPr>
      <w:r>
        <w:rPr>
          <w:rFonts w:asciiTheme="majorHAnsi" w:hAnsiTheme="majorHAnsi"/>
        </w:rPr>
        <w:t>he smoked too many cigarettes</w:t>
      </w:r>
    </w:p>
    <w:p w14:paraId="69D96AA8" w14:textId="77777777" w:rsidR="00334F87" w:rsidRDefault="00334F87" w:rsidP="00334F87">
      <w:pPr>
        <w:pStyle w:val="NoteLevel1"/>
        <w:numPr>
          <w:ilvl w:val="0"/>
          <w:numId w:val="8"/>
        </w:numPr>
        <w:rPr>
          <w:rFonts w:asciiTheme="majorHAnsi" w:hAnsiTheme="majorHAnsi"/>
        </w:rPr>
      </w:pPr>
      <w:r>
        <w:rPr>
          <w:rFonts w:asciiTheme="majorHAnsi" w:hAnsiTheme="majorHAnsi"/>
        </w:rPr>
        <w:t>he thought his opinion was always right</w:t>
      </w:r>
    </w:p>
    <w:p w14:paraId="54DDAFE8" w14:textId="77777777" w:rsidR="00334F87" w:rsidRDefault="00334F87" w:rsidP="00334F87">
      <w:pPr>
        <w:pStyle w:val="NoteLevel1"/>
        <w:numPr>
          <w:ilvl w:val="0"/>
          <w:numId w:val="8"/>
        </w:numPr>
        <w:rPr>
          <w:rFonts w:asciiTheme="majorHAnsi" w:hAnsiTheme="majorHAnsi"/>
        </w:rPr>
      </w:pPr>
      <w:r>
        <w:rPr>
          <w:rFonts w:asciiTheme="majorHAnsi" w:hAnsiTheme="majorHAnsi"/>
        </w:rPr>
        <w:t>he forgot to call</w:t>
      </w:r>
    </w:p>
    <w:p w14:paraId="57B2414E" w14:textId="77777777" w:rsidR="00334F87" w:rsidRDefault="00334F87" w:rsidP="00334F87">
      <w:pPr>
        <w:pStyle w:val="NoteLevel1"/>
        <w:numPr>
          <w:ilvl w:val="0"/>
          <w:numId w:val="8"/>
        </w:numPr>
        <w:rPr>
          <w:rFonts w:asciiTheme="majorHAnsi" w:hAnsiTheme="majorHAnsi"/>
        </w:rPr>
      </w:pPr>
      <w:r>
        <w:rPr>
          <w:rFonts w:asciiTheme="majorHAnsi" w:hAnsiTheme="majorHAnsi"/>
        </w:rPr>
        <w:t>he broke promises</w:t>
      </w:r>
    </w:p>
    <w:p w14:paraId="6C8027FF" w14:textId="77777777" w:rsidR="00334F87" w:rsidRDefault="00334F87" w:rsidP="00334F87">
      <w:pPr>
        <w:pStyle w:val="NoteLevel1"/>
        <w:numPr>
          <w:ilvl w:val="0"/>
          <w:numId w:val="8"/>
        </w:numPr>
        <w:rPr>
          <w:rFonts w:asciiTheme="majorHAnsi" w:hAnsiTheme="majorHAnsi"/>
        </w:rPr>
      </w:pPr>
      <w:r>
        <w:rPr>
          <w:rFonts w:asciiTheme="majorHAnsi" w:hAnsiTheme="majorHAnsi"/>
        </w:rPr>
        <w:t>he stopped playing bass</w:t>
      </w:r>
    </w:p>
    <w:p w14:paraId="0B8B599A" w14:textId="77777777" w:rsidR="00334F87" w:rsidRDefault="00334F87" w:rsidP="00334F87">
      <w:pPr>
        <w:pStyle w:val="NoteLevel1"/>
        <w:numPr>
          <w:ilvl w:val="0"/>
          <w:numId w:val="8"/>
        </w:numPr>
        <w:rPr>
          <w:rFonts w:asciiTheme="majorHAnsi" w:hAnsiTheme="majorHAnsi"/>
        </w:rPr>
      </w:pPr>
      <w:r>
        <w:rPr>
          <w:rFonts w:asciiTheme="majorHAnsi" w:hAnsiTheme="majorHAnsi"/>
        </w:rPr>
        <w:t>he stopped playing with my hair</w:t>
      </w:r>
    </w:p>
    <w:p w14:paraId="7BF91513" w14:textId="77777777" w:rsidR="00334F87" w:rsidRDefault="00334F87" w:rsidP="00334F87">
      <w:pPr>
        <w:pStyle w:val="NoteLevel1"/>
        <w:numPr>
          <w:ilvl w:val="0"/>
          <w:numId w:val="8"/>
        </w:numPr>
        <w:rPr>
          <w:rFonts w:asciiTheme="majorHAnsi" w:hAnsiTheme="majorHAnsi"/>
        </w:rPr>
      </w:pPr>
      <w:r>
        <w:rPr>
          <w:rFonts w:asciiTheme="majorHAnsi" w:hAnsiTheme="majorHAnsi"/>
        </w:rPr>
        <w:t>he snores</w:t>
      </w:r>
    </w:p>
    <w:p w14:paraId="1DAA7995" w14:textId="77777777" w:rsidR="00334F87" w:rsidRDefault="00334F87" w:rsidP="00334F87">
      <w:pPr>
        <w:pStyle w:val="NoteLevel1"/>
        <w:numPr>
          <w:ilvl w:val="0"/>
          <w:numId w:val="8"/>
        </w:numPr>
        <w:rPr>
          <w:rFonts w:asciiTheme="majorHAnsi" w:hAnsiTheme="majorHAnsi"/>
        </w:rPr>
      </w:pPr>
      <w:r>
        <w:rPr>
          <w:rFonts w:asciiTheme="majorHAnsi" w:hAnsiTheme="majorHAnsi"/>
        </w:rPr>
        <w:t>he stopped holding my hand</w:t>
      </w:r>
    </w:p>
    <w:p w14:paraId="30071063" w14:textId="77777777" w:rsidR="00334F87" w:rsidRPr="000605BA" w:rsidRDefault="00334F87" w:rsidP="00334F87">
      <w:pPr>
        <w:pStyle w:val="NoteLevel1"/>
        <w:numPr>
          <w:ilvl w:val="0"/>
          <w:numId w:val="8"/>
        </w:numPr>
        <w:rPr>
          <w:rFonts w:asciiTheme="majorHAnsi" w:hAnsiTheme="majorHAnsi"/>
        </w:rPr>
      </w:pPr>
      <w:r>
        <w:rPr>
          <w:rFonts w:asciiTheme="majorHAnsi" w:hAnsiTheme="majorHAnsi"/>
        </w:rPr>
        <w:t>he was always tired</w:t>
      </w:r>
    </w:p>
    <w:p w14:paraId="1A0C75D7" w14:textId="77777777" w:rsidR="00334F87" w:rsidRDefault="00334F87" w:rsidP="00334F87">
      <w:pPr>
        <w:pStyle w:val="NoteLevel1"/>
        <w:numPr>
          <w:ilvl w:val="0"/>
          <w:numId w:val="0"/>
        </w:numPr>
        <w:rPr>
          <w:rFonts w:asciiTheme="majorHAnsi" w:hAnsiTheme="majorHAnsi"/>
        </w:rPr>
      </w:pPr>
    </w:p>
    <w:p w14:paraId="6B1184B5" w14:textId="77777777" w:rsidR="00334F87" w:rsidRDefault="00334F87" w:rsidP="00334F87">
      <w:pPr>
        <w:pStyle w:val="NoteLevel1"/>
        <w:numPr>
          <w:ilvl w:val="0"/>
          <w:numId w:val="0"/>
        </w:numPr>
        <w:rPr>
          <w:rFonts w:asciiTheme="majorHAnsi" w:hAnsiTheme="majorHAnsi"/>
        </w:rPr>
      </w:pPr>
    </w:p>
    <w:p w14:paraId="1A1CF829" w14:textId="77777777" w:rsidR="00334F87" w:rsidRDefault="00334F87" w:rsidP="00334F87">
      <w:pPr>
        <w:pStyle w:val="NoteLevel1"/>
        <w:numPr>
          <w:ilvl w:val="0"/>
          <w:numId w:val="0"/>
        </w:numPr>
        <w:rPr>
          <w:rFonts w:asciiTheme="majorHAnsi" w:hAnsiTheme="majorHAnsi"/>
        </w:rPr>
      </w:pPr>
    </w:p>
    <w:p w14:paraId="6468FFA7" w14:textId="77777777" w:rsidR="00334F87" w:rsidRDefault="00334F87" w:rsidP="00334F87">
      <w:pPr>
        <w:pStyle w:val="NoteLevel1"/>
        <w:numPr>
          <w:ilvl w:val="0"/>
          <w:numId w:val="0"/>
        </w:numPr>
        <w:rPr>
          <w:rFonts w:asciiTheme="majorHAnsi" w:hAnsiTheme="majorHAnsi"/>
        </w:rPr>
      </w:pPr>
    </w:p>
    <w:p w14:paraId="2B24A3CD" w14:textId="77777777" w:rsidR="00334F87" w:rsidRDefault="00334F87" w:rsidP="00334F87">
      <w:pPr>
        <w:pStyle w:val="NoteLevel1"/>
        <w:numPr>
          <w:ilvl w:val="0"/>
          <w:numId w:val="0"/>
        </w:numPr>
        <w:rPr>
          <w:rFonts w:asciiTheme="majorHAnsi" w:hAnsiTheme="majorHAnsi"/>
        </w:rPr>
      </w:pPr>
      <w:r>
        <w:rPr>
          <w:rFonts w:asciiTheme="majorHAnsi" w:hAnsiTheme="majorHAnsi"/>
          <w:noProof/>
        </w:rPr>
        <mc:AlternateContent>
          <mc:Choice Requires="wps">
            <w:drawing>
              <wp:anchor distT="0" distB="0" distL="114300" distR="114300" simplePos="0" relativeHeight="251659264" behindDoc="0" locked="0" layoutInCell="1" allowOverlap="1" wp14:anchorId="4E380BA5" wp14:editId="5723A1B1">
                <wp:simplePos x="0" y="0"/>
                <wp:positionH relativeFrom="column">
                  <wp:posOffset>1155700</wp:posOffset>
                </wp:positionH>
                <wp:positionV relativeFrom="paragraph">
                  <wp:posOffset>71755</wp:posOffset>
                </wp:positionV>
                <wp:extent cx="3281680" cy="2692400"/>
                <wp:effectExtent l="0" t="0" r="20320" b="25400"/>
                <wp:wrapSquare wrapText="bothSides"/>
                <wp:docPr id="2" name="Text Box 2"/>
                <wp:cNvGraphicFramePr/>
                <a:graphic xmlns:a="http://schemas.openxmlformats.org/drawingml/2006/main">
                  <a:graphicData uri="http://schemas.microsoft.com/office/word/2010/wordprocessingShape">
                    <wps:wsp>
                      <wps:cNvSpPr txBox="1"/>
                      <wps:spPr>
                        <a:xfrm>
                          <a:off x="0" y="0"/>
                          <a:ext cx="3281680" cy="2692400"/>
                        </a:xfrm>
                        <a:prstGeom prst="rect">
                          <a:avLst/>
                        </a:prstGeom>
                        <a:solidFill>
                          <a:schemeClr val="bg1">
                            <a:lumMod val="85000"/>
                          </a:schemeClr>
                        </a:solidFill>
                        <a:ln w="12700" cmpd="sng">
                          <a:solidFill>
                            <a:schemeClr val="tx1"/>
                          </a:solidFill>
                          <a:prstDash val="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9EEFD" w14:textId="77777777" w:rsidR="00B51EAE" w:rsidRPr="007C7F89" w:rsidRDefault="00B51EAE" w:rsidP="00334F87">
                            <w:pPr>
                              <w:pStyle w:val="NoteLevel1"/>
                              <w:numPr>
                                <w:ilvl w:val="0"/>
                                <w:numId w:val="0"/>
                              </w:numPr>
                              <w:jc w:val="center"/>
                              <w:rPr>
                                <w:rFonts w:ascii="Abadi MT Condensed Extra Bold" w:hAnsi="Abadi MT Condensed Extra Bold"/>
                                <w:sz w:val="72"/>
                              </w:rPr>
                            </w:pPr>
                            <w:r w:rsidRPr="007C7F89">
                              <w:rPr>
                                <w:rFonts w:ascii="Abadi MT Condensed Extra Bold" w:hAnsi="Abadi MT Condensed Extra Bold"/>
                                <w:sz w:val="72"/>
                              </w:rPr>
                              <w:t>WANTED</w:t>
                            </w:r>
                          </w:p>
                          <w:p w14:paraId="64A220DF" w14:textId="77777777" w:rsidR="00B51EAE" w:rsidRPr="007C7F89" w:rsidRDefault="00B51EAE" w:rsidP="00334F87">
                            <w:pPr>
                              <w:pStyle w:val="NoteLevel1"/>
                              <w:numPr>
                                <w:ilvl w:val="0"/>
                                <w:numId w:val="0"/>
                              </w:numPr>
                              <w:rPr>
                                <w:rFonts w:ascii="Bangla Sangam MN" w:hAnsi="Bangla Sangam MN"/>
                              </w:rPr>
                            </w:pPr>
                            <w:r w:rsidRPr="007C7F89">
                              <w:rPr>
                                <w:rFonts w:ascii="Bangla Sangam MN" w:hAnsi="Bangla Sangam MN"/>
                              </w:rPr>
                              <w:t>One true love. Requires an unending kind of attraction that is much more than just physical. Respect and fidelity required. Conversationalist preferred. Beards encouraged. Must be committed to a lifetime. Applicants must have a job, a valid driver</w:t>
                            </w:r>
                            <w:r>
                              <w:rPr>
                                <w:rFonts w:ascii="Bangla Sangam MN" w:hAnsi="Bangla Sangam MN"/>
                              </w:rPr>
                              <w:t>’</w:t>
                            </w:r>
                            <w:r w:rsidRPr="007C7F89">
                              <w:rPr>
                                <w:rFonts w:ascii="Bangla Sangam MN" w:hAnsi="Bangla Sangam MN"/>
                              </w:rPr>
                              <w:t>s license, and a working cellular phone. Female applicants will not be considered.</w:t>
                            </w:r>
                          </w:p>
                          <w:p w14:paraId="3AD3F75C" w14:textId="77777777" w:rsidR="00B51EAE" w:rsidRDefault="00B51EAE" w:rsidP="00334F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80BA5" id="_x0000_t202" coordsize="21600,21600" o:spt="202" path="m0,0l0,21600,21600,21600,21600,0xe">
                <v:stroke joinstyle="miter"/>
                <v:path gradientshapeok="t" o:connecttype="rect"/>
              </v:shapetype>
              <v:shape id="Text_x0020_Box_x0020_2" o:spid="_x0000_s1026" type="#_x0000_t202" style="position:absolute;margin-left:91pt;margin-top:5.65pt;width:258.4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" fillcolor="#d8d8d8 [2732]" strokecolor="black [3213]" strokeweight="1pt">
                <v:stroke dashstyle="dash"/>
                <v:textbox>
                  <w:txbxContent>
                    <w:p w14:paraId="3689EEFD" w14:textId="77777777" w:rsidR="00B51EAE" w:rsidRPr="007C7F89" w:rsidRDefault="00B51EAE" w:rsidP="00334F87">
                      <w:pPr>
                        <w:pStyle w:val="NoteLevel1"/>
                        <w:numPr>
                          <w:ilvl w:val="0"/>
                          <w:numId w:val="0"/>
                        </w:numPr>
                        <w:jc w:val="center"/>
                        <w:rPr>
                          <w:rFonts w:ascii="Abadi MT Condensed Extra Bold" w:hAnsi="Abadi MT Condensed Extra Bold"/>
                          <w:sz w:val="72"/>
                        </w:rPr>
                      </w:pPr>
                      <w:r w:rsidRPr="007C7F89">
                        <w:rPr>
                          <w:rFonts w:ascii="Abadi MT Condensed Extra Bold" w:hAnsi="Abadi MT Condensed Extra Bold"/>
                          <w:sz w:val="72"/>
                        </w:rPr>
                        <w:t>WANTED</w:t>
                      </w:r>
                    </w:p>
                    <w:p w14:paraId="64A220DF" w14:textId="77777777" w:rsidR="00B51EAE" w:rsidRPr="007C7F89" w:rsidRDefault="00B51EAE" w:rsidP="00334F87">
                      <w:pPr>
                        <w:pStyle w:val="NoteLevel1"/>
                        <w:numPr>
                          <w:ilvl w:val="0"/>
                          <w:numId w:val="0"/>
                        </w:numPr>
                        <w:rPr>
                          <w:rFonts w:ascii="Bangla Sangam MN" w:hAnsi="Bangla Sangam MN"/>
                        </w:rPr>
                      </w:pPr>
                      <w:r w:rsidRPr="007C7F89">
                        <w:rPr>
                          <w:rFonts w:ascii="Bangla Sangam MN" w:hAnsi="Bangla Sangam MN"/>
                        </w:rPr>
                        <w:t>One true love. Requires an unending kind of attraction that is much more than just physical. Respect and fidelity required. Conversationalist preferred. Beards encouraged. Must be committed to a lifetime. Applicants must have a job, a valid driver</w:t>
                      </w:r>
                      <w:r>
                        <w:rPr>
                          <w:rFonts w:ascii="Bangla Sangam MN" w:hAnsi="Bangla Sangam MN"/>
                        </w:rPr>
                        <w:t>’</w:t>
                      </w:r>
                      <w:r w:rsidRPr="007C7F89">
                        <w:rPr>
                          <w:rFonts w:ascii="Bangla Sangam MN" w:hAnsi="Bangla Sangam MN"/>
                        </w:rPr>
                        <w:t>s license, and a working cellular phone. Female applicants will not be considered.</w:t>
                      </w:r>
                    </w:p>
                    <w:p w14:paraId="3AD3F75C" w14:textId="77777777" w:rsidR="00B51EAE" w:rsidRDefault="00B51EAE" w:rsidP="00334F87"/>
                  </w:txbxContent>
                </v:textbox>
                <w10:wrap type="square"/>
              </v:shape>
            </w:pict>
          </mc:Fallback>
        </mc:AlternateContent>
      </w:r>
    </w:p>
    <w:p w14:paraId="37ACCC29" w14:textId="77777777" w:rsidR="00334F87" w:rsidRDefault="00334F87" w:rsidP="00334F87">
      <w:pPr>
        <w:pStyle w:val="NoteLevel1"/>
        <w:numPr>
          <w:ilvl w:val="0"/>
          <w:numId w:val="0"/>
        </w:numPr>
        <w:rPr>
          <w:rFonts w:asciiTheme="majorHAnsi" w:hAnsiTheme="majorHAnsi"/>
        </w:rPr>
      </w:pPr>
    </w:p>
    <w:p w14:paraId="7B210ED1" w14:textId="77777777" w:rsidR="00334F87" w:rsidRDefault="00334F87" w:rsidP="00334F87">
      <w:pPr>
        <w:pStyle w:val="NoteLevel1"/>
        <w:numPr>
          <w:ilvl w:val="0"/>
          <w:numId w:val="0"/>
        </w:numPr>
        <w:rPr>
          <w:rFonts w:asciiTheme="majorHAnsi" w:hAnsiTheme="majorHAnsi"/>
        </w:rPr>
      </w:pPr>
    </w:p>
    <w:p w14:paraId="3E426488" w14:textId="77777777" w:rsidR="00334F87" w:rsidRDefault="00334F87" w:rsidP="00334F87">
      <w:pPr>
        <w:pStyle w:val="NoteLevel1"/>
        <w:numPr>
          <w:ilvl w:val="0"/>
          <w:numId w:val="0"/>
        </w:numPr>
        <w:rPr>
          <w:rFonts w:asciiTheme="majorHAnsi" w:hAnsiTheme="majorHAnsi"/>
        </w:rPr>
      </w:pPr>
    </w:p>
    <w:p w14:paraId="141791F2" w14:textId="77777777" w:rsidR="00334F87" w:rsidRDefault="00334F87" w:rsidP="00334F87">
      <w:pPr>
        <w:pStyle w:val="NoteLevel1"/>
        <w:numPr>
          <w:ilvl w:val="0"/>
          <w:numId w:val="0"/>
        </w:numPr>
        <w:rPr>
          <w:rFonts w:asciiTheme="majorHAnsi" w:hAnsiTheme="majorHAnsi"/>
        </w:rPr>
      </w:pPr>
    </w:p>
    <w:p w14:paraId="6746B0E7" w14:textId="77777777" w:rsidR="00334F87" w:rsidRDefault="00334F87" w:rsidP="00334F87">
      <w:pPr>
        <w:pStyle w:val="NoteLevel1"/>
        <w:numPr>
          <w:ilvl w:val="0"/>
          <w:numId w:val="0"/>
        </w:numPr>
        <w:rPr>
          <w:rFonts w:asciiTheme="majorHAnsi" w:hAnsiTheme="majorHAnsi"/>
        </w:rPr>
      </w:pPr>
    </w:p>
    <w:p w14:paraId="1DFD6C68" w14:textId="77777777" w:rsidR="00334F87" w:rsidRDefault="00334F87" w:rsidP="00334F87">
      <w:pPr>
        <w:pStyle w:val="NoteLevel1"/>
        <w:numPr>
          <w:ilvl w:val="0"/>
          <w:numId w:val="0"/>
        </w:numPr>
        <w:rPr>
          <w:rFonts w:asciiTheme="majorHAnsi" w:hAnsiTheme="majorHAnsi"/>
        </w:rPr>
      </w:pPr>
    </w:p>
    <w:p w14:paraId="1E348722" w14:textId="77777777" w:rsidR="00334F87" w:rsidRDefault="00334F87" w:rsidP="00334F87">
      <w:pPr>
        <w:pStyle w:val="NoteLevel1"/>
        <w:numPr>
          <w:ilvl w:val="0"/>
          <w:numId w:val="0"/>
        </w:numPr>
        <w:rPr>
          <w:rFonts w:asciiTheme="majorHAnsi" w:hAnsiTheme="majorHAnsi"/>
        </w:rPr>
      </w:pPr>
    </w:p>
    <w:p w14:paraId="6030E36A" w14:textId="77777777" w:rsidR="00334F87" w:rsidRDefault="00334F87" w:rsidP="00334F87">
      <w:pPr>
        <w:pStyle w:val="NoteLevel1"/>
        <w:numPr>
          <w:ilvl w:val="0"/>
          <w:numId w:val="0"/>
        </w:numPr>
        <w:rPr>
          <w:rFonts w:asciiTheme="majorHAnsi" w:hAnsiTheme="majorHAnsi"/>
        </w:rPr>
      </w:pPr>
    </w:p>
    <w:p w14:paraId="4E913EF6" w14:textId="77777777" w:rsidR="00334F87" w:rsidRDefault="00334F87" w:rsidP="00334F87">
      <w:pPr>
        <w:pStyle w:val="NoteLevel1"/>
        <w:numPr>
          <w:ilvl w:val="0"/>
          <w:numId w:val="0"/>
        </w:numPr>
        <w:rPr>
          <w:rFonts w:asciiTheme="majorHAnsi" w:hAnsiTheme="majorHAnsi"/>
        </w:rPr>
      </w:pPr>
    </w:p>
    <w:p w14:paraId="35293AF6" w14:textId="77777777" w:rsidR="00334F87" w:rsidRDefault="00334F87" w:rsidP="00334F87">
      <w:pPr>
        <w:pStyle w:val="NoteLevel1"/>
        <w:numPr>
          <w:ilvl w:val="0"/>
          <w:numId w:val="0"/>
        </w:numPr>
        <w:rPr>
          <w:rFonts w:asciiTheme="majorHAnsi" w:hAnsiTheme="majorHAnsi"/>
        </w:rPr>
      </w:pPr>
    </w:p>
    <w:p w14:paraId="09C7AFCF" w14:textId="77777777" w:rsidR="00334F87" w:rsidRDefault="00334F87" w:rsidP="00334F87">
      <w:pPr>
        <w:pStyle w:val="NoteLevel1"/>
        <w:numPr>
          <w:ilvl w:val="0"/>
          <w:numId w:val="0"/>
        </w:numPr>
        <w:rPr>
          <w:rFonts w:asciiTheme="majorHAnsi" w:hAnsiTheme="majorHAnsi"/>
        </w:rPr>
      </w:pPr>
    </w:p>
    <w:p w14:paraId="4CB053C4" w14:textId="77777777" w:rsidR="00334F87" w:rsidRDefault="00334F87" w:rsidP="00334F87">
      <w:pPr>
        <w:pStyle w:val="NoteLevel1"/>
        <w:numPr>
          <w:ilvl w:val="0"/>
          <w:numId w:val="0"/>
        </w:numPr>
        <w:rPr>
          <w:rFonts w:asciiTheme="majorHAnsi" w:hAnsiTheme="majorHAnsi"/>
        </w:rPr>
      </w:pPr>
    </w:p>
    <w:p w14:paraId="238A6F8E" w14:textId="77777777" w:rsidR="00334F87" w:rsidRDefault="00334F87" w:rsidP="00334F87">
      <w:pPr>
        <w:pStyle w:val="NoteLevel1"/>
        <w:numPr>
          <w:ilvl w:val="0"/>
          <w:numId w:val="0"/>
        </w:numPr>
        <w:rPr>
          <w:rFonts w:asciiTheme="majorHAnsi" w:hAnsiTheme="majorHAnsi"/>
        </w:rPr>
      </w:pPr>
    </w:p>
    <w:p w14:paraId="10E65CE7" w14:textId="77777777" w:rsidR="00334F87" w:rsidRDefault="00334F87" w:rsidP="00334F87">
      <w:pPr>
        <w:pStyle w:val="NoteLevel1"/>
        <w:numPr>
          <w:ilvl w:val="0"/>
          <w:numId w:val="0"/>
        </w:numPr>
        <w:rPr>
          <w:rFonts w:asciiTheme="majorHAnsi" w:hAnsiTheme="majorHAnsi"/>
        </w:rPr>
      </w:pPr>
    </w:p>
    <w:p w14:paraId="7086B3E0" w14:textId="77777777" w:rsidR="00334F87" w:rsidRDefault="00334F87" w:rsidP="00334F87">
      <w:pPr>
        <w:pStyle w:val="NoteLevel1"/>
        <w:numPr>
          <w:ilvl w:val="0"/>
          <w:numId w:val="0"/>
        </w:numPr>
        <w:rPr>
          <w:rFonts w:asciiTheme="majorHAnsi" w:hAnsiTheme="majorHAnsi"/>
        </w:rPr>
      </w:pPr>
    </w:p>
    <w:p w14:paraId="7AAF8DC9" w14:textId="77777777" w:rsidR="00334F87" w:rsidRDefault="00334F87" w:rsidP="00334F87">
      <w:pPr>
        <w:pStyle w:val="NoteLevel1"/>
        <w:numPr>
          <w:ilvl w:val="0"/>
          <w:numId w:val="0"/>
        </w:numPr>
        <w:rPr>
          <w:rFonts w:asciiTheme="majorHAnsi" w:hAnsiTheme="majorHAnsi"/>
        </w:rPr>
      </w:pPr>
    </w:p>
    <w:p w14:paraId="3BDF4A23" w14:textId="77777777" w:rsidR="00334F87" w:rsidRDefault="00334F87" w:rsidP="00334F87">
      <w:pPr>
        <w:pStyle w:val="NoteLevel1"/>
        <w:numPr>
          <w:ilvl w:val="0"/>
          <w:numId w:val="0"/>
        </w:numPr>
        <w:rPr>
          <w:rFonts w:asciiTheme="majorHAnsi" w:hAnsiTheme="majorHAnsi"/>
        </w:rPr>
      </w:pPr>
    </w:p>
    <w:p w14:paraId="002BECC5" w14:textId="77777777" w:rsidR="00334F87" w:rsidRDefault="00334F87" w:rsidP="00334F87">
      <w:pPr>
        <w:pStyle w:val="NoteLevel1"/>
        <w:numPr>
          <w:ilvl w:val="0"/>
          <w:numId w:val="0"/>
        </w:numPr>
        <w:rPr>
          <w:rFonts w:asciiTheme="majorHAnsi" w:hAnsiTheme="majorHAnsi"/>
        </w:rPr>
      </w:pPr>
    </w:p>
    <w:p w14:paraId="3027030E" w14:textId="77777777" w:rsidR="00334F87" w:rsidRDefault="00334F87" w:rsidP="00334F87">
      <w:pPr>
        <w:pStyle w:val="NoteLevel1"/>
        <w:numPr>
          <w:ilvl w:val="0"/>
          <w:numId w:val="0"/>
        </w:numPr>
        <w:rPr>
          <w:rFonts w:asciiTheme="majorHAnsi" w:hAnsiTheme="majorHAnsi"/>
        </w:rPr>
      </w:pPr>
    </w:p>
    <w:p w14:paraId="63AD007C" w14:textId="77777777" w:rsidR="00334F87" w:rsidRDefault="00334F87" w:rsidP="00334F87">
      <w:pPr>
        <w:pStyle w:val="NoteLevel1"/>
        <w:numPr>
          <w:ilvl w:val="0"/>
          <w:numId w:val="0"/>
        </w:numPr>
        <w:rPr>
          <w:rFonts w:asciiTheme="majorHAnsi" w:hAnsiTheme="majorHAnsi"/>
        </w:rPr>
      </w:pPr>
    </w:p>
    <w:p w14:paraId="7EF87973" w14:textId="77777777" w:rsidR="00334F87" w:rsidRDefault="00334F87" w:rsidP="00334F87">
      <w:pPr>
        <w:pStyle w:val="NoteLevel1"/>
        <w:numPr>
          <w:ilvl w:val="0"/>
          <w:numId w:val="0"/>
        </w:numPr>
        <w:rPr>
          <w:rFonts w:asciiTheme="majorHAnsi" w:hAnsiTheme="majorHAnsi"/>
        </w:rPr>
      </w:pPr>
    </w:p>
    <w:p w14:paraId="1D5819E7" w14:textId="77777777" w:rsidR="00334F87" w:rsidRDefault="00334F87" w:rsidP="00334F87">
      <w:pPr>
        <w:pStyle w:val="NoteLevel1"/>
        <w:numPr>
          <w:ilvl w:val="0"/>
          <w:numId w:val="0"/>
        </w:numPr>
        <w:rPr>
          <w:rFonts w:asciiTheme="majorHAnsi" w:hAnsiTheme="majorHAnsi"/>
        </w:rPr>
      </w:pPr>
    </w:p>
    <w:p w14:paraId="57E686C3" w14:textId="77777777" w:rsidR="00334F87" w:rsidRDefault="00334F87" w:rsidP="00334F87">
      <w:pPr>
        <w:pStyle w:val="NoteLevel1"/>
        <w:numPr>
          <w:ilvl w:val="0"/>
          <w:numId w:val="0"/>
        </w:numPr>
        <w:rPr>
          <w:rFonts w:asciiTheme="majorHAnsi" w:hAnsiTheme="majorHAnsi"/>
        </w:rPr>
      </w:pPr>
    </w:p>
    <w:p w14:paraId="41CCCA7F" w14:textId="77777777" w:rsidR="00334F87" w:rsidRDefault="00334F87" w:rsidP="00334F87">
      <w:pPr>
        <w:pStyle w:val="NoteLevel1"/>
        <w:numPr>
          <w:ilvl w:val="0"/>
          <w:numId w:val="0"/>
        </w:numPr>
        <w:rPr>
          <w:rFonts w:asciiTheme="majorHAnsi" w:hAnsiTheme="majorHAnsi"/>
        </w:rPr>
      </w:pPr>
    </w:p>
    <w:p w14:paraId="688133F0" w14:textId="77777777" w:rsidR="00334F87" w:rsidRDefault="00334F87" w:rsidP="00334F87">
      <w:pPr>
        <w:pStyle w:val="NoteLevel1"/>
        <w:numPr>
          <w:ilvl w:val="0"/>
          <w:numId w:val="0"/>
        </w:numPr>
        <w:rPr>
          <w:rFonts w:asciiTheme="majorHAnsi" w:hAnsiTheme="majorHAnsi"/>
        </w:rPr>
      </w:pPr>
    </w:p>
    <w:p w14:paraId="3FB27B2B" w14:textId="77777777" w:rsidR="00D63C5C" w:rsidRDefault="00D63C5C" w:rsidP="00334F87">
      <w:pPr>
        <w:pStyle w:val="NoteLevel1"/>
        <w:numPr>
          <w:ilvl w:val="0"/>
          <w:numId w:val="0"/>
        </w:numPr>
        <w:rPr>
          <w:rFonts w:asciiTheme="majorHAnsi" w:hAnsiTheme="majorHAnsi"/>
        </w:rPr>
      </w:pPr>
    </w:p>
    <w:p w14:paraId="3D2BF990" w14:textId="77777777" w:rsidR="00334F87" w:rsidRPr="00D32CB9" w:rsidRDefault="00334F87" w:rsidP="00334F87">
      <w:pPr>
        <w:rPr>
          <w:sz w:val="44"/>
        </w:rPr>
      </w:pPr>
      <w:r w:rsidRPr="00D32CB9">
        <w:rPr>
          <w:sz w:val="44"/>
        </w:rPr>
        <w:lastRenderedPageBreak/>
        <w:t>&amp; then there was none</w:t>
      </w:r>
    </w:p>
    <w:p w14:paraId="5B11D417" w14:textId="77777777" w:rsidR="00334F87" w:rsidRDefault="00334F87" w:rsidP="00334F87"/>
    <w:p w14:paraId="56025AD5" w14:textId="77777777" w:rsidR="00334F87" w:rsidRDefault="00334F87" w:rsidP="00334F87">
      <w:r>
        <w:t>The very love that sent me soaring to the moon</w:t>
      </w:r>
    </w:p>
    <w:p w14:paraId="33638D79" w14:textId="77777777" w:rsidR="00334F87" w:rsidRDefault="00334F87" w:rsidP="00334F87">
      <w:r>
        <w:t xml:space="preserve">alongside the glimmering constellations of stars </w:t>
      </w:r>
    </w:p>
    <w:p w14:paraId="0D372A9C" w14:textId="77777777" w:rsidR="00334F87" w:rsidRDefault="00334F87" w:rsidP="00334F87">
      <w:r>
        <w:t>by a string tied to a celestial balloon</w:t>
      </w:r>
    </w:p>
    <w:p w14:paraId="186A595F" w14:textId="77777777" w:rsidR="00334F87" w:rsidRDefault="00334F87" w:rsidP="00334F87">
      <w:r>
        <w:t>and guided me throughout space</w:t>
      </w:r>
    </w:p>
    <w:p w14:paraId="42F35BEA" w14:textId="77777777" w:rsidR="00334F87" w:rsidRDefault="00334F87" w:rsidP="00334F87">
      <w:r>
        <w:t>for week-long trances,</w:t>
      </w:r>
    </w:p>
    <w:p w14:paraId="0D1A0803" w14:textId="77777777" w:rsidR="00334F87" w:rsidRDefault="00334F87" w:rsidP="00334F87">
      <w:r>
        <w:t>soon popped against a star’s edge.</w:t>
      </w:r>
    </w:p>
    <w:p w14:paraId="3AB21310" w14:textId="77777777" w:rsidR="00334F87" w:rsidRDefault="00334F87" w:rsidP="00334F87"/>
    <w:p w14:paraId="5C921A96" w14:textId="77777777" w:rsidR="00334F87" w:rsidRDefault="00334F87" w:rsidP="00334F87">
      <w:r>
        <w:t>This tumbled me from the grave black sky</w:t>
      </w:r>
    </w:p>
    <w:p w14:paraId="6C12DB29" w14:textId="77777777" w:rsidR="00334F87" w:rsidRDefault="00334F87" w:rsidP="00334F87">
      <w:r>
        <w:t>limp, my body rocketed down towards Earth</w:t>
      </w:r>
    </w:p>
    <w:p w14:paraId="2A6E989A" w14:textId="77777777" w:rsidR="00334F87" w:rsidRDefault="00334F87" w:rsidP="00334F87">
      <w:r>
        <w:t>SPLASH!</w:t>
      </w:r>
    </w:p>
    <w:p w14:paraId="6FE10437" w14:textId="77777777" w:rsidR="00334F87" w:rsidRDefault="00334F87" w:rsidP="00334F87">
      <w:r>
        <w:t>&amp; then that once love</w:t>
      </w:r>
    </w:p>
    <w:p w14:paraId="266B9BA2" w14:textId="77777777" w:rsidR="00334F87" w:rsidRDefault="00334F87" w:rsidP="00334F87">
      <w:r>
        <w:t>sparkled in the reflection</w:t>
      </w:r>
    </w:p>
    <w:p w14:paraId="093E4DD4" w14:textId="77777777" w:rsidR="00334F87" w:rsidRDefault="00334F87" w:rsidP="00334F87">
      <w:r>
        <w:t xml:space="preserve">of the Charles river, </w:t>
      </w:r>
    </w:p>
    <w:p w14:paraId="363C656E" w14:textId="77777777" w:rsidR="00334F87" w:rsidRDefault="00334F87" w:rsidP="00334F87">
      <w:r>
        <w:t xml:space="preserve">where we had </w:t>
      </w:r>
      <w:proofErr w:type="gramStart"/>
      <w:r>
        <w:t>swam</w:t>
      </w:r>
      <w:proofErr w:type="gramEnd"/>
      <w:r>
        <w:t>,</w:t>
      </w:r>
    </w:p>
    <w:p w14:paraId="460BF544" w14:textId="77777777" w:rsidR="00334F87" w:rsidRDefault="00334F87" w:rsidP="00334F87">
      <w:r>
        <w:t xml:space="preserve">kicking off our shoes, wearing our street clothes </w:t>
      </w:r>
    </w:p>
    <w:p w14:paraId="53CD1668" w14:textId="77777777" w:rsidR="00334F87" w:rsidRDefault="00334F87" w:rsidP="00334F87">
      <w:r>
        <w:t>that time we jumped in after each other</w:t>
      </w:r>
    </w:p>
    <w:p w14:paraId="7DE1726A" w14:textId="77777777" w:rsidR="00334F87" w:rsidRDefault="00334F87" w:rsidP="00334F87">
      <w:r>
        <w:t>in the middle of that hot summer night-</w:t>
      </w:r>
    </w:p>
    <w:p w14:paraId="4CEF3628" w14:textId="77777777" w:rsidR="00334F87" w:rsidRDefault="00334F87" w:rsidP="00334F87">
      <w:r>
        <w:t>I forget who dared who.</w:t>
      </w:r>
    </w:p>
    <w:p w14:paraId="0FFD7ADF" w14:textId="77777777" w:rsidR="00334F87" w:rsidRDefault="00334F87" w:rsidP="00334F87"/>
    <w:p w14:paraId="0A5F646D" w14:textId="77777777" w:rsidR="00334F87" w:rsidRDefault="00334F87" w:rsidP="00334F87">
      <w:r>
        <w:t>The sweet words that used to make me weak</w:t>
      </w:r>
    </w:p>
    <w:p w14:paraId="089C71E8" w14:textId="77777777" w:rsidR="00334F87" w:rsidRDefault="00334F87" w:rsidP="00334F87">
      <w:r>
        <w:t>now worth nothing more than a cringe</w:t>
      </w:r>
    </w:p>
    <w:p w14:paraId="74CA8F9E" w14:textId="77777777" w:rsidR="00334F87" w:rsidRDefault="00334F87" w:rsidP="00334F87">
      <w:r>
        <w:t>of a memory long since lived</w:t>
      </w:r>
    </w:p>
    <w:p w14:paraId="19F4A566" w14:textId="77777777" w:rsidR="00334F87" w:rsidRDefault="00334F87" w:rsidP="00334F87">
      <w:r>
        <w:t>ever since the day I moved away.</w:t>
      </w:r>
    </w:p>
    <w:p w14:paraId="5979FD6A" w14:textId="77777777" w:rsidR="00334F87" w:rsidRDefault="00334F87" w:rsidP="00334F87"/>
    <w:p w14:paraId="37FBB0A9" w14:textId="77777777" w:rsidR="00334F87" w:rsidRDefault="00334F87" w:rsidP="00334F87">
      <w:r>
        <w:t xml:space="preserve">Never previously pursued, </w:t>
      </w:r>
    </w:p>
    <w:p w14:paraId="4DB5257A" w14:textId="77777777" w:rsidR="00334F87" w:rsidRDefault="00334F87" w:rsidP="00334F87">
      <w:r>
        <w:t>in a pursuit of perfect timing,</w:t>
      </w:r>
    </w:p>
    <w:p w14:paraId="396B8A3E" w14:textId="77777777" w:rsidR="00334F87" w:rsidRDefault="00334F87" w:rsidP="00334F87">
      <w:r>
        <w:t>this trip to space did not last.</w:t>
      </w:r>
    </w:p>
    <w:p w14:paraId="6DA34CF4" w14:textId="77777777" w:rsidR="00334F87" w:rsidRDefault="00334F87" w:rsidP="00334F87">
      <w:r>
        <w:t>Soon I was trapped</w:t>
      </w:r>
    </w:p>
    <w:p w14:paraId="2CCC2414" w14:textId="77777777" w:rsidR="00334F87" w:rsidRDefault="00334F87" w:rsidP="00334F87">
      <w:r>
        <w:t>twisting an old brass key to unlock the door</w:t>
      </w:r>
    </w:p>
    <w:p w14:paraId="2E90DB6C" w14:textId="77777777" w:rsidR="00334F87" w:rsidRDefault="00334F87" w:rsidP="00334F87">
      <w:r>
        <w:t>that led me into a room</w:t>
      </w:r>
    </w:p>
    <w:p w14:paraId="063E9501" w14:textId="77777777" w:rsidR="00334F87" w:rsidRDefault="00334F87" w:rsidP="00334F87">
      <w:r>
        <w:t xml:space="preserve">lined with shelves </w:t>
      </w:r>
    </w:p>
    <w:p w14:paraId="29E707E1" w14:textId="77777777" w:rsidR="00334F87" w:rsidRDefault="00334F87" w:rsidP="00334F87">
      <w:r>
        <w:t>covered by unopened boxes</w:t>
      </w:r>
    </w:p>
    <w:p w14:paraId="1F260547" w14:textId="77777777" w:rsidR="00334F87" w:rsidRDefault="00334F87" w:rsidP="00334F87">
      <w:r>
        <w:t>labeled “chance.”</w:t>
      </w:r>
    </w:p>
    <w:p w14:paraId="10A533A9" w14:textId="77777777" w:rsidR="00334F87" w:rsidRDefault="00334F87" w:rsidP="00334F87"/>
    <w:p w14:paraId="2CBB9D15" w14:textId="77777777" w:rsidR="00334F87" w:rsidRDefault="00334F87" w:rsidP="00334F87">
      <w:r>
        <w:t>I stepped forward to realize</w:t>
      </w:r>
    </w:p>
    <w:p w14:paraId="3485FB6E" w14:textId="77777777" w:rsidR="00334F87" w:rsidRDefault="00334F87" w:rsidP="00334F87">
      <w:r>
        <w:t>entering that room alone</w:t>
      </w:r>
    </w:p>
    <w:p w14:paraId="130B8BC5" w14:textId="77777777" w:rsidR="00334F87" w:rsidRDefault="00334F87" w:rsidP="00334F87">
      <w:r>
        <w:t>is better than to walk in</w:t>
      </w:r>
    </w:p>
    <w:p w14:paraId="3CFDD21E" w14:textId="77777777" w:rsidR="00334F87" w:rsidRDefault="00334F87" w:rsidP="00334F87">
      <w:r>
        <w:t>followed by a shadow.</w:t>
      </w:r>
    </w:p>
    <w:p w14:paraId="7072A2A9" w14:textId="77777777" w:rsidR="00334F87" w:rsidRDefault="00334F87" w:rsidP="00334F87"/>
    <w:p w14:paraId="78D71E75" w14:textId="77777777" w:rsidR="00334F87" w:rsidRDefault="00334F87" w:rsidP="00334F87">
      <w:r>
        <w:t>*</w:t>
      </w:r>
    </w:p>
    <w:p w14:paraId="6FB87273" w14:textId="77777777" w:rsidR="00334F87" w:rsidRDefault="00334F87" w:rsidP="00334F87">
      <w:r>
        <w:t xml:space="preserve">Silence is my secret weapon- </w:t>
      </w:r>
    </w:p>
    <w:p w14:paraId="120BA10A" w14:textId="77777777" w:rsidR="00334F87" w:rsidRDefault="00334F87" w:rsidP="00334F87">
      <w:r>
        <w:t>slicing away the pleasant view</w:t>
      </w:r>
    </w:p>
    <w:p w14:paraId="632DA877" w14:textId="77777777" w:rsidR="00334F87" w:rsidRDefault="00334F87" w:rsidP="00334F87">
      <w:r>
        <w:t>we once saw standing in this place.</w:t>
      </w:r>
    </w:p>
    <w:p w14:paraId="69A4C108" w14:textId="77777777" w:rsidR="00334F87" w:rsidRDefault="00334F87" w:rsidP="00334F87"/>
    <w:p w14:paraId="708E4E02" w14:textId="77777777" w:rsidR="00334F87" w:rsidRDefault="00334F87" w:rsidP="00334F87">
      <w:r>
        <w:t>We overlook the water</w:t>
      </w:r>
    </w:p>
    <w:p w14:paraId="1E539778" w14:textId="77777777" w:rsidR="00334F87" w:rsidRDefault="00334F87" w:rsidP="00334F87">
      <w:r>
        <w:t>that this mountain of rock dams</w:t>
      </w:r>
    </w:p>
    <w:p w14:paraId="07E68A13" w14:textId="77777777" w:rsidR="00334F87" w:rsidRDefault="00334F87" w:rsidP="00334F87">
      <w:r>
        <w:t>and stops from washing away</w:t>
      </w:r>
    </w:p>
    <w:p w14:paraId="324BA636" w14:textId="77777777" w:rsidR="00334F87" w:rsidRDefault="00334F87" w:rsidP="00334F87">
      <w:r>
        <w:t>the road by which we got here.</w:t>
      </w:r>
    </w:p>
    <w:p w14:paraId="1B343F02" w14:textId="77777777" w:rsidR="00334F87" w:rsidRDefault="00334F87" w:rsidP="00334F87"/>
    <w:p w14:paraId="3E61FDF4" w14:textId="77777777" w:rsidR="00334F87" w:rsidRDefault="00334F87" w:rsidP="00334F87">
      <w:r>
        <w:t>Gazing at the bushels</w:t>
      </w:r>
    </w:p>
    <w:p w14:paraId="50584564" w14:textId="77777777" w:rsidR="00334F87" w:rsidRDefault="00334F87" w:rsidP="00334F87">
      <w:proofErr w:type="gramStart"/>
      <w:r>
        <w:t>of  deep</w:t>
      </w:r>
      <w:proofErr w:type="gramEnd"/>
      <w:r>
        <w:t xml:space="preserve"> greens, reds, oranges, some yellow</w:t>
      </w:r>
    </w:p>
    <w:p w14:paraId="656AFFAB" w14:textId="77777777" w:rsidR="00334F87" w:rsidRDefault="00334F87" w:rsidP="00334F87">
      <w:r>
        <w:t>seeing perhaps the same beautiful forest scene</w:t>
      </w:r>
    </w:p>
    <w:p w14:paraId="54DF2401" w14:textId="77777777" w:rsidR="00334F87" w:rsidRDefault="00334F87" w:rsidP="00334F87">
      <w:r>
        <w:t>but our minds</w:t>
      </w:r>
    </w:p>
    <w:p w14:paraId="0F750EE3" w14:textId="77777777" w:rsidR="00334F87" w:rsidRDefault="00334F87" w:rsidP="00334F87">
      <w:r>
        <w:t>our hearts</w:t>
      </w:r>
    </w:p>
    <w:p w14:paraId="18C8C9BF" w14:textId="77777777" w:rsidR="00334F87" w:rsidRDefault="00334F87" w:rsidP="00334F87">
      <w:r>
        <w:t>disconnected long before I drove us</w:t>
      </w:r>
    </w:p>
    <w:p w14:paraId="69F06F76" w14:textId="77777777" w:rsidR="00334F87" w:rsidRDefault="00334F87" w:rsidP="00334F87">
      <w:r>
        <w:t>to the place you would soon regard</w:t>
      </w:r>
    </w:p>
    <w:p w14:paraId="47F10238" w14:textId="77777777" w:rsidR="00334F87" w:rsidRDefault="00334F87" w:rsidP="00334F87">
      <w:r>
        <w:t>as the place our love drowned.</w:t>
      </w:r>
    </w:p>
    <w:p w14:paraId="03EEFDF5" w14:textId="77777777" w:rsidR="00334F87" w:rsidRDefault="00334F87" w:rsidP="00334F87">
      <w:pPr>
        <w:pStyle w:val="NoteLevel1"/>
        <w:numPr>
          <w:ilvl w:val="0"/>
          <w:numId w:val="0"/>
        </w:numPr>
        <w:rPr>
          <w:rFonts w:asciiTheme="majorHAnsi" w:hAnsiTheme="majorHAnsi"/>
        </w:rPr>
      </w:pPr>
    </w:p>
    <w:p w14:paraId="02914ACB" w14:textId="77777777" w:rsidR="00334F87" w:rsidRDefault="00334F87"/>
    <w:p w14:paraId="1AEEF65C" w14:textId="77777777" w:rsidR="00D63C5C" w:rsidRDefault="00D63C5C"/>
    <w:p w14:paraId="5C6DEC22" w14:textId="77777777" w:rsidR="00D63C5C" w:rsidRDefault="00D63C5C"/>
    <w:p w14:paraId="0008B47D" w14:textId="77777777" w:rsidR="00D63C5C" w:rsidRDefault="00D63C5C"/>
    <w:p w14:paraId="6900D49B" w14:textId="77777777" w:rsidR="00D63C5C" w:rsidRDefault="00D63C5C"/>
    <w:p w14:paraId="5FE93D29" w14:textId="77777777" w:rsidR="00D63C5C" w:rsidRDefault="00D63C5C"/>
    <w:p w14:paraId="11DC493B" w14:textId="77777777" w:rsidR="00D63C5C" w:rsidRDefault="00D63C5C"/>
    <w:p w14:paraId="4AF20F29" w14:textId="77777777" w:rsidR="00D63C5C" w:rsidRDefault="00D63C5C"/>
    <w:p w14:paraId="433C709C" w14:textId="77777777" w:rsidR="00D63C5C" w:rsidRDefault="00D63C5C"/>
    <w:p w14:paraId="00B8ECEA" w14:textId="77777777" w:rsidR="00D63C5C" w:rsidRDefault="00D63C5C"/>
    <w:p w14:paraId="5165711F" w14:textId="77777777" w:rsidR="00D63C5C" w:rsidRDefault="00D63C5C"/>
    <w:p w14:paraId="3BB1A13B" w14:textId="77777777" w:rsidR="00D63C5C" w:rsidRDefault="00D63C5C"/>
    <w:p w14:paraId="28833A1D" w14:textId="77777777" w:rsidR="00D63C5C" w:rsidRDefault="00D63C5C"/>
    <w:p w14:paraId="4D5930AB" w14:textId="77777777" w:rsidR="00D63C5C" w:rsidRDefault="00D63C5C"/>
    <w:p w14:paraId="71ACEA8F" w14:textId="77777777" w:rsidR="00D63C5C" w:rsidRDefault="00D63C5C" w:rsidP="00D63C5C">
      <w:pPr>
        <w:pStyle w:val="NoteLevel1"/>
        <w:numPr>
          <w:ilvl w:val="0"/>
          <w:numId w:val="0"/>
        </w:numPr>
        <w:rPr>
          <w:rFonts w:asciiTheme="majorHAnsi" w:hAnsiTheme="majorHAnsi"/>
        </w:rPr>
      </w:pPr>
      <w:r>
        <w:rPr>
          <w:rFonts w:asciiTheme="majorHAnsi" w:hAnsiTheme="majorHAnsi"/>
        </w:rPr>
        <w:t>Afterword</w:t>
      </w:r>
    </w:p>
    <w:p w14:paraId="11AF5302" w14:textId="77777777" w:rsidR="00D63C5C" w:rsidRDefault="00D63C5C" w:rsidP="00D63C5C">
      <w:pPr>
        <w:pStyle w:val="NoteLevel1"/>
        <w:numPr>
          <w:ilvl w:val="0"/>
          <w:numId w:val="0"/>
        </w:numPr>
        <w:rPr>
          <w:rFonts w:asciiTheme="majorHAnsi" w:hAnsiTheme="majorHAnsi"/>
        </w:rPr>
      </w:pPr>
      <w:r>
        <w:rPr>
          <w:rFonts w:asciiTheme="majorHAnsi" w:hAnsiTheme="majorHAnsi"/>
        </w:rPr>
        <w:t>Although it hurts that our friendship of 7 years vaporized into the atmosphere of “newly single,” I have managed to press on. Sure, I miss his friendship, but I have tried to reach out and he has yet to say a word back. On the day that I broke up with him, he just sat there quietly. The only thing he took time to vocalize was, “Good luck finding somebody who loves you as much as I do.” At first, it was shocking. I was fearful that I might have walked away from the real deal. Over time, it became clear to me that if he truly loved me the way he argued, he would never have left without trying to convince me that our relationship was worth working for. He gave up. He gave up the way I watched him do so many times in his life. I never thought he would give up on me but he did- the first day he forgot to tell me that he loved me. After a long time spent moping around with a brick in my chest where my heart used to be, I realized that I had done the right thing. I had not given up on Liam. It was he who gave up on himself. Our breakup taught me a lot about the way people change. It taught me that it is important not to hold onto a memory of a person, instead you must see them for who they are today.</w:t>
      </w:r>
    </w:p>
    <w:p w14:paraId="0E102C4D" w14:textId="77777777" w:rsidR="00D63C5C" w:rsidRDefault="00D63C5C"/>
    <w:p w14:paraId="1D803EC5" w14:textId="77777777" w:rsidR="00896868" w:rsidRDefault="00896868" w:rsidP="00896868">
      <w:pPr>
        <w:rPr>
          <w:rFonts w:asciiTheme="majorHAnsi" w:hAnsiTheme="majorHAnsi"/>
        </w:rPr>
      </w:pPr>
      <w:r w:rsidRPr="00B50F60">
        <w:rPr>
          <w:rFonts w:ascii="Abadi MT Condensed Extra Bold" w:hAnsi="Abadi MT Condensed Extra Bold"/>
          <w:sz w:val="44"/>
        </w:rPr>
        <w:lastRenderedPageBreak/>
        <w:t>Live on Air</w:t>
      </w:r>
      <w:r>
        <w:rPr>
          <w:rFonts w:ascii="Abadi MT Condensed Extra Bold" w:hAnsi="Abadi MT Condensed Extra Bold"/>
          <w:sz w:val="44"/>
        </w:rPr>
        <w:t xml:space="preserve"> </w:t>
      </w:r>
      <w:r w:rsidRPr="00B50F60">
        <w:rPr>
          <w:rFonts w:asciiTheme="majorHAnsi" w:hAnsiTheme="majorHAnsi"/>
        </w:rPr>
        <w:t xml:space="preserve">by Arline </w:t>
      </w:r>
      <w:proofErr w:type="spellStart"/>
      <w:r w:rsidRPr="00B50F60">
        <w:rPr>
          <w:rFonts w:asciiTheme="majorHAnsi" w:hAnsiTheme="majorHAnsi"/>
        </w:rPr>
        <w:t>Votruba</w:t>
      </w:r>
      <w:proofErr w:type="spellEnd"/>
    </w:p>
    <w:p w14:paraId="5BF4D944" w14:textId="77777777" w:rsidR="00896868" w:rsidRPr="00B50F60" w:rsidRDefault="00896868" w:rsidP="00896868">
      <w:pPr>
        <w:rPr>
          <w:rFonts w:ascii="Abadi MT Condensed Extra Bold" w:hAnsi="Abadi MT Condensed Extra Bold"/>
        </w:rPr>
      </w:pPr>
    </w:p>
    <w:p w14:paraId="5B3FED67" w14:textId="77777777" w:rsidR="00896868" w:rsidRDefault="00896868" w:rsidP="00896868">
      <w:r>
        <w:rPr>
          <w:rFonts w:ascii="Helvetica" w:hAnsi="Helvetica" w:cs="Helvetica"/>
          <w:noProof/>
        </w:rPr>
        <w:drawing>
          <wp:anchor distT="0" distB="0" distL="114300" distR="114300" simplePos="0" relativeHeight="251668480" behindDoc="0" locked="0" layoutInCell="1" allowOverlap="1" wp14:anchorId="0CFEDA98" wp14:editId="2814C426">
            <wp:simplePos x="0" y="0"/>
            <wp:positionH relativeFrom="column">
              <wp:posOffset>193675</wp:posOffset>
            </wp:positionH>
            <wp:positionV relativeFrom="paragraph">
              <wp:posOffset>24765</wp:posOffset>
            </wp:positionV>
            <wp:extent cx="5083810" cy="1306195"/>
            <wp:effectExtent l="0" t="0" r="0" b="0"/>
            <wp:wrapTight wrapText="bothSides">
              <wp:wrapPolygon edited="0">
                <wp:start x="0" y="0"/>
                <wp:lineTo x="0" y="21001"/>
                <wp:lineTo x="21476" y="21001"/>
                <wp:lineTo x="21476" y="0"/>
                <wp:lineTo x="0" y="0"/>
              </wp:wrapPolygon>
            </wp:wrapTight>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381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3713E" w14:textId="77777777" w:rsidR="00896868" w:rsidRDefault="00896868" w:rsidP="00896868"/>
    <w:p w14:paraId="539C35C8" w14:textId="77777777" w:rsidR="00896868" w:rsidRDefault="00896868" w:rsidP="00896868"/>
    <w:p w14:paraId="2AC826D4" w14:textId="77777777" w:rsidR="00896868" w:rsidRDefault="00896868" w:rsidP="00896868"/>
    <w:p w14:paraId="5B865F71" w14:textId="77777777" w:rsidR="00896868" w:rsidRDefault="00896868" w:rsidP="00896868"/>
    <w:p w14:paraId="4D085661" w14:textId="77777777" w:rsidR="00896868" w:rsidRDefault="00896868" w:rsidP="00896868"/>
    <w:p w14:paraId="53E6A965" w14:textId="77777777" w:rsidR="00896868" w:rsidRDefault="00896868" w:rsidP="00896868"/>
    <w:p w14:paraId="52FD5F95" w14:textId="77777777" w:rsidR="00896868" w:rsidRDefault="00896868" w:rsidP="00896868"/>
    <w:p w14:paraId="5D48B370" w14:textId="77777777" w:rsidR="00896868" w:rsidRDefault="00896868" w:rsidP="00896868"/>
    <w:p w14:paraId="4918C77F" w14:textId="77777777" w:rsidR="00896868" w:rsidRDefault="00896868" w:rsidP="00896868">
      <w:pPr>
        <w:widowControl w:val="0"/>
        <w:autoSpaceDE w:val="0"/>
        <w:autoSpaceDN w:val="0"/>
        <w:adjustRightInd w:val="0"/>
        <w:rPr>
          <w:rFonts w:ascii="Times" w:hAnsi="Times" w:cs="Times"/>
          <w:sz w:val="28"/>
          <w:szCs w:val="28"/>
        </w:rPr>
      </w:pPr>
      <w:r>
        <w:rPr>
          <w:noProof/>
        </w:rPr>
        <w:drawing>
          <wp:anchor distT="0" distB="0" distL="114300" distR="114300" simplePos="0" relativeHeight="251663360" behindDoc="0" locked="0" layoutInCell="1" allowOverlap="1" wp14:anchorId="3FB5B1DB" wp14:editId="38750669">
            <wp:simplePos x="0" y="0"/>
            <wp:positionH relativeFrom="column">
              <wp:posOffset>-52705</wp:posOffset>
            </wp:positionH>
            <wp:positionV relativeFrom="paragraph">
              <wp:posOffset>1287145</wp:posOffset>
            </wp:positionV>
            <wp:extent cx="3388995" cy="3395980"/>
            <wp:effectExtent l="0" t="0" r="0" b="7620"/>
            <wp:wrapTight wrapText="bothSides">
              <wp:wrapPolygon edited="0">
                <wp:start x="0" y="0"/>
                <wp:lineTo x="0" y="21487"/>
                <wp:lineTo x="21369" y="21487"/>
                <wp:lineTo x="21369" y="0"/>
                <wp:lineTo x="0" y="0"/>
              </wp:wrapPolygon>
            </wp:wrapTight>
            <wp:docPr id="3" name="Picture 3" descr="Macintosh HD:Users:arlinevotruba:Pictures:iPhoto Library.photolibrary:Previews:2015:11:05:20151105-122519:s4fJkv29QkWJzUf1rJBSUA:Screen Shot 2015-11-03 at 12.46.3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linevotruba:Pictures:iPhoto Library.photolibrary:Previews:2015:11:05:20151105-122519:s4fJkv29QkWJzUf1rJBSUA:Screen Shot 2015-11-03 at 12.46.38 P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8995" cy="3395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8"/>
          <w:szCs w:val="28"/>
        </w:rPr>
        <w:t xml:space="preserve">There is a place hidden in the back corner of the Keene State College Student Center where practicing radio hosts go to unleash the soundtracks of their lives. Up the stairs to the third floor, to the right of the Mountain View Room, follow the hall towards the sign to The Equinox, our college newspaper. Walk towards that sign and hang a hard right- there in big letters is W-K-N-H. The sign hangs above a cozy couch. The door requires a code that only WKNH hosts are given. Punch in the lucky five digits and enter a music lover’s haven. The black walls are splatter-painted with neon greens, blues and oranges. In the lobby of the station is a squishy dark green couch beneath a bulletin board pinned with newspaper articles such as a song review of “Roll Me Under” by </w:t>
      </w:r>
      <w:proofErr w:type="spellStart"/>
      <w:r>
        <w:rPr>
          <w:rFonts w:ascii="Times" w:hAnsi="Times" w:cs="Times"/>
          <w:sz w:val="28"/>
          <w:szCs w:val="28"/>
        </w:rPr>
        <w:t>Joeannan</w:t>
      </w:r>
      <w:proofErr w:type="spellEnd"/>
      <w:r>
        <w:rPr>
          <w:rFonts w:ascii="Times" w:hAnsi="Times" w:cs="Times"/>
          <w:sz w:val="28"/>
          <w:szCs w:val="28"/>
        </w:rPr>
        <w:t xml:space="preserve"> I had published in The Equinox. There are newspaper clippings of WKNH members from years passed as well as posters advertising current shows. All WKNH members are welcome to hang up artwork, posters, articles or newspaper clippings. </w:t>
      </w:r>
    </w:p>
    <w:p w14:paraId="56AA3DFC" w14:textId="77777777" w:rsidR="00896868" w:rsidRDefault="00896868" w:rsidP="00896868">
      <w:pPr>
        <w:widowControl w:val="0"/>
        <w:autoSpaceDE w:val="0"/>
        <w:autoSpaceDN w:val="0"/>
        <w:adjustRightInd w:val="0"/>
        <w:rPr>
          <w:rFonts w:ascii="Times" w:hAnsi="Times" w:cs="Times"/>
          <w:sz w:val="28"/>
          <w:szCs w:val="28"/>
        </w:rPr>
      </w:pPr>
      <w:r>
        <w:rPr>
          <w:rFonts w:ascii="Times" w:hAnsi="Times" w:cs="Times"/>
          <w:sz w:val="28"/>
          <w:szCs w:val="28"/>
        </w:rPr>
        <w:t>The station is a truly artistic space encouraging to any aspiring radio host.</w:t>
      </w:r>
    </w:p>
    <w:p w14:paraId="5C18C722" w14:textId="77777777" w:rsidR="00896868" w:rsidRDefault="00896868" w:rsidP="00896868"/>
    <w:p w14:paraId="3D9C5458" w14:textId="77777777" w:rsidR="00896868" w:rsidRPr="00B50F60" w:rsidRDefault="00896868" w:rsidP="00896868"/>
    <w:p w14:paraId="315C8A83" w14:textId="77777777" w:rsidR="00896868" w:rsidRDefault="00896868" w:rsidP="00896868">
      <w:pPr>
        <w:jc w:val="center"/>
      </w:pPr>
    </w:p>
    <w:p w14:paraId="463A9590" w14:textId="77777777" w:rsidR="00896868" w:rsidRDefault="00896868" w:rsidP="00896868">
      <w:pPr>
        <w:rPr>
          <w:rFonts w:ascii="Times" w:hAnsi="Times" w:cs="Times"/>
          <w:sz w:val="28"/>
          <w:szCs w:val="28"/>
        </w:rPr>
      </w:pPr>
      <w:r>
        <w:rPr>
          <w:rFonts w:ascii="Helvetica" w:hAnsi="Helvetica" w:cs="Helvetica"/>
          <w:noProof/>
        </w:rPr>
        <w:lastRenderedPageBreak/>
        <w:drawing>
          <wp:anchor distT="0" distB="0" distL="114300" distR="114300" simplePos="0" relativeHeight="251677696" behindDoc="0" locked="0" layoutInCell="1" allowOverlap="1" wp14:anchorId="7C83BA8A" wp14:editId="64983C83">
            <wp:simplePos x="0" y="0"/>
            <wp:positionH relativeFrom="column">
              <wp:posOffset>-31750</wp:posOffset>
            </wp:positionH>
            <wp:positionV relativeFrom="paragraph">
              <wp:posOffset>4104005</wp:posOffset>
            </wp:positionV>
            <wp:extent cx="4076065" cy="2717165"/>
            <wp:effectExtent l="0" t="0" r="0" b="635"/>
            <wp:wrapTight wrapText="bothSides">
              <wp:wrapPolygon edited="0">
                <wp:start x="0" y="0"/>
                <wp:lineTo x="0" y="21403"/>
                <wp:lineTo x="21401" y="21403"/>
                <wp:lineTo x="21401" y="0"/>
                <wp:lineTo x="0" y="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065"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6672" behindDoc="0" locked="0" layoutInCell="1" allowOverlap="1" wp14:anchorId="3F565B83" wp14:editId="6F0175F9">
            <wp:simplePos x="0" y="0"/>
            <wp:positionH relativeFrom="column">
              <wp:posOffset>1487805</wp:posOffset>
            </wp:positionH>
            <wp:positionV relativeFrom="paragraph">
              <wp:posOffset>9525</wp:posOffset>
            </wp:positionV>
            <wp:extent cx="3880485" cy="2586990"/>
            <wp:effectExtent l="0" t="0" r="5715" b="3810"/>
            <wp:wrapTight wrapText="bothSides">
              <wp:wrapPolygon edited="0">
                <wp:start x="0" y="0"/>
                <wp:lineTo x="0" y="21420"/>
                <wp:lineTo x="21490" y="21420"/>
                <wp:lineTo x="21490"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048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8"/>
          <w:szCs w:val="28"/>
        </w:rPr>
        <w:t xml:space="preserve">The studio door also requires a secret code. As you enter, floods of posters distract your eyes from anything else. The beaming blue walls are hardly recognizable beneath the dozens of posters and drawings that students have hung up over the years. There are two single seat couches in the studio and two rolling chairs for hosts. There is a lot of counter space where the equipment sits. The soundboard is always glowing- the red buttons indicate that they are off and the yellow buttons mean that they are active. As you enter the empty studio, just the automation button glows yellow. The headphones should be hanging on the wall, but it is more likely that wires are tangled, and the headphones are scattered disarray about the studio. To the left of the speakers, microphones, and soundboard is a tall yellow pole with what looks like a standard single street light at the top. When it glows yellow, the microphones are engaged and the public can catch anything you utter. Be careful that this is not lit up when you are ranting about that frustrating professor or badmouthing your roommate. It wouldn’t be the first time. </w:t>
      </w:r>
    </w:p>
    <w:p w14:paraId="50888436" w14:textId="77777777" w:rsidR="00896868" w:rsidRDefault="00896868" w:rsidP="00896868">
      <w:r w:rsidRPr="00B50F60">
        <w:t xml:space="preserve"> </w:t>
      </w:r>
    </w:p>
    <w:p w14:paraId="2044EFB9" w14:textId="77777777" w:rsidR="00896868" w:rsidRDefault="00896868" w:rsidP="00896868"/>
    <w:p w14:paraId="0FAD5976" w14:textId="77777777" w:rsidR="00896868" w:rsidRDefault="00896868" w:rsidP="00896868">
      <w:r w:rsidRPr="00B50F60">
        <w:lastRenderedPageBreak/>
        <w:t xml:space="preserve"> “Hello and thank yo</w:t>
      </w:r>
      <w:r>
        <w:t>u for tuning in to WKNH 91.3 FM. T</w:t>
      </w:r>
      <w:r w:rsidRPr="00B50F60">
        <w:t>his is your host Arline and you are listening to Arline Live in Keene,” the words float off my tongue into the mic and reverberate</w:t>
      </w:r>
      <w:r>
        <w:t xml:space="preserve"> into my ears</w:t>
      </w:r>
      <w:r w:rsidRPr="00B50F60">
        <w:t>. No longer does the beaming yellow light in the corner of the station send nerves up my spine. Instead I find ease in knowing that for the next two hours</w:t>
      </w:r>
      <w:r>
        <w:t>,</w:t>
      </w:r>
      <w:r w:rsidRPr="00B50F60">
        <w:t xml:space="preserve"> I get to speak and play music at my own discretion without the influence of anything but my own muse.</w:t>
      </w:r>
    </w:p>
    <w:p w14:paraId="084DC1C3" w14:textId="77777777" w:rsidR="00896868" w:rsidRDefault="00896868" w:rsidP="00896868"/>
    <w:p w14:paraId="2A0F0AAA" w14:textId="77777777" w:rsidR="00896868" w:rsidRDefault="00896868" w:rsidP="00896868"/>
    <w:p w14:paraId="1E18F7C6" w14:textId="77777777" w:rsidR="00896868" w:rsidRPr="00AC4F98" w:rsidRDefault="00896868" w:rsidP="00896868">
      <w:pPr>
        <w:rPr>
          <w:b/>
        </w:rPr>
      </w:pPr>
      <w:r w:rsidRPr="00AC4F98">
        <w:rPr>
          <w:b/>
        </w:rPr>
        <w:t xml:space="preserve">Arline Live in Keene </w:t>
      </w:r>
      <w:r>
        <w:rPr>
          <w:b/>
        </w:rPr>
        <w:t xml:space="preserve">Fall 2014 </w:t>
      </w:r>
      <w:r w:rsidRPr="00AC4F98">
        <w:rPr>
          <w:b/>
        </w:rPr>
        <w:t xml:space="preserve">Episode 1 </w:t>
      </w:r>
    </w:p>
    <w:p w14:paraId="3EE61C81" w14:textId="77777777" w:rsidR="00896868" w:rsidRDefault="00896868" w:rsidP="00896868"/>
    <w:p w14:paraId="1CE055D6" w14:textId="77777777" w:rsidR="00896868" w:rsidRPr="00B50F60" w:rsidRDefault="00896868" w:rsidP="00896868">
      <w:r w:rsidRPr="00B50F60">
        <w:t>Playlist:</w:t>
      </w:r>
    </w:p>
    <w:p w14:paraId="6549A577" w14:textId="77777777" w:rsidR="00896868" w:rsidRPr="00B50F60" w:rsidRDefault="00896868" w:rsidP="00896868">
      <w:pPr>
        <w:pStyle w:val="ListParagraph"/>
        <w:numPr>
          <w:ilvl w:val="0"/>
          <w:numId w:val="9"/>
        </w:numPr>
      </w:pPr>
      <w:r w:rsidRPr="00B50F60">
        <w:t>Keep On The Sunny Side- The Whites</w:t>
      </w:r>
    </w:p>
    <w:p w14:paraId="555DC54F" w14:textId="77777777" w:rsidR="00896868" w:rsidRPr="00B50F60" w:rsidRDefault="00896868" w:rsidP="00896868">
      <w:pPr>
        <w:pStyle w:val="ListParagraph"/>
        <w:numPr>
          <w:ilvl w:val="0"/>
          <w:numId w:val="9"/>
        </w:numPr>
      </w:pPr>
      <w:r w:rsidRPr="00B50F60">
        <w:t>Young Folks- Peter Bjorn &amp; John</w:t>
      </w:r>
    </w:p>
    <w:p w14:paraId="096743F1" w14:textId="77777777" w:rsidR="00896868" w:rsidRPr="00B50F60" w:rsidRDefault="00896868" w:rsidP="00896868">
      <w:pPr>
        <w:pStyle w:val="ListParagraph"/>
        <w:numPr>
          <w:ilvl w:val="0"/>
          <w:numId w:val="9"/>
        </w:numPr>
      </w:pPr>
      <w:r w:rsidRPr="00B50F60">
        <w:t>Chanda Mama- Playing For Change</w:t>
      </w:r>
    </w:p>
    <w:p w14:paraId="59A618AA" w14:textId="77777777" w:rsidR="00896868" w:rsidRPr="00B50F60" w:rsidRDefault="00896868" w:rsidP="00896868">
      <w:pPr>
        <w:pStyle w:val="ListParagraph"/>
        <w:numPr>
          <w:ilvl w:val="0"/>
          <w:numId w:val="9"/>
        </w:numPr>
      </w:pPr>
      <w:r w:rsidRPr="00B50F60">
        <w:t>I Will Follow You Into the Dark- Death Cab For Cutie</w:t>
      </w:r>
    </w:p>
    <w:p w14:paraId="540D20BA" w14:textId="77777777" w:rsidR="00896868" w:rsidRPr="00B50F60" w:rsidRDefault="00896868" w:rsidP="00896868">
      <w:pPr>
        <w:pStyle w:val="ListParagraph"/>
        <w:numPr>
          <w:ilvl w:val="0"/>
          <w:numId w:val="9"/>
        </w:numPr>
      </w:pPr>
      <w:r w:rsidRPr="00B50F60">
        <w:t xml:space="preserve">Is This </w:t>
      </w:r>
      <w:proofErr w:type="gramStart"/>
      <w:r w:rsidRPr="00B50F60">
        <w:t>Love?-</w:t>
      </w:r>
      <w:proofErr w:type="gramEnd"/>
      <w:r w:rsidRPr="00B50F60">
        <w:t xml:space="preserve"> Bob Marley</w:t>
      </w:r>
    </w:p>
    <w:p w14:paraId="16AD59C9" w14:textId="77777777" w:rsidR="00896868" w:rsidRPr="00B50F60" w:rsidRDefault="00896868" w:rsidP="00896868">
      <w:pPr>
        <w:pStyle w:val="ListParagraph"/>
        <w:numPr>
          <w:ilvl w:val="0"/>
          <w:numId w:val="9"/>
        </w:numPr>
      </w:pPr>
      <w:r w:rsidRPr="00B50F60">
        <w:t>Ivory Road- King Charles</w:t>
      </w:r>
    </w:p>
    <w:p w14:paraId="135A422C" w14:textId="77777777" w:rsidR="00896868" w:rsidRPr="00B50F60" w:rsidRDefault="00896868" w:rsidP="00896868">
      <w:pPr>
        <w:pStyle w:val="ListParagraph"/>
        <w:numPr>
          <w:ilvl w:val="0"/>
          <w:numId w:val="9"/>
        </w:numPr>
      </w:pPr>
      <w:r w:rsidRPr="00B50F60">
        <w:t xml:space="preserve">Brave Man’s Death- J Roddy </w:t>
      </w:r>
      <w:proofErr w:type="spellStart"/>
      <w:r w:rsidRPr="00B50F60">
        <w:t>Walston</w:t>
      </w:r>
      <w:proofErr w:type="spellEnd"/>
      <w:r w:rsidRPr="00B50F60">
        <w:t xml:space="preserve"> and the Business</w:t>
      </w:r>
    </w:p>
    <w:p w14:paraId="08A956C6" w14:textId="77777777" w:rsidR="00896868" w:rsidRPr="00B50F60" w:rsidRDefault="00896868" w:rsidP="00896868">
      <w:pPr>
        <w:pStyle w:val="ListParagraph"/>
        <w:numPr>
          <w:ilvl w:val="0"/>
          <w:numId w:val="9"/>
        </w:numPr>
      </w:pPr>
      <w:r w:rsidRPr="00B50F60">
        <w:t>If You Want to Sing Out, Sing Out- Cat Stevens</w:t>
      </w:r>
    </w:p>
    <w:p w14:paraId="637293AA" w14:textId="77777777" w:rsidR="00896868" w:rsidRPr="00B50F60" w:rsidRDefault="00896868" w:rsidP="00896868">
      <w:pPr>
        <w:pStyle w:val="ListParagraph"/>
        <w:numPr>
          <w:ilvl w:val="0"/>
          <w:numId w:val="9"/>
        </w:numPr>
      </w:pPr>
      <w:r w:rsidRPr="00B50F60">
        <w:t>Grace Kelly- Mika</w:t>
      </w:r>
    </w:p>
    <w:p w14:paraId="3D97C144" w14:textId="77777777" w:rsidR="00896868" w:rsidRPr="00B50F60" w:rsidRDefault="00896868" w:rsidP="00896868">
      <w:pPr>
        <w:pStyle w:val="ListParagraph"/>
        <w:numPr>
          <w:ilvl w:val="0"/>
          <w:numId w:val="9"/>
        </w:numPr>
      </w:pPr>
      <w:r w:rsidRPr="00B50F60">
        <w:t xml:space="preserve">One Day- </w:t>
      </w:r>
      <w:proofErr w:type="spellStart"/>
      <w:r w:rsidRPr="00B50F60">
        <w:t>Matisyahu</w:t>
      </w:r>
      <w:proofErr w:type="spellEnd"/>
    </w:p>
    <w:p w14:paraId="01DE25BF" w14:textId="77777777" w:rsidR="00896868" w:rsidRPr="00B50F60" w:rsidRDefault="00896868" w:rsidP="00896868">
      <w:pPr>
        <w:pStyle w:val="ListParagraph"/>
        <w:numPr>
          <w:ilvl w:val="0"/>
          <w:numId w:val="9"/>
        </w:numPr>
      </w:pPr>
      <w:r w:rsidRPr="00B50F60">
        <w:t>I Got Stripes- Johnny Cash</w:t>
      </w:r>
    </w:p>
    <w:p w14:paraId="425AD446" w14:textId="77777777" w:rsidR="00896868" w:rsidRPr="00B50F60" w:rsidRDefault="00896868" w:rsidP="00896868">
      <w:pPr>
        <w:pStyle w:val="ListParagraph"/>
        <w:numPr>
          <w:ilvl w:val="0"/>
          <w:numId w:val="9"/>
        </w:numPr>
      </w:pPr>
      <w:r w:rsidRPr="00B50F60">
        <w:t>That’s What’s Up- Edward Sharpe &amp; the Magnetic Zeros</w:t>
      </w:r>
    </w:p>
    <w:p w14:paraId="318E4AA3" w14:textId="77777777" w:rsidR="00896868" w:rsidRDefault="00896868" w:rsidP="00896868"/>
    <w:p w14:paraId="3AD22B74" w14:textId="77777777" w:rsidR="00896868" w:rsidRDefault="00896868" w:rsidP="00896868"/>
    <w:p w14:paraId="2BD9CB9F" w14:textId="77777777" w:rsidR="00896868" w:rsidRDefault="00896868" w:rsidP="00896868"/>
    <w:p w14:paraId="5D655B5E" w14:textId="77777777" w:rsidR="00896868" w:rsidRDefault="00896868" w:rsidP="00896868">
      <w:r>
        <w:tab/>
        <w:t>In preparation for my first live on air broadcast, I hand wrote a detailed list of songs and conversation pieces. I had a clipboard with all of the information attached that I brought into the studio with me.</w:t>
      </w:r>
    </w:p>
    <w:p w14:paraId="146EFF5D" w14:textId="77777777" w:rsidR="00896868" w:rsidRDefault="00896868" w:rsidP="00896868">
      <w:r>
        <w:tab/>
        <w:t xml:space="preserve">I was surprised to arrive at an empty station. I thought experienced DJs would be around to guide me through my first show but I was alone. Shaken by nerves, I tuned out automation and said the legal ID for the first time on air, “You are listening to WKNH, Keene 91.3 FM.” </w:t>
      </w:r>
    </w:p>
    <w:p w14:paraId="014760F1" w14:textId="77777777" w:rsidR="00896868" w:rsidRDefault="00896868" w:rsidP="00896868">
      <w:r>
        <w:tab/>
        <w:t>About halfway into the show one of the more experienced DJs stuck his head in to say hello.  I will never forget how he barged in and picked up the clipboard, glanced back and forth from the notes I had written to my innocent face.</w:t>
      </w:r>
    </w:p>
    <w:p w14:paraId="2A5E9BF9" w14:textId="77777777" w:rsidR="00896868" w:rsidRDefault="00896868" w:rsidP="00896868">
      <w:r>
        <w:tab/>
        <w:t>“Seriously? You wrote all this? What a nerd!”</w:t>
      </w:r>
    </w:p>
    <w:p w14:paraId="0A926F8F" w14:textId="77777777" w:rsidR="00896868" w:rsidRDefault="00896868" w:rsidP="00896868">
      <w:r>
        <w:tab/>
        <w:t>He wasn’t trying to belittle me; I soon learned that his humor tended to hold this kind of condescending tone. Although I never sincerely found him funny, I never came to a show with notes again. From that point on, I stuck to the age-old method of “winging it.”</w:t>
      </w:r>
    </w:p>
    <w:p w14:paraId="2ECE8699" w14:textId="77777777" w:rsidR="00896868" w:rsidRDefault="00896868" w:rsidP="00896868">
      <w:pPr>
        <w:rPr>
          <w:rFonts w:cs="Times"/>
          <w:color w:val="1A1A1A"/>
        </w:rPr>
      </w:pPr>
    </w:p>
    <w:p w14:paraId="440E5BE8" w14:textId="77777777" w:rsidR="00896868" w:rsidRDefault="00896868" w:rsidP="00896868">
      <w:pPr>
        <w:rPr>
          <w:rFonts w:cs="Times"/>
          <w:color w:val="1A1A1A"/>
        </w:rPr>
      </w:pPr>
      <w:r>
        <w:rPr>
          <w:rFonts w:cs="Times"/>
          <w:color w:val="1A1A1A"/>
        </w:rPr>
        <w:tab/>
        <w:t>By the second half of my show, I began to sit a little taller. My quivering legs finally sat still. The number of times I said “</w:t>
      </w:r>
      <w:proofErr w:type="spellStart"/>
      <w:r>
        <w:rPr>
          <w:rFonts w:cs="Times"/>
          <w:color w:val="1A1A1A"/>
        </w:rPr>
        <w:t>uhm</w:t>
      </w:r>
      <w:proofErr w:type="spellEnd"/>
      <w:r>
        <w:rPr>
          <w:rFonts w:cs="Times"/>
          <w:color w:val="1A1A1A"/>
        </w:rPr>
        <w:t>” per minute had reduced drastically. I was finding my footing. At the end of the show I thanked the audience for tuning in and announced that I would be there again next week.</w:t>
      </w:r>
    </w:p>
    <w:p w14:paraId="75E8BDF0" w14:textId="77777777" w:rsidR="00896868" w:rsidRPr="00092949" w:rsidRDefault="00896868" w:rsidP="00896868">
      <w:pPr>
        <w:rPr>
          <w:rFonts w:cs="Times"/>
          <w:color w:val="1A1A1A"/>
        </w:rPr>
      </w:pPr>
      <w:r>
        <w:rPr>
          <w:rFonts w:ascii="Apple LiGothic Medium" w:eastAsia="Apple LiGothic Medium"/>
          <w:sz w:val="36"/>
          <w:szCs w:val="36"/>
        </w:rPr>
        <w:lastRenderedPageBreak/>
        <w:t>Prospective DJs</w:t>
      </w:r>
    </w:p>
    <w:p w14:paraId="7CCBA2DC" w14:textId="77777777" w:rsidR="00896868" w:rsidRDefault="00896868" w:rsidP="00896868">
      <w:pPr>
        <w:pStyle w:val="NormalWeb"/>
        <w:shd w:val="clear" w:color="auto" w:fill="FFFFFF"/>
        <w:rPr>
          <w:rFonts w:ascii="Abadi MT Condensed Light" w:eastAsia="Apple LiGothic Medium" w:hAnsi="Abadi MT Condensed Light"/>
          <w:sz w:val="28"/>
          <w:szCs w:val="36"/>
        </w:rPr>
      </w:pPr>
      <w:r w:rsidRPr="00607CE3">
        <w:rPr>
          <w:rFonts w:ascii="Abadi MT Condensed Light" w:eastAsia="Apple LiGothic Medium" w:hAnsi="Abadi MT Condensed Light"/>
          <w:sz w:val="28"/>
          <w:szCs w:val="36"/>
        </w:rPr>
        <w:t>WKNH has a handbook that any wannabe DJ must read before taking a test to qualify as a DJ. The test is not too dense and following the test a member of the e-board will review it with you and explain any answers you got wrong. Following this easy-going testing process, an experienced e-board member will show you the equipment and how to operate during your show.</w:t>
      </w:r>
    </w:p>
    <w:p w14:paraId="2B33C9BC" w14:textId="77777777" w:rsidR="00896868" w:rsidRPr="00607CE3" w:rsidRDefault="00896868" w:rsidP="00896868">
      <w:pPr>
        <w:pStyle w:val="NormalWeb"/>
        <w:shd w:val="clear" w:color="auto" w:fill="FFFFFF"/>
        <w:rPr>
          <w:rFonts w:ascii="Abadi MT Condensed Light" w:eastAsia="Apple LiGothic Medium" w:hAnsi="Abadi MT Condensed Light"/>
          <w:sz w:val="28"/>
          <w:szCs w:val="36"/>
        </w:rPr>
      </w:pPr>
    </w:p>
    <w:p w14:paraId="7CCEF5DA" w14:textId="77777777" w:rsidR="00896868" w:rsidRDefault="00896868" w:rsidP="00896868">
      <w:pPr>
        <w:pStyle w:val="NormalWeb"/>
        <w:shd w:val="clear" w:color="auto" w:fill="FFFFFF"/>
      </w:pPr>
      <w:r>
        <w:rPr>
          <w:rFonts w:ascii="Apple LiGothic Medium" w:eastAsia="Apple LiGothic Medium" w:hint="eastAsia"/>
          <w:sz w:val="36"/>
          <w:szCs w:val="36"/>
        </w:rPr>
        <w:t>Introduction of WKNH Handbook</w:t>
      </w:r>
    </w:p>
    <w:p w14:paraId="2ABAB41E" w14:textId="77777777" w:rsidR="00896868" w:rsidRPr="00607CE3" w:rsidRDefault="00896868" w:rsidP="00896868">
      <w:pPr>
        <w:pStyle w:val="NormalWeb"/>
        <w:shd w:val="clear" w:color="auto" w:fill="FFFFFF"/>
        <w:rPr>
          <w:rFonts w:ascii="Abadi MT Condensed Light" w:hAnsi="Abadi MT Condensed Light"/>
          <w:sz w:val="22"/>
        </w:rPr>
      </w:pPr>
      <w:r w:rsidRPr="00607CE3">
        <w:rPr>
          <w:rFonts w:ascii="Abadi MT Condensed Light" w:hAnsi="Abadi MT Condensed Light" w:cs="Gill Sans"/>
          <w:sz w:val="28"/>
          <w:szCs w:val="24"/>
        </w:rPr>
        <w:t xml:space="preserve">Welcome and thanks for showing interest in becoming a DJ at WKNH, Keene! Since 1971, WKNH has been a student-run radio station and is the official radio station of Keene State College. WKNH exists, first and foremost, to train students in radio broadcasting and communications. Further involvement in the station can also lead to hands on experience in the fields of technology, finance, and journalism amongst other real world skills. WKNH also serves as a voice to the Keene community, working together with local citizens and businesses to ensure the preservation and constant growth of the arts in Keene. Our part in the process is done by booking radio-related events, concerts, featuring local artists live on air, and playing songs alternative to Top 40 radio among other opportunities. We hope you take part in our certification process, which involves reading through this handbook and taking certification/on- air tests, and join our DJ family here at WKNH! </w:t>
      </w:r>
    </w:p>
    <w:p w14:paraId="579CA98E" w14:textId="77777777" w:rsidR="00896868" w:rsidRDefault="00896868" w:rsidP="00896868">
      <w:pPr>
        <w:pStyle w:val="NormalWeb"/>
        <w:shd w:val="clear" w:color="auto" w:fill="FFFFFF"/>
        <w:rPr>
          <w:rFonts w:ascii="Gill Sans" w:hAnsi="Gill Sans" w:cs="Gill Sans"/>
          <w:iCs/>
          <w:sz w:val="24"/>
          <w:szCs w:val="24"/>
        </w:rPr>
      </w:pPr>
    </w:p>
    <w:p w14:paraId="30219171" w14:textId="77777777" w:rsidR="00896868" w:rsidRPr="00607CE3" w:rsidRDefault="00896868" w:rsidP="00896868">
      <w:pPr>
        <w:pStyle w:val="NormalWeb"/>
        <w:shd w:val="clear" w:color="auto" w:fill="FFFFFF"/>
        <w:rPr>
          <w:rFonts w:ascii="Arial Rounded MT Bold" w:hAnsi="Arial Rounded MT Bold" w:cs="Gill Sans"/>
          <w:b/>
          <w:iCs/>
          <w:sz w:val="24"/>
          <w:szCs w:val="24"/>
        </w:rPr>
      </w:pPr>
      <w:r w:rsidRPr="00607CE3">
        <w:rPr>
          <w:rFonts w:ascii="Arial Rounded MT Bold" w:hAnsi="Arial Rounded MT Bold" w:cs="Gill Sans"/>
          <w:b/>
          <w:iCs/>
          <w:sz w:val="24"/>
          <w:szCs w:val="24"/>
        </w:rPr>
        <w:t xml:space="preserve">Words you CAN’T say on air: </w:t>
      </w:r>
    </w:p>
    <w:p w14:paraId="12D56243" w14:textId="77777777" w:rsidR="00896868" w:rsidRDefault="00896868" w:rsidP="00896868">
      <w:pPr>
        <w:pStyle w:val="NormalWeb"/>
        <w:shd w:val="clear" w:color="auto" w:fill="FFFFFF"/>
        <w:rPr>
          <w:rFonts w:ascii="Gill Sans" w:hAnsi="Gill Sans" w:cs="Gill Sans"/>
          <w:iCs/>
          <w:sz w:val="24"/>
          <w:szCs w:val="24"/>
        </w:rPr>
      </w:pPr>
      <w:r>
        <w:rPr>
          <w:rFonts w:ascii="Gill Sans" w:hAnsi="Gill Sans" w:cs="Gill Sans"/>
          <w:iCs/>
          <w:sz w:val="24"/>
          <w:szCs w:val="24"/>
        </w:rPr>
        <w:t>Shit</w:t>
      </w:r>
      <w:r>
        <w:rPr>
          <w:rFonts w:ascii="Gill Sans" w:hAnsi="Gill Sans" w:cs="Gill Sans"/>
          <w:iCs/>
          <w:sz w:val="24"/>
          <w:szCs w:val="24"/>
        </w:rPr>
        <w:tab/>
      </w:r>
      <w:r>
        <w:rPr>
          <w:rFonts w:ascii="Gill Sans" w:hAnsi="Gill Sans" w:cs="Gill Sans"/>
          <w:iCs/>
          <w:sz w:val="24"/>
          <w:szCs w:val="24"/>
        </w:rPr>
        <w:tab/>
        <w:t>Tits</w:t>
      </w:r>
      <w:r>
        <w:rPr>
          <w:rFonts w:ascii="Gill Sans" w:hAnsi="Gill Sans" w:cs="Gill Sans"/>
          <w:iCs/>
          <w:sz w:val="24"/>
          <w:szCs w:val="24"/>
        </w:rPr>
        <w:tab/>
      </w:r>
      <w:r>
        <w:rPr>
          <w:rFonts w:ascii="Gill Sans" w:hAnsi="Gill Sans" w:cs="Gill Sans"/>
          <w:iCs/>
          <w:sz w:val="24"/>
          <w:szCs w:val="24"/>
        </w:rPr>
        <w:tab/>
        <w:t>Motherfucker</w:t>
      </w:r>
      <w:r>
        <w:rPr>
          <w:rFonts w:ascii="Gill Sans" w:hAnsi="Gill Sans" w:cs="Gill Sans"/>
          <w:iCs/>
          <w:sz w:val="24"/>
          <w:szCs w:val="24"/>
        </w:rPr>
        <w:tab/>
      </w:r>
      <w:r>
        <w:rPr>
          <w:rFonts w:ascii="Gill Sans" w:hAnsi="Gill Sans" w:cs="Gill Sans"/>
          <w:iCs/>
          <w:sz w:val="24"/>
          <w:szCs w:val="24"/>
        </w:rPr>
        <w:tab/>
        <w:t>Cunt</w:t>
      </w:r>
    </w:p>
    <w:p w14:paraId="1F275F63" w14:textId="77777777" w:rsidR="00896868" w:rsidRDefault="00896868" w:rsidP="00896868">
      <w:pPr>
        <w:pStyle w:val="NormalWeb"/>
        <w:shd w:val="clear" w:color="auto" w:fill="FFFFFF"/>
        <w:rPr>
          <w:rFonts w:ascii="Gill Sans" w:hAnsi="Gill Sans" w:cs="Gill Sans"/>
          <w:iCs/>
          <w:sz w:val="24"/>
          <w:szCs w:val="24"/>
        </w:rPr>
      </w:pPr>
      <w:r>
        <w:rPr>
          <w:rFonts w:ascii="Gill Sans" w:hAnsi="Gill Sans" w:cs="Gill Sans"/>
          <w:iCs/>
          <w:sz w:val="24"/>
          <w:szCs w:val="24"/>
        </w:rPr>
        <w:t>Piss</w:t>
      </w:r>
      <w:r>
        <w:rPr>
          <w:rFonts w:ascii="Gill Sans" w:hAnsi="Gill Sans" w:cs="Gill Sans"/>
          <w:iCs/>
          <w:sz w:val="24"/>
          <w:szCs w:val="24"/>
        </w:rPr>
        <w:tab/>
      </w:r>
      <w:r>
        <w:rPr>
          <w:rFonts w:ascii="Gill Sans" w:hAnsi="Gill Sans" w:cs="Gill Sans"/>
          <w:iCs/>
          <w:sz w:val="24"/>
          <w:szCs w:val="24"/>
        </w:rPr>
        <w:tab/>
        <w:t>Goddamn</w:t>
      </w:r>
      <w:r>
        <w:rPr>
          <w:rFonts w:ascii="Gill Sans" w:hAnsi="Gill Sans" w:cs="Gill Sans"/>
          <w:iCs/>
          <w:sz w:val="24"/>
          <w:szCs w:val="24"/>
        </w:rPr>
        <w:tab/>
        <w:t>Cocksucker</w:t>
      </w:r>
      <w:r>
        <w:rPr>
          <w:rFonts w:ascii="Gill Sans" w:hAnsi="Gill Sans" w:cs="Gill Sans"/>
          <w:iCs/>
          <w:sz w:val="24"/>
          <w:szCs w:val="24"/>
        </w:rPr>
        <w:tab/>
      </w:r>
      <w:r>
        <w:rPr>
          <w:rFonts w:ascii="Gill Sans" w:hAnsi="Gill Sans" w:cs="Gill Sans"/>
          <w:iCs/>
          <w:sz w:val="24"/>
          <w:szCs w:val="24"/>
        </w:rPr>
        <w:tab/>
        <w:t>Fuck</w:t>
      </w:r>
    </w:p>
    <w:p w14:paraId="44831189" w14:textId="77777777" w:rsidR="00896868" w:rsidRDefault="00896868" w:rsidP="00896868">
      <w:pPr>
        <w:pStyle w:val="NormalWeb"/>
        <w:shd w:val="clear" w:color="auto" w:fill="FFFFFF"/>
        <w:rPr>
          <w:rFonts w:ascii="Gill Sans" w:hAnsi="Gill Sans" w:cs="Gill Sans"/>
          <w:iCs/>
          <w:sz w:val="24"/>
          <w:szCs w:val="24"/>
        </w:rPr>
      </w:pPr>
      <w:r>
        <w:rPr>
          <w:rFonts w:ascii="Gill Sans" w:hAnsi="Gill Sans" w:cs="Gill Sans"/>
          <w:iCs/>
          <w:sz w:val="24"/>
          <w:szCs w:val="24"/>
        </w:rPr>
        <w:t>If you play a song with one of these words or if you accidentally say one you must fill out a form recording the time and offense. Although on occasion I have overlooked a lyric in a song and played one of the words above on air, I have never actually filled out the proper paperwork.</w:t>
      </w:r>
    </w:p>
    <w:p w14:paraId="734493ED" w14:textId="77777777" w:rsidR="00896868" w:rsidRDefault="00896868" w:rsidP="00896868">
      <w:pPr>
        <w:pStyle w:val="NormalWeb"/>
        <w:shd w:val="clear" w:color="auto" w:fill="FFFFFF"/>
        <w:rPr>
          <w:rFonts w:ascii="Gill Sans" w:hAnsi="Gill Sans" w:cs="Gill Sans"/>
          <w:iCs/>
          <w:sz w:val="24"/>
          <w:szCs w:val="24"/>
        </w:rPr>
      </w:pPr>
    </w:p>
    <w:p w14:paraId="28EBDF2A" w14:textId="77777777" w:rsidR="00896868" w:rsidRDefault="00896868" w:rsidP="00896868">
      <w:pPr>
        <w:pStyle w:val="NormalWeb"/>
        <w:shd w:val="clear" w:color="auto" w:fill="FFFFFF"/>
        <w:rPr>
          <w:rFonts w:ascii="Gill Sans" w:hAnsi="Gill Sans" w:cs="Gill Sans"/>
          <w:iCs/>
          <w:sz w:val="24"/>
          <w:szCs w:val="24"/>
        </w:rPr>
      </w:pPr>
    </w:p>
    <w:p w14:paraId="7BDD0FAB" w14:textId="77777777" w:rsidR="00896868" w:rsidRPr="001B4537" w:rsidRDefault="00896868" w:rsidP="00896868">
      <w:pPr>
        <w:pStyle w:val="NormalWeb"/>
        <w:shd w:val="clear" w:color="auto" w:fill="FFFFFF"/>
        <w:rPr>
          <w:rFonts w:ascii="Gill Sans" w:hAnsi="Gill Sans" w:cs="Gill Sans"/>
          <w:iCs/>
          <w:sz w:val="24"/>
          <w:szCs w:val="24"/>
        </w:rPr>
      </w:pPr>
    </w:p>
    <w:p w14:paraId="6AAF02E9" w14:textId="77777777" w:rsidR="00896868" w:rsidRDefault="00896868" w:rsidP="00896868">
      <w:pPr>
        <w:jc w:val="center"/>
      </w:pPr>
    </w:p>
    <w:p w14:paraId="570FA525" w14:textId="77777777" w:rsidR="00896868" w:rsidRPr="00C31A6F" w:rsidRDefault="00896868" w:rsidP="00896868">
      <w:pPr>
        <w:jc w:val="center"/>
        <w:rPr>
          <w:b/>
        </w:rPr>
      </w:pPr>
      <w:r w:rsidRPr="00C31A6F">
        <w:rPr>
          <w:b/>
        </w:rPr>
        <w:t>Radio Jargon</w:t>
      </w:r>
    </w:p>
    <w:p w14:paraId="0E3F69FD" w14:textId="77777777" w:rsidR="00896868" w:rsidRDefault="00896868" w:rsidP="00896868">
      <w:r w:rsidRPr="00C31A6F">
        <w:rPr>
          <w:b/>
        </w:rPr>
        <w:t>Legal ID</w:t>
      </w:r>
      <w:r>
        <w:t>: WKNH, Keene 91.3 FM (the proper way to announce the station)</w:t>
      </w:r>
    </w:p>
    <w:p w14:paraId="31D1D7D1" w14:textId="77777777" w:rsidR="00896868" w:rsidRDefault="00896868" w:rsidP="00896868"/>
    <w:p w14:paraId="5A513CA6" w14:textId="77777777" w:rsidR="00896868" w:rsidRDefault="00896868" w:rsidP="00896868">
      <w:r w:rsidRPr="00C31A6F">
        <w:rPr>
          <w:b/>
        </w:rPr>
        <w:t>Automation</w:t>
      </w:r>
      <w:r>
        <w:t>: the ongoing playlist of music running live on air during all times that no DJ is hosting a show, the music featured on automation has been downloaded by past and present WKNH DJs</w:t>
      </w:r>
    </w:p>
    <w:p w14:paraId="79909055" w14:textId="77777777" w:rsidR="00896868" w:rsidRDefault="00896868" w:rsidP="00896868"/>
    <w:p w14:paraId="39FDF987" w14:textId="77777777" w:rsidR="00896868" w:rsidRDefault="00896868" w:rsidP="00896868">
      <w:r w:rsidRPr="00C31A6F">
        <w:rPr>
          <w:b/>
        </w:rPr>
        <w:t>Stream Live:</w:t>
      </w:r>
      <w:r>
        <w:t xml:space="preserve"> Online at www.WKNH.org you can click and listen to the station live through the online server</w:t>
      </w:r>
    </w:p>
    <w:p w14:paraId="5F5A7234" w14:textId="77777777" w:rsidR="00896868" w:rsidRDefault="00896868" w:rsidP="00896868"/>
    <w:p w14:paraId="2BDC1DA4" w14:textId="77777777" w:rsidR="00896868" w:rsidRDefault="00896868" w:rsidP="00896868">
      <w:r w:rsidRPr="00C31A6F">
        <w:rPr>
          <w:b/>
        </w:rPr>
        <w:t>Program Log:</w:t>
      </w:r>
      <w:r>
        <w:t xml:space="preserve"> A document to be completed by DJs during each show, which records in writing the songs played, time of PSAs and promos, news/weather updates, and legal ID </w:t>
      </w:r>
    </w:p>
    <w:p w14:paraId="3669F3DF" w14:textId="77777777" w:rsidR="00896868" w:rsidRDefault="00896868" w:rsidP="00896868"/>
    <w:p w14:paraId="19BD7CF1" w14:textId="77777777" w:rsidR="00896868" w:rsidRDefault="00896868" w:rsidP="00896868">
      <w:r w:rsidRPr="00C31A6F">
        <w:rPr>
          <w:b/>
        </w:rPr>
        <w:t>Obscenity Log:</w:t>
      </w:r>
      <w:r>
        <w:t xml:space="preserve"> An actual log, painted with the words that DJs are forbidden to say on air, it has a clip that holds the proper form to fill out if you are to violate this rule by playing an obscenity on air</w:t>
      </w:r>
    </w:p>
    <w:p w14:paraId="156EF59B" w14:textId="77777777" w:rsidR="00896868" w:rsidRDefault="00896868" w:rsidP="00896868"/>
    <w:p w14:paraId="5CD0FCCB" w14:textId="77777777" w:rsidR="00896868" w:rsidRDefault="00896868" w:rsidP="00896868">
      <w:r w:rsidRPr="00C31A6F">
        <w:rPr>
          <w:b/>
        </w:rPr>
        <w:t>Dead air:</w:t>
      </w:r>
      <w:r>
        <w:t xml:space="preserve"> a span of silence on air, to be avoided, nobody likes to listen to silence on the radio</w:t>
      </w:r>
    </w:p>
    <w:p w14:paraId="587EEE82" w14:textId="77777777" w:rsidR="00896868" w:rsidRDefault="00896868" w:rsidP="00896868"/>
    <w:p w14:paraId="1890C73F" w14:textId="77777777" w:rsidR="00896868" w:rsidRDefault="00896868" w:rsidP="00896868">
      <w:r w:rsidRPr="00C31A6F">
        <w:rPr>
          <w:b/>
        </w:rPr>
        <w:t>PSA:</w:t>
      </w:r>
      <w:r>
        <w:rPr>
          <w:b/>
        </w:rPr>
        <w:t xml:space="preserve"> </w:t>
      </w:r>
      <w:r>
        <w:t>Public Service Announcement, there is a playlist of PSA’s in the iTunes library of the Mac in the station with hundreds of PSA’s to choose from, as a host it is required that you play PSA’s on your show, I can’t say that I follow this rule</w:t>
      </w:r>
    </w:p>
    <w:p w14:paraId="05388372" w14:textId="77777777" w:rsidR="00896868" w:rsidRPr="00C31A6F" w:rsidRDefault="00896868" w:rsidP="00896868"/>
    <w:p w14:paraId="641771CC" w14:textId="77777777" w:rsidR="00896868" w:rsidRPr="00C31A6F" w:rsidRDefault="00896868" w:rsidP="00896868">
      <w:r w:rsidRPr="00C31A6F">
        <w:rPr>
          <w:b/>
        </w:rPr>
        <w:t>Feedback</w:t>
      </w:r>
      <w:r>
        <w:rPr>
          <w:b/>
        </w:rPr>
        <w:t xml:space="preserve">: </w:t>
      </w:r>
      <w:r>
        <w:t>Responses to a radio show from listeners in the form of comments, online messages, phone calls or text messages</w:t>
      </w:r>
    </w:p>
    <w:p w14:paraId="72758097" w14:textId="77777777" w:rsidR="00896868" w:rsidRDefault="00896868" w:rsidP="00896868">
      <w:pPr>
        <w:jc w:val="center"/>
      </w:pPr>
    </w:p>
    <w:p w14:paraId="20D306C3" w14:textId="77777777" w:rsidR="00896868" w:rsidRDefault="00896868" w:rsidP="00896868">
      <w:pPr>
        <w:jc w:val="center"/>
      </w:pPr>
    </w:p>
    <w:p w14:paraId="5AB71B83" w14:textId="77777777" w:rsidR="00896868" w:rsidRDefault="00896868" w:rsidP="00896868">
      <w:pPr>
        <w:jc w:val="center"/>
      </w:pPr>
    </w:p>
    <w:p w14:paraId="3DA76507" w14:textId="77777777" w:rsidR="00896868" w:rsidRDefault="00896868" w:rsidP="00896868">
      <w:pPr>
        <w:jc w:val="center"/>
      </w:pPr>
    </w:p>
    <w:p w14:paraId="59DBA1B9" w14:textId="77777777" w:rsidR="00896868" w:rsidRDefault="00896868" w:rsidP="00896868">
      <w:pPr>
        <w:jc w:val="center"/>
      </w:pPr>
    </w:p>
    <w:p w14:paraId="59D80A6D" w14:textId="77777777" w:rsidR="00896868" w:rsidRDefault="00896868" w:rsidP="00896868">
      <w:pPr>
        <w:jc w:val="center"/>
      </w:pPr>
    </w:p>
    <w:p w14:paraId="5014D7BB" w14:textId="77777777" w:rsidR="00896868" w:rsidRDefault="00896868" w:rsidP="00896868">
      <w:pPr>
        <w:jc w:val="center"/>
      </w:pPr>
    </w:p>
    <w:p w14:paraId="4AA4FC7F" w14:textId="77777777" w:rsidR="00896868" w:rsidRDefault="00896868" w:rsidP="00896868">
      <w:pPr>
        <w:jc w:val="center"/>
      </w:pPr>
    </w:p>
    <w:p w14:paraId="36776CA1" w14:textId="77777777" w:rsidR="00896868" w:rsidRDefault="00896868" w:rsidP="00896868">
      <w:pPr>
        <w:jc w:val="center"/>
      </w:pPr>
    </w:p>
    <w:p w14:paraId="1E8F23D3" w14:textId="77777777" w:rsidR="00896868" w:rsidRDefault="00896868" w:rsidP="00896868">
      <w:pPr>
        <w:jc w:val="center"/>
      </w:pPr>
    </w:p>
    <w:p w14:paraId="745E0621" w14:textId="77777777" w:rsidR="00896868" w:rsidRDefault="00896868" w:rsidP="00896868">
      <w:pPr>
        <w:jc w:val="center"/>
      </w:pPr>
    </w:p>
    <w:p w14:paraId="561E0DD5" w14:textId="77777777" w:rsidR="00896868" w:rsidRDefault="00896868" w:rsidP="00896868">
      <w:pPr>
        <w:jc w:val="center"/>
      </w:pPr>
    </w:p>
    <w:p w14:paraId="5A05894E" w14:textId="77777777" w:rsidR="00896868" w:rsidRDefault="00896868" w:rsidP="00896868">
      <w:pPr>
        <w:jc w:val="center"/>
      </w:pPr>
    </w:p>
    <w:p w14:paraId="217168E1" w14:textId="77777777" w:rsidR="00896868" w:rsidRDefault="00896868" w:rsidP="00896868">
      <w:pPr>
        <w:jc w:val="center"/>
      </w:pPr>
    </w:p>
    <w:p w14:paraId="16D136AA" w14:textId="77777777" w:rsidR="00896868" w:rsidRDefault="00896868" w:rsidP="00896868">
      <w:pPr>
        <w:jc w:val="center"/>
      </w:pPr>
    </w:p>
    <w:p w14:paraId="732AD0B3" w14:textId="77777777" w:rsidR="00896868" w:rsidRDefault="00896868" w:rsidP="00896868">
      <w:pPr>
        <w:jc w:val="center"/>
      </w:pPr>
    </w:p>
    <w:p w14:paraId="4C956507" w14:textId="77777777" w:rsidR="00896868" w:rsidRDefault="00896868" w:rsidP="00896868">
      <w:pPr>
        <w:jc w:val="center"/>
      </w:pPr>
    </w:p>
    <w:p w14:paraId="1A519D14" w14:textId="77777777" w:rsidR="00896868" w:rsidRDefault="00896868" w:rsidP="00896868">
      <w:pPr>
        <w:jc w:val="center"/>
      </w:pPr>
    </w:p>
    <w:p w14:paraId="4803D272" w14:textId="77777777" w:rsidR="00896868" w:rsidRPr="00B50F60" w:rsidRDefault="00896868" w:rsidP="00896868">
      <w:pPr>
        <w:jc w:val="center"/>
      </w:pPr>
      <w:r>
        <w:t>www.</w:t>
      </w:r>
      <w:r w:rsidRPr="00B50F60">
        <w:t>WKNH.org Home</w:t>
      </w:r>
      <w:r>
        <w:t xml:space="preserve"> Page</w:t>
      </w:r>
    </w:p>
    <w:p w14:paraId="55AD3282" w14:textId="77777777" w:rsidR="00896868" w:rsidRPr="00B50F60" w:rsidRDefault="00896868" w:rsidP="00896868">
      <w:pPr>
        <w:rPr>
          <w:rFonts w:cs="Times"/>
          <w:color w:val="1A1A1A"/>
        </w:rPr>
      </w:pPr>
      <w:r w:rsidRPr="00B50F60">
        <w:rPr>
          <w:rFonts w:cs="Times"/>
          <w:color w:val="1A1A1A"/>
        </w:rPr>
        <w:t xml:space="preserve">WKNH is a non-profit, student-run radio station run by both college students and volunteer community members at Keene State in Keene, NH. Founded in 1971, we provide the surrounding area with diverse, non-commercial broadcasts both on the airwaves and with online streaming. WKNH features some of today’s (and yesterday’s) best alternative, jazz, world, hip-hop, metal, folk, &amp; god-knows-what-else. Look around our website to find the </w:t>
      </w:r>
      <w:hyperlink r:id="rId10" w:history="1">
        <w:r w:rsidRPr="00B50F60">
          <w:rPr>
            <w:rFonts w:cs="Times"/>
            <w:color w:val="1A1A1A"/>
          </w:rPr>
          <w:t>weekly show schedule</w:t>
        </w:r>
      </w:hyperlink>
      <w:r w:rsidRPr="00B50F60">
        <w:rPr>
          <w:rFonts w:cs="Times"/>
          <w:color w:val="1A1A1A"/>
        </w:rPr>
        <w:t xml:space="preserve">, </w:t>
      </w:r>
      <w:hyperlink r:id="rId11" w:history="1">
        <w:r w:rsidRPr="00B50F60">
          <w:rPr>
            <w:rFonts w:cs="Times"/>
            <w:color w:val="1A1A1A"/>
          </w:rPr>
          <w:t>forms to become a new DJ</w:t>
        </w:r>
      </w:hyperlink>
      <w:r w:rsidRPr="00B50F60">
        <w:rPr>
          <w:rFonts w:cs="Times"/>
          <w:color w:val="1A1A1A"/>
        </w:rPr>
        <w:t>, and our different social media websites.</w:t>
      </w:r>
    </w:p>
    <w:p w14:paraId="70778FEC" w14:textId="77777777" w:rsidR="00896868" w:rsidRDefault="00896868" w:rsidP="00896868">
      <w:r>
        <w:rPr>
          <w:noProof/>
        </w:rPr>
        <w:drawing>
          <wp:anchor distT="0" distB="0" distL="114300" distR="114300" simplePos="0" relativeHeight="251664384" behindDoc="0" locked="0" layoutInCell="1" allowOverlap="1" wp14:anchorId="2617B2F1" wp14:editId="76388729">
            <wp:simplePos x="0" y="0"/>
            <wp:positionH relativeFrom="column">
              <wp:posOffset>989330</wp:posOffset>
            </wp:positionH>
            <wp:positionV relativeFrom="paragraph">
              <wp:posOffset>188595</wp:posOffset>
            </wp:positionV>
            <wp:extent cx="3404235" cy="4573905"/>
            <wp:effectExtent l="0" t="0" r="0" b="0"/>
            <wp:wrapTight wrapText="bothSides">
              <wp:wrapPolygon edited="0">
                <wp:start x="0" y="0"/>
                <wp:lineTo x="0" y="21471"/>
                <wp:lineTo x="21435" y="21471"/>
                <wp:lineTo x="21435" y="0"/>
                <wp:lineTo x="0" y="0"/>
              </wp:wrapPolygon>
            </wp:wrapTight>
            <wp:docPr id="8" name="Picture 8" descr="Macintosh HD:Users:arlinevotruba:Pictures:iPhoto Library.photolibrary:Previews:2015:11:03:20151103-125529:aNWSgS1bRLmMxvOtQUcZxA:Screen Shot 2015-11-03 at 12.47.19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linevotruba:Pictures:iPhoto Library.photolibrary:Previews:2015:11:03:20151103-125529:aNWSgS1bRLmMxvOtQUcZxA:Screen Shot 2015-11-03 at 12.47.19 P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4235" cy="457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943C0" w14:textId="77777777" w:rsidR="00896868" w:rsidRPr="00B50F60" w:rsidRDefault="00896868" w:rsidP="00896868"/>
    <w:p w14:paraId="6B08EFB1" w14:textId="77777777" w:rsidR="00896868" w:rsidRPr="00B50F60" w:rsidRDefault="00896868" w:rsidP="00896868">
      <w:pPr>
        <w:rPr>
          <w:rFonts w:cs="Times"/>
          <w:color w:val="1A1A1A"/>
        </w:rPr>
      </w:pPr>
    </w:p>
    <w:p w14:paraId="50E05C6D" w14:textId="77777777" w:rsidR="00896868" w:rsidRPr="00B50F60" w:rsidRDefault="00896868" w:rsidP="00896868">
      <w:pPr>
        <w:rPr>
          <w:rFonts w:cs="Times"/>
          <w:color w:val="1A1A1A"/>
        </w:rPr>
      </w:pPr>
    </w:p>
    <w:p w14:paraId="4A4696A4" w14:textId="77777777" w:rsidR="00896868" w:rsidRPr="00B50F60" w:rsidRDefault="00896868" w:rsidP="00896868">
      <w:pPr>
        <w:rPr>
          <w:rFonts w:cs="Times"/>
          <w:color w:val="1A1A1A"/>
        </w:rPr>
      </w:pPr>
    </w:p>
    <w:p w14:paraId="110DF1A4" w14:textId="77777777" w:rsidR="00896868" w:rsidRDefault="00896868" w:rsidP="00896868">
      <w:pPr>
        <w:rPr>
          <w:rFonts w:cs="Times"/>
          <w:color w:val="1A1A1A"/>
        </w:rPr>
      </w:pPr>
    </w:p>
    <w:p w14:paraId="5EFBCECF" w14:textId="77777777" w:rsidR="00896868" w:rsidRDefault="00896868" w:rsidP="00896868">
      <w:pPr>
        <w:rPr>
          <w:rFonts w:cs="Times"/>
          <w:color w:val="1A1A1A"/>
        </w:rPr>
      </w:pPr>
    </w:p>
    <w:p w14:paraId="7D39B7CF" w14:textId="77777777" w:rsidR="00896868" w:rsidRDefault="00896868" w:rsidP="00896868">
      <w:pPr>
        <w:rPr>
          <w:rFonts w:cs="Times"/>
          <w:color w:val="1A1A1A"/>
        </w:rPr>
      </w:pPr>
    </w:p>
    <w:p w14:paraId="2A4D6D85" w14:textId="77777777" w:rsidR="00896868" w:rsidRDefault="00896868" w:rsidP="00896868">
      <w:pPr>
        <w:rPr>
          <w:rFonts w:cs="Times"/>
          <w:color w:val="1A1A1A"/>
        </w:rPr>
      </w:pPr>
    </w:p>
    <w:p w14:paraId="776F61C0" w14:textId="77777777" w:rsidR="00896868" w:rsidRDefault="00896868" w:rsidP="00896868">
      <w:pPr>
        <w:rPr>
          <w:rFonts w:cs="Times"/>
          <w:color w:val="1A1A1A"/>
        </w:rPr>
      </w:pPr>
    </w:p>
    <w:p w14:paraId="07060C2C" w14:textId="77777777" w:rsidR="00896868" w:rsidRDefault="00896868" w:rsidP="00896868">
      <w:pPr>
        <w:rPr>
          <w:rFonts w:cs="Times"/>
          <w:color w:val="1A1A1A"/>
        </w:rPr>
      </w:pPr>
    </w:p>
    <w:p w14:paraId="0E0DAC8F" w14:textId="77777777" w:rsidR="00896868" w:rsidRDefault="00896868" w:rsidP="00896868">
      <w:pPr>
        <w:rPr>
          <w:rFonts w:cs="Times"/>
          <w:color w:val="1A1A1A"/>
        </w:rPr>
      </w:pPr>
    </w:p>
    <w:p w14:paraId="3DA1A2BF" w14:textId="77777777" w:rsidR="00896868" w:rsidRDefault="00896868" w:rsidP="00896868">
      <w:pPr>
        <w:rPr>
          <w:rFonts w:cs="Times"/>
          <w:color w:val="1A1A1A"/>
        </w:rPr>
      </w:pPr>
    </w:p>
    <w:p w14:paraId="7CED4715" w14:textId="77777777" w:rsidR="00896868" w:rsidRDefault="00896868" w:rsidP="00896868">
      <w:pPr>
        <w:rPr>
          <w:rFonts w:cs="Times"/>
          <w:color w:val="1A1A1A"/>
        </w:rPr>
      </w:pPr>
    </w:p>
    <w:p w14:paraId="35CCFEB2" w14:textId="77777777" w:rsidR="00896868" w:rsidRDefault="00896868" w:rsidP="00896868">
      <w:pPr>
        <w:rPr>
          <w:rFonts w:cs="Times"/>
          <w:color w:val="1A1A1A"/>
        </w:rPr>
      </w:pPr>
    </w:p>
    <w:p w14:paraId="1453B521" w14:textId="77777777" w:rsidR="00896868" w:rsidRDefault="00896868" w:rsidP="00896868">
      <w:pPr>
        <w:rPr>
          <w:rFonts w:cs="Times"/>
          <w:color w:val="1A1A1A"/>
        </w:rPr>
      </w:pPr>
    </w:p>
    <w:p w14:paraId="6A586AE2" w14:textId="77777777" w:rsidR="00896868" w:rsidRDefault="00896868" w:rsidP="00896868">
      <w:pPr>
        <w:rPr>
          <w:rFonts w:cs="Times"/>
          <w:color w:val="1A1A1A"/>
        </w:rPr>
      </w:pPr>
    </w:p>
    <w:p w14:paraId="5D094D45" w14:textId="77777777" w:rsidR="00896868" w:rsidRDefault="00896868" w:rsidP="00896868">
      <w:pPr>
        <w:rPr>
          <w:rFonts w:cs="Times"/>
          <w:color w:val="1A1A1A"/>
        </w:rPr>
      </w:pPr>
    </w:p>
    <w:p w14:paraId="48E642DB" w14:textId="77777777" w:rsidR="00896868" w:rsidRDefault="00896868" w:rsidP="00896868">
      <w:pPr>
        <w:rPr>
          <w:rFonts w:cs="Times"/>
          <w:color w:val="1A1A1A"/>
        </w:rPr>
      </w:pPr>
    </w:p>
    <w:p w14:paraId="449FAFE3" w14:textId="77777777" w:rsidR="00896868" w:rsidRDefault="00896868" w:rsidP="00896868">
      <w:pPr>
        <w:rPr>
          <w:rFonts w:cs="Times"/>
          <w:color w:val="1A1A1A"/>
        </w:rPr>
      </w:pPr>
    </w:p>
    <w:p w14:paraId="3D2B799F" w14:textId="77777777" w:rsidR="00896868" w:rsidRDefault="00896868" w:rsidP="00896868">
      <w:pPr>
        <w:rPr>
          <w:rFonts w:cs="Times"/>
          <w:color w:val="1A1A1A"/>
        </w:rPr>
      </w:pPr>
    </w:p>
    <w:p w14:paraId="47E5A0A7" w14:textId="77777777" w:rsidR="00896868" w:rsidRDefault="00896868" w:rsidP="00896868">
      <w:pPr>
        <w:rPr>
          <w:rFonts w:cs="Times"/>
          <w:color w:val="1A1A1A"/>
        </w:rPr>
      </w:pPr>
    </w:p>
    <w:p w14:paraId="4F5102FB" w14:textId="77777777" w:rsidR="00896868" w:rsidRDefault="00896868" w:rsidP="00896868">
      <w:pPr>
        <w:rPr>
          <w:rFonts w:cs="Times"/>
          <w:color w:val="1A1A1A"/>
        </w:rPr>
      </w:pPr>
    </w:p>
    <w:p w14:paraId="71EC28A1" w14:textId="77777777" w:rsidR="00896868" w:rsidRDefault="00896868" w:rsidP="00896868">
      <w:pPr>
        <w:rPr>
          <w:rFonts w:cs="Times"/>
          <w:color w:val="1A1A1A"/>
        </w:rPr>
      </w:pPr>
    </w:p>
    <w:p w14:paraId="0BDF9357" w14:textId="77777777" w:rsidR="00896868" w:rsidRDefault="00896868" w:rsidP="00896868">
      <w:pPr>
        <w:rPr>
          <w:rFonts w:cs="Times"/>
          <w:color w:val="1A1A1A"/>
        </w:rPr>
      </w:pPr>
    </w:p>
    <w:p w14:paraId="1B2424FC" w14:textId="77777777" w:rsidR="00896868" w:rsidRDefault="00896868" w:rsidP="00896868">
      <w:pPr>
        <w:rPr>
          <w:rFonts w:cs="Times"/>
          <w:color w:val="1A1A1A"/>
        </w:rPr>
      </w:pPr>
    </w:p>
    <w:p w14:paraId="54AB89BF" w14:textId="77777777" w:rsidR="00896868" w:rsidRDefault="00896868" w:rsidP="00896868">
      <w:pPr>
        <w:rPr>
          <w:rFonts w:cs="Times"/>
          <w:color w:val="1A1A1A"/>
        </w:rPr>
      </w:pPr>
    </w:p>
    <w:p w14:paraId="53D0590D" w14:textId="77777777" w:rsidR="00896868" w:rsidRDefault="00896868" w:rsidP="00896868">
      <w:pPr>
        <w:rPr>
          <w:rFonts w:cs="Times"/>
          <w:color w:val="1A1A1A"/>
        </w:rPr>
      </w:pPr>
    </w:p>
    <w:p w14:paraId="7AF51A71" w14:textId="77777777" w:rsidR="00896868" w:rsidRDefault="00896868" w:rsidP="00896868">
      <w:pPr>
        <w:rPr>
          <w:rFonts w:cs="Times"/>
          <w:color w:val="1A1A1A"/>
        </w:rPr>
      </w:pPr>
    </w:p>
    <w:p w14:paraId="28044F46" w14:textId="77777777" w:rsidR="00896868" w:rsidRDefault="00896868" w:rsidP="00896868">
      <w:pPr>
        <w:rPr>
          <w:rFonts w:cs="Times"/>
          <w:color w:val="1A1A1A"/>
        </w:rPr>
      </w:pPr>
    </w:p>
    <w:p w14:paraId="4861EB66" w14:textId="77777777" w:rsidR="00896868" w:rsidRPr="00B50F60" w:rsidRDefault="00896868" w:rsidP="00896868">
      <w:r w:rsidRPr="00B50F60">
        <w:t>About the show:</w:t>
      </w:r>
    </w:p>
    <w:p w14:paraId="6F908005" w14:textId="77777777" w:rsidR="00896868" w:rsidRDefault="00896868" w:rsidP="00896868">
      <w:pPr>
        <w:rPr>
          <w:rFonts w:cs="Times"/>
          <w:color w:val="1A1A1A"/>
        </w:rPr>
      </w:pPr>
      <w:r w:rsidRPr="00B50F60">
        <w:rPr>
          <w:rFonts w:cs="Times"/>
          <w:color w:val="1A1A1A"/>
        </w:rPr>
        <w:t>Arline Live in Keene is a lively variety show based on the host’s favorite tunes. Featured genres include (but most certainly are not limited to) reggae, folk, rock, soul, indie and jazz. The show also features Arline’s insight regarding her exper</w:t>
      </w:r>
      <w:r>
        <w:rPr>
          <w:rFonts w:cs="Times"/>
          <w:color w:val="1A1A1A"/>
        </w:rPr>
        <w:t>ience as a Keene State College O</w:t>
      </w:r>
      <w:r w:rsidRPr="00B50F60">
        <w:rPr>
          <w:rFonts w:cs="Times"/>
          <w:color w:val="1A1A1A"/>
        </w:rPr>
        <w:t>wl. Often the music is infused with commentary on the college experience and being 20-something.</w:t>
      </w:r>
    </w:p>
    <w:p w14:paraId="158C2319" w14:textId="77777777" w:rsidR="00896868" w:rsidRDefault="00896868" w:rsidP="00896868">
      <w:pPr>
        <w:rPr>
          <w:rFonts w:cs="Times"/>
          <w:color w:val="1A1A1A"/>
        </w:rPr>
      </w:pPr>
    </w:p>
    <w:p w14:paraId="3C2B437C" w14:textId="77777777" w:rsidR="00896868" w:rsidRDefault="00896868" w:rsidP="00896868">
      <w:pPr>
        <w:rPr>
          <w:rFonts w:cs="Times"/>
          <w:color w:val="1A1A1A"/>
        </w:rPr>
      </w:pPr>
    </w:p>
    <w:p w14:paraId="62C8B7DF" w14:textId="77777777" w:rsidR="00896868" w:rsidRDefault="00896868" w:rsidP="00896868">
      <w:pPr>
        <w:rPr>
          <w:rFonts w:cs="Times"/>
          <w:color w:val="1A1A1A"/>
        </w:rPr>
      </w:pPr>
    </w:p>
    <w:p w14:paraId="4942DF52" w14:textId="77777777" w:rsidR="00896868" w:rsidRDefault="00896868" w:rsidP="00896868">
      <w:pPr>
        <w:rPr>
          <w:rFonts w:cs="Times"/>
          <w:color w:val="1A1A1A"/>
        </w:rPr>
      </w:pPr>
      <w:r>
        <w:rPr>
          <w:rFonts w:cs="Times"/>
          <w:color w:val="1A1A1A"/>
        </w:rPr>
        <w:t>*I changed the Saturday night show time after one week when I realized it was not a good time to do my show. Everyone else was out and about enjoying the weekend night. I had no listeners and I was missing out on socialization prime time.</w:t>
      </w:r>
    </w:p>
    <w:p w14:paraId="257E298D" w14:textId="77777777" w:rsidR="00896868" w:rsidRDefault="00896868" w:rsidP="00896868">
      <w:pPr>
        <w:rPr>
          <w:rFonts w:cs="Times"/>
          <w:color w:val="1A1A1A"/>
        </w:rPr>
      </w:pPr>
    </w:p>
    <w:p w14:paraId="740CDB1D" w14:textId="77777777" w:rsidR="00896868" w:rsidRDefault="00896868" w:rsidP="00896868">
      <w:pPr>
        <w:rPr>
          <w:rFonts w:cs="Times"/>
          <w:color w:val="1A1A1A"/>
        </w:rPr>
      </w:pPr>
    </w:p>
    <w:p w14:paraId="2C3EE005" w14:textId="77777777" w:rsidR="00896868" w:rsidRDefault="00896868" w:rsidP="00896868">
      <w:pPr>
        <w:rPr>
          <w:rFonts w:cs="Times"/>
          <w:color w:val="1A1A1A"/>
        </w:rPr>
      </w:pPr>
    </w:p>
    <w:p w14:paraId="0324FCA8" w14:textId="77777777" w:rsidR="00896868" w:rsidRDefault="00896868" w:rsidP="00896868">
      <w:pPr>
        <w:rPr>
          <w:rFonts w:cs="Times"/>
          <w:color w:val="1A1A1A"/>
        </w:rPr>
      </w:pPr>
    </w:p>
    <w:p w14:paraId="3CFD6E88" w14:textId="77777777" w:rsidR="00896868" w:rsidRDefault="00896868" w:rsidP="00896868">
      <w:pPr>
        <w:rPr>
          <w:rFonts w:cs="Times"/>
          <w:color w:val="1A1A1A"/>
        </w:rPr>
      </w:pPr>
    </w:p>
    <w:tbl>
      <w:tblPr>
        <w:tblStyle w:val="TableGrid"/>
        <w:tblpPr w:leftFromText="180" w:rightFromText="180" w:vertAnchor="text" w:horzAnchor="page" w:tblpX="1597" w:tblpY="-2603"/>
        <w:tblW w:w="9298" w:type="dxa"/>
        <w:tblLook w:val="04A0" w:firstRow="1" w:lastRow="0" w:firstColumn="1" w:lastColumn="0" w:noHBand="0" w:noVBand="1"/>
      </w:tblPr>
      <w:tblGrid>
        <w:gridCol w:w="2169"/>
        <w:gridCol w:w="2439"/>
        <w:gridCol w:w="2430"/>
        <w:gridCol w:w="2260"/>
      </w:tblGrid>
      <w:tr w:rsidR="00896868" w14:paraId="4957DDD2" w14:textId="77777777" w:rsidTr="00896868">
        <w:trPr>
          <w:trHeight w:val="350"/>
        </w:trPr>
        <w:tc>
          <w:tcPr>
            <w:tcW w:w="2169" w:type="dxa"/>
          </w:tcPr>
          <w:p w14:paraId="61862568" w14:textId="77777777" w:rsidR="00896868" w:rsidRDefault="00896868" w:rsidP="00896868">
            <w:pPr>
              <w:rPr>
                <w:rFonts w:cs="Times"/>
                <w:color w:val="1A1A1A"/>
              </w:rPr>
            </w:pPr>
            <w:r>
              <w:rPr>
                <w:rFonts w:cs="Times"/>
                <w:color w:val="1A1A1A"/>
              </w:rPr>
              <w:t>WKNH SCHEDULE</w:t>
            </w:r>
          </w:p>
        </w:tc>
        <w:tc>
          <w:tcPr>
            <w:tcW w:w="2439" w:type="dxa"/>
          </w:tcPr>
          <w:p w14:paraId="7255FAFE" w14:textId="77777777" w:rsidR="00896868" w:rsidRDefault="00896868" w:rsidP="00896868">
            <w:pPr>
              <w:rPr>
                <w:rFonts w:cs="Times"/>
                <w:color w:val="1A1A1A"/>
              </w:rPr>
            </w:pPr>
            <w:r>
              <w:rPr>
                <w:rFonts w:cs="Times"/>
                <w:color w:val="1A1A1A"/>
              </w:rPr>
              <w:t>Fall 2014</w:t>
            </w:r>
          </w:p>
        </w:tc>
        <w:tc>
          <w:tcPr>
            <w:tcW w:w="2430" w:type="dxa"/>
          </w:tcPr>
          <w:p w14:paraId="678AD7E9" w14:textId="77777777" w:rsidR="00896868" w:rsidRDefault="00896868" w:rsidP="00896868">
            <w:pPr>
              <w:rPr>
                <w:rFonts w:cs="Times"/>
                <w:color w:val="1A1A1A"/>
              </w:rPr>
            </w:pPr>
            <w:r>
              <w:rPr>
                <w:rFonts w:cs="Times"/>
                <w:color w:val="1A1A1A"/>
              </w:rPr>
              <w:t>Spring 2015</w:t>
            </w:r>
          </w:p>
        </w:tc>
        <w:tc>
          <w:tcPr>
            <w:tcW w:w="2260" w:type="dxa"/>
          </w:tcPr>
          <w:p w14:paraId="5489E660" w14:textId="77777777" w:rsidR="00896868" w:rsidRDefault="00896868" w:rsidP="00896868">
            <w:pPr>
              <w:rPr>
                <w:rFonts w:cs="Times"/>
                <w:color w:val="1A1A1A"/>
              </w:rPr>
            </w:pPr>
            <w:r>
              <w:rPr>
                <w:rFonts w:cs="Times"/>
                <w:color w:val="1A1A1A"/>
              </w:rPr>
              <w:t>Fall 2015</w:t>
            </w:r>
          </w:p>
        </w:tc>
      </w:tr>
      <w:tr w:rsidR="00896868" w14:paraId="19BFA991" w14:textId="77777777" w:rsidTr="00896868">
        <w:trPr>
          <w:trHeight w:val="314"/>
        </w:trPr>
        <w:tc>
          <w:tcPr>
            <w:tcW w:w="2169" w:type="dxa"/>
          </w:tcPr>
          <w:p w14:paraId="4AE59F2D" w14:textId="77777777" w:rsidR="00896868" w:rsidRDefault="00896868" w:rsidP="00896868">
            <w:pPr>
              <w:rPr>
                <w:rFonts w:cs="Times"/>
                <w:color w:val="1A1A1A"/>
              </w:rPr>
            </w:pPr>
            <w:r>
              <w:rPr>
                <w:rFonts w:cs="Times"/>
                <w:color w:val="1A1A1A"/>
              </w:rPr>
              <w:t>Tuesday</w:t>
            </w:r>
          </w:p>
        </w:tc>
        <w:tc>
          <w:tcPr>
            <w:tcW w:w="2439" w:type="dxa"/>
          </w:tcPr>
          <w:p w14:paraId="66184BAD" w14:textId="77777777" w:rsidR="00896868" w:rsidRDefault="00896868" w:rsidP="00896868">
            <w:pPr>
              <w:rPr>
                <w:rFonts w:cs="Times"/>
                <w:color w:val="1A1A1A"/>
              </w:rPr>
            </w:pPr>
          </w:p>
        </w:tc>
        <w:tc>
          <w:tcPr>
            <w:tcW w:w="2430" w:type="dxa"/>
          </w:tcPr>
          <w:p w14:paraId="4D1C0CE1" w14:textId="77777777" w:rsidR="00896868" w:rsidRDefault="00896868" w:rsidP="00896868">
            <w:pPr>
              <w:rPr>
                <w:rFonts w:cs="Times"/>
                <w:color w:val="1A1A1A"/>
              </w:rPr>
            </w:pPr>
          </w:p>
        </w:tc>
        <w:tc>
          <w:tcPr>
            <w:tcW w:w="2260" w:type="dxa"/>
          </w:tcPr>
          <w:p w14:paraId="4826F632" w14:textId="77777777" w:rsidR="00896868" w:rsidRDefault="00896868" w:rsidP="00896868">
            <w:pPr>
              <w:rPr>
                <w:rFonts w:cs="Times"/>
                <w:color w:val="1A1A1A"/>
              </w:rPr>
            </w:pPr>
            <w:r>
              <w:rPr>
                <w:rFonts w:cs="Times"/>
                <w:color w:val="1A1A1A"/>
              </w:rPr>
              <w:t>5-7 PM</w:t>
            </w:r>
          </w:p>
        </w:tc>
      </w:tr>
      <w:tr w:rsidR="00896868" w14:paraId="00DECD77" w14:textId="77777777" w:rsidTr="00896868">
        <w:trPr>
          <w:trHeight w:val="260"/>
        </w:trPr>
        <w:tc>
          <w:tcPr>
            <w:tcW w:w="2169" w:type="dxa"/>
          </w:tcPr>
          <w:p w14:paraId="68D8EB80" w14:textId="77777777" w:rsidR="00896868" w:rsidRDefault="00896868" w:rsidP="00896868">
            <w:pPr>
              <w:rPr>
                <w:rFonts w:cs="Times"/>
                <w:color w:val="1A1A1A"/>
              </w:rPr>
            </w:pPr>
            <w:r>
              <w:rPr>
                <w:rFonts w:cs="Times"/>
                <w:color w:val="1A1A1A"/>
              </w:rPr>
              <w:t>Wednesday</w:t>
            </w:r>
          </w:p>
        </w:tc>
        <w:tc>
          <w:tcPr>
            <w:tcW w:w="2439" w:type="dxa"/>
          </w:tcPr>
          <w:p w14:paraId="64CF86CF" w14:textId="77777777" w:rsidR="00896868" w:rsidRDefault="00896868" w:rsidP="00896868">
            <w:pPr>
              <w:rPr>
                <w:rFonts w:cs="Times"/>
                <w:color w:val="1A1A1A"/>
              </w:rPr>
            </w:pPr>
            <w:r>
              <w:rPr>
                <w:rFonts w:cs="Times"/>
                <w:color w:val="1A1A1A"/>
              </w:rPr>
              <w:t>9-10 PM</w:t>
            </w:r>
          </w:p>
        </w:tc>
        <w:tc>
          <w:tcPr>
            <w:tcW w:w="2430" w:type="dxa"/>
          </w:tcPr>
          <w:p w14:paraId="08738FF7" w14:textId="77777777" w:rsidR="00896868" w:rsidRDefault="00896868" w:rsidP="00896868">
            <w:pPr>
              <w:rPr>
                <w:rFonts w:cs="Times"/>
                <w:color w:val="1A1A1A"/>
              </w:rPr>
            </w:pPr>
            <w:r>
              <w:rPr>
                <w:rFonts w:cs="Times"/>
                <w:color w:val="1A1A1A"/>
              </w:rPr>
              <w:t>9-10 PM</w:t>
            </w:r>
          </w:p>
        </w:tc>
        <w:tc>
          <w:tcPr>
            <w:tcW w:w="2260" w:type="dxa"/>
          </w:tcPr>
          <w:p w14:paraId="5466A543" w14:textId="77777777" w:rsidR="00896868" w:rsidRDefault="00896868" w:rsidP="00896868">
            <w:pPr>
              <w:rPr>
                <w:rFonts w:cs="Times"/>
                <w:color w:val="1A1A1A"/>
              </w:rPr>
            </w:pPr>
          </w:p>
        </w:tc>
      </w:tr>
      <w:tr w:rsidR="00896868" w14:paraId="18AFE08B" w14:textId="77777777" w:rsidTr="00896868">
        <w:trPr>
          <w:trHeight w:val="233"/>
        </w:trPr>
        <w:tc>
          <w:tcPr>
            <w:tcW w:w="2169" w:type="dxa"/>
          </w:tcPr>
          <w:p w14:paraId="7E7D04B3" w14:textId="77777777" w:rsidR="00896868" w:rsidRDefault="00896868" w:rsidP="00896868">
            <w:pPr>
              <w:rPr>
                <w:rFonts w:cs="Times"/>
                <w:color w:val="1A1A1A"/>
              </w:rPr>
            </w:pPr>
            <w:r>
              <w:rPr>
                <w:rFonts w:cs="Times"/>
                <w:color w:val="1A1A1A"/>
              </w:rPr>
              <w:t>Thursday</w:t>
            </w:r>
          </w:p>
        </w:tc>
        <w:tc>
          <w:tcPr>
            <w:tcW w:w="2439" w:type="dxa"/>
          </w:tcPr>
          <w:p w14:paraId="1D2A4942" w14:textId="77777777" w:rsidR="00896868" w:rsidRDefault="00896868" w:rsidP="00896868">
            <w:pPr>
              <w:rPr>
                <w:rFonts w:cs="Times"/>
                <w:color w:val="1A1A1A"/>
              </w:rPr>
            </w:pPr>
          </w:p>
        </w:tc>
        <w:tc>
          <w:tcPr>
            <w:tcW w:w="2430" w:type="dxa"/>
          </w:tcPr>
          <w:p w14:paraId="7A491C26" w14:textId="77777777" w:rsidR="00896868" w:rsidRDefault="00896868" w:rsidP="00896868">
            <w:pPr>
              <w:rPr>
                <w:rFonts w:cs="Times"/>
                <w:color w:val="1A1A1A"/>
              </w:rPr>
            </w:pPr>
            <w:r>
              <w:rPr>
                <w:rFonts w:cs="Times"/>
                <w:color w:val="1A1A1A"/>
              </w:rPr>
              <w:t>9-10 PM</w:t>
            </w:r>
          </w:p>
        </w:tc>
        <w:tc>
          <w:tcPr>
            <w:tcW w:w="2260" w:type="dxa"/>
          </w:tcPr>
          <w:p w14:paraId="61C9E054" w14:textId="77777777" w:rsidR="00896868" w:rsidRDefault="00896868" w:rsidP="00896868">
            <w:pPr>
              <w:rPr>
                <w:rFonts w:cs="Times"/>
                <w:color w:val="1A1A1A"/>
              </w:rPr>
            </w:pPr>
          </w:p>
        </w:tc>
      </w:tr>
      <w:tr w:rsidR="00896868" w14:paraId="2445211E" w14:textId="77777777" w:rsidTr="00896868">
        <w:trPr>
          <w:trHeight w:val="305"/>
        </w:trPr>
        <w:tc>
          <w:tcPr>
            <w:tcW w:w="2169" w:type="dxa"/>
          </w:tcPr>
          <w:p w14:paraId="2E45E8CC" w14:textId="77777777" w:rsidR="00896868" w:rsidRDefault="00896868" w:rsidP="00896868">
            <w:pPr>
              <w:rPr>
                <w:rFonts w:cs="Times"/>
                <w:color w:val="1A1A1A"/>
              </w:rPr>
            </w:pPr>
            <w:r>
              <w:rPr>
                <w:rFonts w:cs="Times"/>
                <w:color w:val="1A1A1A"/>
              </w:rPr>
              <w:t>Saturday</w:t>
            </w:r>
          </w:p>
        </w:tc>
        <w:tc>
          <w:tcPr>
            <w:tcW w:w="2439" w:type="dxa"/>
          </w:tcPr>
          <w:p w14:paraId="4B00ABB5" w14:textId="77777777" w:rsidR="00896868" w:rsidRDefault="00896868" w:rsidP="00896868">
            <w:pPr>
              <w:rPr>
                <w:rFonts w:cs="Times"/>
                <w:color w:val="1A1A1A"/>
              </w:rPr>
            </w:pPr>
            <w:r>
              <w:rPr>
                <w:rFonts w:cs="Times"/>
                <w:color w:val="1A1A1A"/>
              </w:rPr>
              <w:t>7-8 PM*</w:t>
            </w:r>
          </w:p>
        </w:tc>
        <w:tc>
          <w:tcPr>
            <w:tcW w:w="2430" w:type="dxa"/>
          </w:tcPr>
          <w:p w14:paraId="73C8112C" w14:textId="77777777" w:rsidR="00896868" w:rsidRDefault="00896868" w:rsidP="00896868">
            <w:pPr>
              <w:rPr>
                <w:rFonts w:cs="Times"/>
                <w:color w:val="1A1A1A"/>
              </w:rPr>
            </w:pPr>
          </w:p>
        </w:tc>
        <w:tc>
          <w:tcPr>
            <w:tcW w:w="2260" w:type="dxa"/>
          </w:tcPr>
          <w:p w14:paraId="5D47BDB1" w14:textId="77777777" w:rsidR="00896868" w:rsidRDefault="00896868" w:rsidP="00896868">
            <w:pPr>
              <w:rPr>
                <w:rFonts w:cs="Times"/>
                <w:color w:val="1A1A1A"/>
              </w:rPr>
            </w:pPr>
          </w:p>
        </w:tc>
      </w:tr>
      <w:tr w:rsidR="00896868" w14:paraId="7AD2033D" w14:textId="77777777" w:rsidTr="00896868">
        <w:trPr>
          <w:trHeight w:val="1402"/>
        </w:trPr>
        <w:tc>
          <w:tcPr>
            <w:tcW w:w="2169" w:type="dxa"/>
          </w:tcPr>
          <w:p w14:paraId="0B14525F" w14:textId="77777777" w:rsidR="00896868" w:rsidRDefault="00896868" w:rsidP="00896868">
            <w:pPr>
              <w:rPr>
                <w:rFonts w:cs="Times"/>
                <w:color w:val="1A1A1A"/>
              </w:rPr>
            </w:pPr>
            <w:r>
              <w:rPr>
                <w:rFonts w:cs="Times"/>
                <w:color w:val="1A1A1A"/>
              </w:rPr>
              <w:t>Common topics of discussion</w:t>
            </w:r>
          </w:p>
        </w:tc>
        <w:tc>
          <w:tcPr>
            <w:tcW w:w="2439" w:type="dxa"/>
          </w:tcPr>
          <w:p w14:paraId="25A8AB27" w14:textId="77777777" w:rsidR="00896868" w:rsidRDefault="00896868" w:rsidP="00896868">
            <w:pPr>
              <w:pStyle w:val="ListParagraph"/>
              <w:numPr>
                <w:ilvl w:val="0"/>
                <w:numId w:val="10"/>
              </w:numPr>
              <w:rPr>
                <w:rFonts w:cs="Times"/>
                <w:color w:val="1A1A1A"/>
              </w:rPr>
            </w:pPr>
            <w:r w:rsidRPr="00FF2B26">
              <w:rPr>
                <w:rFonts w:cs="Times"/>
                <w:color w:val="1A1A1A"/>
              </w:rPr>
              <w:t>Transferring to a new school</w:t>
            </w:r>
          </w:p>
          <w:p w14:paraId="52BACA30" w14:textId="77777777" w:rsidR="00896868" w:rsidRPr="00FF2B26" w:rsidRDefault="00896868" w:rsidP="00896868">
            <w:pPr>
              <w:pStyle w:val="ListParagraph"/>
              <w:numPr>
                <w:ilvl w:val="0"/>
                <w:numId w:val="10"/>
              </w:numPr>
              <w:rPr>
                <w:rFonts w:cs="Times"/>
                <w:color w:val="1A1A1A"/>
              </w:rPr>
            </w:pPr>
            <w:r w:rsidRPr="00FF2B26">
              <w:rPr>
                <w:rFonts w:cs="Times"/>
                <w:color w:val="1A1A1A"/>
              </w:rPr>
              <w:t>Reasons to love Keene</w:t>
            </w:r>
          </w:p>
        </w:tc>
        <w:tc>
          <w:tcPr>
            <w:tcW w:w="2430" w:type="dxa"/>
          </w:tcPr>
          <w:p w14:paraId="62EB772A" w14:textId="77777777" w:rsidR="00896868" w:rsidRDefault="00896868" w:rsidP="00896868">
            <w:pPr>
              <w:pStyle w:val="ListParagraph"/>
              <w:numPr>
                <w:ilvl w:val="0"/>
                <w:numId w:val="10"/>
              </w:numPr>
              <w:rPr>
                <w:rFonts w:cs="Times"/>
                <w:color w:val="1A1A1A"/>
              </w:rPr>
            </w:pPr>
            <w:r w:rsidRPr="00FF2B26">
              <w:rPr>
                <w:rFonts w:cs="Times"/>
                <w:color w:val="1A1A1A"/>
              </w:rPr>
              <w:t>Heartache, breakups and moving on</w:t>
            </w:r>
          </w:p>
          <w:p w14:paraId="7E477D64" w14:textId="77777777" w:rsidR="00896868" w:rsidRPr="00FF2B26" w:rsidRDefault="00896868" w:rsidP="00896868">
            <w:pPr>
              <w:pStyle w:val="ListParagraph"/>
              <w:numPr>
                <w:ilvl w:val="0"/>
                <w:numId w:val="10"/>
              </w:numPr>
              <w:rPr>
                <w:rFonts w:cs="Times"/>
                <w:color w:val="1A1A1A"/>
              </w:rPr>
            </w:pPr>
            <w:r>
              <w:rPr>
                <w:rFonts w:cs="Times"/>
                <w:color w:val="1A1A1A"/>
              </w:rPr>
              <w:t>How to remain positive</w:t>
            </w:r>
          </w:p>
        </w:tc>
        <w:tc>
          <w:tcPr>
            <w:tcW w:w="2260" w:type="dxa"/>
          </w:tcPr>
          <w:p w14:paraId="17A25E31" w14:textId="77777777" w:rsidR="00896868" w:rsidRDefault="00896868" w:rsidP="00896868">
            <w:pPr>
              <w:pStyle w:val="ListParagraph"/>
              <w:numPr>
                <w:ilvl w:val="0"/>
                <w:numId w:val="10"/>
              </w:numPr>
              <w:rPr>
                <w:rFonts w:cs="Times"/>
                <w:color w:val="1A1A1A"/>
              </w:rPr>
            </w:pPr>
            <w:r w:rsidRPr="00FF2B26">
              <w:rPr>
                <w:rFonts w:cs="Times"/>
                <w:color w:val="1A1A1A"/>
              </w:rPr>
              <w:t>Senior year, ways to survive college</w:t>
            </w:r>
          </w:p>
          <w:p w14:paraId="4B0430D4" w14:textId="77777777" w:rsidR="00896868" w:rsidRPr="00FF2B26" w:rsidRDefault="00896868" w:rsidP="00896868">
            <w:pPr>
              <w:pStyle w:val="ListParagraph"/>
              <w:numPr>
                <w:ilvl w:val="0"/>
                <w:numId w:val="10"/>
              </w:numPr>
              <w:rPr>
                <w:rFonts w:cs="Times"/>
                <w:color w:val="1A1A1A"/>
              </w:rPr>
            </w:pPr>
            <w:r>
              <w:rPr>
                <w:rFonts w:cs="Times"/>
                <w:color w:val="1A1A1A"/>
              </w:rPr>
              <w:t>How to remain positive</w:t>
            </w:r>
          </w:p>
        </w:tc>
      </w:tr>
    </w:tbl>
    <w:p w14:paraId="65D32D46" w14:textId="77777777" w:rsidR="00896868" w:rsidRDefault="00896868" w:rsidP="00896868">
      <w:pPr>
        <w:rPr>
          <w:rFonts w:cs="Times"/>
          <w:color w:val="1A1A1A"/>
        </w:rPr>
      </w:pPr>
    </w:p>
    <w:p w14:paraId="717CC8D8" w14:textId="77777777" w:rsidR="00896868" w:rsidRPr="00043748" w:rsidRDefault="00896868" w:rsidP="00896868">
      <w:pPr>
        <w:jc w:val="center"/>
        <w:rPr>
          <w:rFonts w:ascii="Apple Chancery" w:hAnsi="Apple Chancery" w:cs="Apple Chancery"/>
          <w:sz w:val="32"/>
        </w:rPr>
      </w:pPr>
      <w:r w:rsidRPr="00043748">
        <w:rPr>
          <w:rFonts w:ascii="Apple Chancery" w:hAnsi="Apple Chancery" w:cs="Apple Chancery"/>
          <w:sz w:val="32"/>
        </w:rPr>
        <w:t>“Cause they know, and so do I/The high road is hard to find/A detour in your new life/tell all of your friends goodbye/It’s too la</w:t>
      </w:r>
      <w:r>
        <w:rPr>
          <w:rFonts w:ascii="Apple Chancery" w:hAnsi="Apple Chancery" w:cs="Apple Chancery"/>
          <w:sz w:val="32"/>
        </w:rPr>
        <w:t>te to change your mind/You let l</w:t>
      </w:r>
      <w:r w:rsidRPr="00043748">
        <w:rPr>
          <w:rFonts w:ascii="Apple Chancery" w:hAnsi="Apple Chancery" w:cs="Apple Chancery"/>
          <w:sz w:val="32"/>
        </w:rPr>
        <w:t xml:space="preserve">aws be your guide” </w:t>
      </w:r>
    </w:p>
    <w:p w14:paraId="5B31EE51" w14:textId="77777777" w:rsidR="00896868" w:rsidRDefault="00896868" w:rsidP="00896868">
      <w:pPr>
        <w:jc w:val="center"/>
      </w:pPr>
      <w:r>
        <w:t>–The High Road by Broken Bells</w:t>
      </w:r>
    </w:p>
    <w:p w14:paraId="25909057" w14:textId="77777777" w:rsidR="00896868" w:rsidRDefault="00896868" w:rsidP="00896868">
      <w:pPr>
        <w:rPr>
          <w:rFonts w:cs="Times"/>
          <w:color w:val="1A1A1A"/>
        </w:rPr>
      </w:pPr>
    </w:p>
    <w:p w14:paraId="35FE1733" w14:textId="77777777" w:rsidR="00896868" w:rsidRDefault="00896868" w:rsidP="00896868">
      <w:pPr>
        <w:rPr>
          <w:rFonts w:cs="Times"/>
          <w:color w:val="1A1A1A"/>
        </w:rPr>
      </w:pPr>
    </w:p>
    <w:p w14:paraId="6FCCBED7" w14:textId="77777777" w:rsidR="00896868" w:rsidRDefault="00896868" w:rsidP="00896868">
      <w:pPr>
        <w:rPr>
          <w:rFonts w:cs="Times"/>
          <w:color w:val="1A1A1A"/>
        </w:rPr>
      </w:pPr>
    </w:p>
    <w:p w14:paraId="1CC22A9B" w14:textId="77777777" w:rsidR="00896868" w:rsidRDefault="00896868" w:rsidP="00896868">
      <w:pPr>
        <w:rPr>
          <w:rFonts w:cs="Times"/>
          <w:color w:val="1A1A1A"/>
        </w:rPr>
      </w:pPr>
    </w:p>
    <w:p w14:paraId="5FE93062" w14:textId="77777777" w:rsidR="00896868" w:rsidRDefault="00896868" w:rsidP="00896868">
      <w:pPr>
        <w:rPr>
          <w:rFonts w:cs="Times"/>
          <w:color w:val="1A1A1A"/>
        </w:rPr>
      </w:pPr>
    </w:p>
    <w:p w14:paraId="0FF202A9" w14:textId="77777777" w:rsidR="00896868" w:rsidRDefault="00896868" w:rsidP="00896868">
      <w:pPr>
        <w:rPr>
          <w:rFonts w:cs="Times"/>
          <w:color w:val="1A1A1A"/>
        </w:rPr>
      </w:pPr>
    </w:p>
    <w:p w14:paraId="525CC5D1" w14:textId="77777777" w:rsidR="00896868" w:rsidRPr="00B50F60" w:rsidRDefault="00896868" w:rsidP="00896868">
      <w:pPr>
        <w:rPr>
          <w:rFonts w:cs="Times"/>
          <w:color w:val="1A1A1A"/>
        </w:rPr>
      </w:pPr>
      <w:r w:rsidRPr="00B50F60">
        <w:rPr>
          <w:rFonts w:cs="Times"/>
          <w:color w:val="1A1A1A"/>
        </w:rPr>
        <w:t>“Wow, you’re a radio DJ?”</w:t>
      </w:r>
    </w:p>
    <w:p w14:paraId="4C1DB426" w14:textId="77777777" w:rsidR="00896868" w:rsidRPr="00B50F60" w:rsidRDefault="00896868" w:rsidP="00896868">
      <w:pPr>
        <w:rPr>
          <w:rFonts w:cs="Times"/>
          <w:color w:val="1A1A1A"/>
        </w:rPr>
      </w:pPr>
      <w:r w:rsidRPr="00B50F60">
        <w:rPr>
          <w:rFonts w:cs="Times"/>
          <w:color w:val="1A1A1A"/>
        </w:rPr>
        <w:t>The question comes up</w:t>
      </w:r>
      <w:r>
        <w:rPr>
          <w:rFonts w:cs="Times"/>
          <w:color w:val="1A1A1A"/>
        </w:rPr>
        <w:t xml:space="preserve"> often</w:t>
      </w:r>
      <w:r w:rsidRPr="00B50F60">
        <w:rPr>
          <w:rFonts w:cs="Times"/>
          <w:color w:val="1A1A1A"/>
        </w:rPr>
        <w:t xml:space="preserve">. While it is exciting to discuss my experience, there is a lot about college radio that doesn’t measure up to the modern era of Sirius XM- primarily being the wave range. As I drive out of town I am always conscious to turn my dial to WKNH 91.3 FM to see how far out I can listen. Usually I barely make it past Keene’s town limits when the </w:t>
      </w:r>
      <w:proofErr w:type="spellStart"/>
      <w:r w:rsidRPr="00B50F60">
        <w:rPr>
          <w:rFonts w:cs="Times"/>
          <w:color w:val="1A1A1A"/>
        </w:rPr>
        <w:t>tunage</w:t>
      </w:r>
      <w:proofErr w:type="spellEnd"/>
      <w:r w:rsidRPr="00B50F60">
        <w:rPr>
          <w:rFonts w:cs="Times"/>
          <w:color w:val="1A1A1A"/>
        </w:rPr>
        <w:t xml:space="preserve"> turns to fuzzy noise- a disappointment to an aspiring radio personality. </w:t>
      </w:r>
      <w:r>
        <w:rPr>
          <w:rFonts w:cs="Times"/>
          <w:color w:val="1A1A1A"/>
        </w:rPr>
        <w:t xml:space="preserve">Only about ten minutes of driving away from the actual station the sounds of WKNH cut out. </w:t>
      </w:r>
      <w:r w:rsidRPr="00B50F60">
        <w:rPr>
          <w:rFonts w:cs="Times"/>
          <w:color w:val="1A1A1A"/>
        </w:rPr>
        <w:t xml:space="preserve">Of course, listeners are able to tune in online at WKNH.org, but even so there have been nights where I check my phone and find a handful of texts waiting to inform me that the listeners were unable to </w:t>
      </w:r>
      <w:r w:rsidRPr="00B50F60">
        <w:rPr>
          <w:rFonts w:cs="Times"/>
          <w:color w:val="1A1A1A"/>
        </w:rPr>
        <w:lastRenderedPageBreak/>
        <w:t xml:space="preserve">connect to the music server. I always explain that while I love to host my show, the title of WKNH DJ is a bit less glamorous than </w:t>
      </w:r>
      <w:r>
        <w:rPr>
          <w:rFonts w:cs="Times"/>
          <w:color w:val="1A1A1A"/>
        </w:rPr>
        <w:t>I had initially thought</w:t>
      </w:r>
      <w:r w:rsidRPr="00B50F60">
        <w:rPr>
          <w:rFonts w:cs="Times"/>
          <w:color w:val="1A1A1A"/>
        </w:rPr>
        <w:t>.</w:t>
      </w:r>
    </w:p>
    <w:p w14:paraId="2A94EBC0" w14:textId="77777777" w:rsidR="00896868" w:rsidRDefault="00896868" w:rsidP="00896868">
      <w:pPr>
        <w:rPr>
          <w:rFonts w:ascii="Times" w:hAnsi="Times" w:cs="Times"/>
          <w:color w:val="1A1A1A"/>
          <w:sz w:val="28"/>
          <w:szCs w:val="28"/>
        </w:rPr>
      </w:pPr>
    </w:p>
    <w:p w14:paraId="2E24E557" w14:textId="77777777" w:rsidR="00896868" w:rsidRPr="001A4B84" w:rsidRDefault="00896868" w:rsidP="00896868">
      <w:pPr>
        <w:rPr>
          <w:rFonts w:cs="Times"/>
          <w:b/>
          <w:color w:val="1A1A1A"/>
        </w:rPr>
      </w:pPr>
      <w:r w:rsidRPr="001A4B84">
        <w:rPr>
          <w:b/>
        </w:rPr>
        <w:t>Why I love hosting Arline Live in Keene:</w:t>
      </w:r>
    </w:p>
    <w:p w14:paraId="587F041C" w14:textId="77777777" w:rsidR="00896868" w:rsidRDefault="00896868" w:rsidP="00896868">
      <w:r>
        <w:rPr>
          <w:rFonts w:ascii="Helvetica" w:hAnsi="Helvetica" w:cs="Helvetica"/>
          <w:noProof/>
        </w:rPr>
        <w:drawing>
          <wp:anchor distT="0" distB="0" distL="114300" distR="114300" simplePos="0" relativeHeight="251670528" behindDoc="0" locked="0" layoutInCell="1" allowOverlap="1" wp14:anchorId="71A63843" wp14:editId="10C952A9">
            <wp:simplePos x="0" y="0"/>
            <wp:positionH relativeFrom="column">
              <wp:posOffset>3199130</wp:posOffset>
            </wp:positionH>
            <wp:positionV relativeFrom="paragraph">
              <wp:posOffset>300355</wp:posOffset>
            </wp:positionV>
            <wp:extent cx="2724150" cy="1536065"/>
            <wp:effectExtent l="9842" t="0" r="3493" b="3492"/>
            <wp:wrapTight wrapText="bothSides">
              <wp:wrapPolygon edited="0">
                <wp:start x="78" y="21738"/>
                <wp:lineTo x="21426" y="21738"/>
                <wp:lineTo x="21426" y="308"/>
                <wp:lineTo x="78" y="308"/>
                <wp:lineTo x="78" y="21738"/>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72415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t>Hosting radio allows me two hours a week to speak my mind and choose the tunes without a single person interrupting. Unless I have a caller, which only happens occasionally, the two hours I spend in the studio each week is my time. I am allowed to discuss whatever has been boiling up in my body and I can choose songs that will help me release any tensions that have been building. There is nothing quite like speaking out without fear of another person cutting you off midsentence. I value my airtime the same way that yogis value being on their mat or sportsmen value being on the field. It offers me a place to create as well as decompress.</w:t>
      </w:r>
    </w:p>
    <w:p w14:paraId="1BCD8748" w14:textId="77777777" w:rsidR="00896868" w:rsidRDefault="00896868" w:rsidP="00896868"/>
    <w:p w14:paraId="36CB9838" w14:textId="77777777" w:rsidR="00896868" w:rsidRDefault="00896868" w:rsidP="00896868"/>
    <w:p w14:paraId="3B9B65A0" w14:textId="77777777" w:rsidR="00896868" w:rsidRDefault="00896868" w:rsidP="00896868"/>
    <w:p w14:paraId="53967754" w14:textId="77777777" w:rsidR="00896868" w:rsidRDefault="00896868" w:rsidP="00896868"/>
    <w:p w14:paraId="4E6CA0F0" w14:textId="77777777" w:rsidR="00896868" w:rsidRDefault="00896868" w:rsidP="00896868"/>
    <w:p w14:paraId="386705B5" w14:textId="77777777" w:rsidR="00896868" w:rsidRDefault="00896868" w:rsidP="00896868"/>
    <w:p w14:paraId="6352C785" w14:textId="77777777" w:rsidR="00896868" w:rsidRDefault="00896868" w:rsidP="00896868"/>
    <w:p w14:paraId="79BD2031" w14:textId="77777777" w:rsidR="00896868" w:rsidRDefault="00896868" w:rsidP="00896868"/>
    <w:p w14:paraId="6788E0B3" w14:textId="77777777" w:rsidR="00896868" w:rsidRPr="002C3727" w:rsidRDefault="00896868" w:rsidP="00896868">
      <w:pPr>
        <w:jc w:val="center"/>
        <w:rPr>
          <w:rFonts w:ascii="Apple Chancery" w:hAnsi="Apple Chancery" w:cs="Apple Chancery"/>
          <w:sz w:val="32"/>
        </w:rPr>
      </w:pPr>
      <w:r w:rsidRPr="002C3727">
        <w:rPr>
          <w:rFonts w:ascii="Apple Chancery" w:hAnsi="Apple Chancery" w:cs="Apple Chancery"/>
          <w:sz w:val="32"/>
        </w:rPr>
        <w:t>“Keep on the sunny</w:t>
      </w:r>
      <w:r>
        <w:rPr>
          <w:rFonts w:ascii="Apple Chancery" w:hAnsi="Apple Chancery" w:cs="Apple Chancery"/>
          <w:sz w:val="32"/>
        </w:rPr>
        <w:t xml:space="preserve"> side, always on the sunny side</w:t>
      </w:r>
      <w:r w:rsidRPr="002C3727">
        <w:rPr>
          <w:rFonts w:ascii="Apple Chancery" w:hAnsi="Apple Chancery" w:cs="Apple Chancery"/>
          <w:sz w:val="32"/>
        </w:rPr>
        <w:t>/Keep on the sunny side of life/It will help us every day, it will brighten all the way/If we’ll keep on the sunny side of life”</w:t>
      </w:r>
    </w:p>
    <w:p w14:paraId="09211842" w14:textId="77777777" w:rsidR="00896868" w:rsidRDefault="00896868" w:rsidP="00896868">
      <w:pPr>
        <w:jc w:val="center"/>
      </w:pPr>
      <w:r>
        <w:t>-Keep on the Sunny Side by The Whites</w:t>
      </w:r>
    </w:p>
    <w:p w14:paraId="55AC5EA9" w14:textId="77777777" w:rsidR="00896868" w:rsidRDefault="00896868" w:rsidP="00896868"/>
    <w:p w14:paraId="50B86C8F" w14:textId="77777777" w:rsidR="00896868" w:rsidRDefault="00896868" w:rsidP="00896868"/>
    <w:p w14:paraId="4E298AC2" w14:textId="77777777" w:rsidR="00896868" w:rsidRDefault="00896868" w:rsidP="00896868"/>
    <w:p w14:paraId="2ABD0207" w14:textId="77777777" w:rsidR="00896868" w:rsidRDefault="00896868" w:rsidP="00896868"/>
    <w:p w14:paraId="3003A04F" w14:textId="77777777" w:rsidR="00183DD0" w:rsidRDefault="00183DD0" w:rsidP="00896868"/>
    <w:p w14:paraId="1629C168" w14:textId="77777777" w:rsidR="00183DD0" w:rsidRDefault="00183DD0" w:rsidP="00896868"/>
    <w:p w14:paraId="5AED69ED" w14:textId="77777777" w:rsidR="00896868" w:rsidRDefault="00896868" w:rsidP="00896868"/>
    <w:p w14:paraId="61059D4F" w14:textId="77777777" w:rsidR="00896868" w:rsidRDefault="00896868" w:rsidP="00896868"/>
    <w:p w14:paraId="2F70D557" w14:textId="77777777" w:rsidR="00896868" w:rsidRDefault="00896868" w:rsidP="00896868"/>
    <w:p w14:paraId="16B524D4" w14:textId="77777777" w:rsidR="00896868" w:rsidRPr="00DE1ADD" w:rsidRDefault="00896868" w:rsidP="00896868">
      <w:pPr>
        <w:jc w:val="center"/>
        <w:rPr>
          <w:rFonts w:ascii="Blackoak Std" w:hAnsi="Blackoak Std" w:cs="Times"/>
          <w:color w:val="1A1A1A"/>
          <w:sz w:val="36"/>
          <w:szCs w:val="28"/>
        </w:rPr>
      </w:pPr>
      <w:r w:rsidRPr="00DE1ADD">
        <w:rPr>
          <w:rFonts w:ascii="Blackoak Std" w:hAnsi="Blackoak Std" w:cs="Times"/>
          <w:color w:val="1A1A1A"/>
          <w:sz w:val="36"/>
          <w:szCs w:val="28"/>
        </w:rPr>
        <w:t>Missing Voice</w:t>
      </w:r>
    </w:p>
    <w:p w14:paraId="3E5291A9" w14:textId="77777777" w:rsidR="00896868" w:rsidRDefault="00896868" w:rsidP="00896868">
      <w:pPr>
        <w:rPr>
          <w:rFonts w:cs="Times"/>
          <w:color w:val="1A1A1A"/>
        </w:rPr>
      </w:pPr>
      <w:r w:rsidRPr="00B50F60">
        <w:rPr>
          <w:rFonts w:cs="Times"/>
          <w:color w:val="1A1A1A"/>
        </w:rPr>
        <w:t>Lost this past weekend while attending a late night musical performance in a local basement. If found please re</w:t>
      </w:r>
      <w:r>
        <w:rPr>
          <w:rFonts w:cs="Times"/>
          <w:color w:val="1A1A1A"/>
        </w:rPr>
        <w:t xml:space="preserve">turn promptly to Arline </w:t>
      </w:r>
      <w:proofErr w:type="spellStart"/>
      <w:r>
        <w:rPr>
          <w:rFonts w:cs="Times"/>
          <w:color w:val="1A1A1A"/>
        </w:rPr>
        <w:t>Votruba</w:t>
      </w:r>
      <w:proofErr w:type="spellEnd"/>
      <w:r w:rsidRPr="00B50F60">
        <w:rPr>
          <w:rFonts w:cs="Times"/>
          <w:color w:val="1A1A1A"/>
        </w:rPr>
        <w:t xml:space="preserve">. Her voice is a valued tool that is highly necessary in hosting her radio show each week. It is a calming and </w:t>
      </w:r>
      <w:r w:rsidRPr="00B50F60">
        <w:rPr>
          <w:rFonts w:cs="Times"/>
          <w:color w:val="1A1A1A"/>
        </w:rPr>
        <w:lastRenderedPageBreak/>
        <w:t>sensitive female vocal with frequent giggles. Keep your ears open and please return her sound as soon as found.</w:t>
      </w:r>
    </w:p>
    <w:p w14:paraId="00AAE687" w14:textId="77777777" w:rsidR="00896868" w:rsidRPr="002C3727" w:rsidRDefault="00896868" w:rsidP="00896868">
      <w:pPr>
        <w:rPr>
          <w:rFonts w:cs="Times"/>
          <w:color w:val="1A1A1A"/>
        </w:rPr>
      </w:pPr>
      <w:r>
        <w:t>“Hello listeners, thank you for tuning in! If you have any questions, comments or concerns do not hesitate to call in at (603)-358-TUNE, that’s (603)-358-8863!”</w:t>
      </w:r>
    </w:p>
    <w:p w14:paraId="375A6C43" w14:textId="77777777" w:rsidR="00896868" w:rsidRDefault="00896868" w:rsidP="00896868"/>
    <w:p w14:paraId="22F8080E" w14:textId="77777777" w:rsidR="00896868" w:rsidRDefault="00896868" w:rsidP="00896868"/>
    <w:p w14:paraId="2059CB7E" w14:textId="77777777" w:rsidR="00896868" w:rsidRPr="00B50F60" w:rsidRDefault="00896868" w:rsidP="00896868">
      <w:r>
        <w:rPr>
          <w:noProof/>
        </w:rPr>
        <w:drawing>
          <wp:anchor distT="0" distB="0" distL="114300" distR="114300" simplePos="0" relativeHeight="251669504" behindDoc="0" locked="0" layoutInCell="1" allowOverlap="1" wp14:anchorId="1674DBAA" wp14:editId="1C1BBA10">
            <wp:simplePos x="0" y="0"/>
            <wp:positionH relativeFrom="column">
              <wp:posOffset>2338705</wp:posOffset>
            </wp:positionH>
            <wp:positionV relativeFrom="paragraph">
              <wp:posOffset>-130810</wp:posOffset>
            </wp:positionV>
            <wp:extent cx="3663315" cy="3604895"/>
            <wp:effectExtent l="0" t="0" r="0" b="1905"/>
            <wp:wrapTight wrapText="bothSides">
              <wp:wrapPolygon edited="0">
                <wp:start x="0" y="0"/>
                <wp:lineTo x="0" y="21459"/>
                <wp:lineTo x="21417" y="21459"/>
                <wp:lineTo x="21417" y="0"/>
                <wp:lineTo x="0" y="0"/>
              </wp:wrapPolygon>
            </wp:wrapTight>
            <wp:docPr id="9" name="Picture 9" descr="Macintosh HD:Users:arlinevotruba:Pictures:iPhoto Library.photolibrary:Previews:2015:11:05:20151105-122701:wkT+ODWiTOu+btTcwNge8w:Screen Shot 2015-11-03 at 12.46.0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linevotruba:Pictures:iPhoto Library.photolibrary:Previews:2015:11:05:20151105-122701:wkT+ODWiTOu+btTcwNge8w:Screen Shot 2015-11-03 at 12.46.08 P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3315" cy="360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F60">
        <w:t>Soundboard dim,</w:t>
      </w:r>
    </w:p>
    <w:p w14:paraId="2FE06269" w14:textId="77777777" w:rsidR="00896868" w:rsidRPr="00B50F60" w:rsidRDefault="00896868" w:rsidP="00896868">
      <w:r>
        <w:t>a</w:t>
      </w:r>
      <w:r w:rsidRPr="00B50F60">
        <w:t>utomation running</w:t>
      </w:r>
    </w:p>
    <w:p w14:paraId="4E2C347B" w14:textId="77777777" w:rsidR="00896868" w:rsidRPr="00B50F60" w:rsidRDefault="00896868" w:rsidP="00896868">
      <w:r>
        <w:t>plug my laptop in</w:t>
      </w:r>
    </w:p>
    <w:p w14:paraId="10E62076" w14:textId="77777777" w:rsidR="00896868" w:rsidRDefault="00896868" w:rsidP="00896868">
      <w:r>
        <w:t>a</w:t>
      </w:r>
      <w:r w:rsidRPr="00B50F60">
        <w:t>nd start my playlist humming</w:t>
      </w:r>
      <w:r>
        <w:t>-</w:t>
      </w:r>
    </w:p>
    <w:p w14:paraId="6778172C" w14:textId="77777777" w:rsidR="00896868" w:rsidRDefault="00896868" w:rsidP="00896868"/>
    <w:p w14:paraId="051DD7B1" w14:textId="77777777" w:rsidR="00896868" w:rsidRDefault="00896868" w:rsidP="00896868">
      <w:r>
        <w:t>Slide the automation track down,</w:t>
      </w:r>
    </w:p>
    <w:p w14:paraId="64E85992" w14:textId="77777777" w:rsidR="00896868" w:rsidRDefault="00896868" w:rsidP="00896868">
      <w:r>
        <w:t>turn up the microphone,</w:t>
      </w:r>
    </w:p>
    <w:p w14:paraId="40C11FB0" w14:textId="77777777" w:rsidR="00896868" w:rsidRDefault="00896868" w:rsidP="00896868">
      <w:r>
        <w:t>welcome the town,</w:t>
      </w:r>
    </w:p>
    <w:p w14:paraId="4BE9811F" w14:textId="77777777" w:rsidR="00896868" w:rsidRPr="00B50F60" w:rsidRDefault="00896868" w:rsidP="00896868">
      <w:r>
        <w:t>“On deck for tonight’s show-”</w:t>
      </w:r>
    </w:p>
    <w:p w14:paraId="580B6876" w14:textId="77777777" w:rsidR="00896868" w:rsidRPr="00B50F60" w:rsidRDefault="00896868" w:rsidP="00896868"/>
    <w:p w14:paraId="48B36DC7" w14:textId="77777777" w:rsidR="00896868" w:rsidRDefault="00896868" w:rsidP="00896868">
      <w:r>
        <w:t>Pay attention, no dead air</w:t>
      </w:r>
    </w:p>
    <w:p w14:paraId="26874F40" w14:textId="77777777" w:rsidR="00896868" w:rsidRDefault="00896868" w:rsidP="00896868">
      <w:r>
        <w:t>when I make mistakes</w:t>
      </w:r>
    </w:p>
    <w:p w14:paraId="2FF80991" w14:textId="77777777" w:rsidR="00896868" w:rsidRDefault="00896868" w:rsidP="00896868">
      <w:r>
        <w:t>deep breathes of despair</w:t>
      </w:r>
    </w:p>
    <w:p w14:paraId="5993C5CF" w14:textId="77777777" w:rsidR="00896868" w:rsidRDefault="00896868" w:rsidP="00896868">
      <w:r>
        <w:t>live radio has no retakes.</w:t>
      </w:r>
    </w:p>
    <w:p w14:paraId="151870A4" w14:textId="77777777" w:rsidR="00896868" w:rsidRPr="00B50F60" w:rsidRDefault="00896868" w:rsidP="00896868"/>
    <w:p w14:paraId="65A60045" w14:textId="77777777" w:rsidR="00896868" w:rsidRPr="00B50F60" w:rsidRDefault="00896868" w:rsidP="00896868">
      <w:r>
        <w:t>“Up next on the bill,”</w:t>
      </w:r>
    </w:p>
    <w:p w14:paraId="2C6535DA" w14:textId="77777777" w:rsidR="00896868" w:rsidRPr="00B50F60" w:rsidRDefault="00896868" w:rsidP="00896868">
      <w:r>
        <w:t>o</w:t>
      </w:r>
      <w:r w:rsidRPr="00B50F60">
        <w:t>r “that one is a favorite”</w:t>
      </w:r>
    </w:p>
    <w:p w14:paraId="41CFBD6B" w14:textId="77777777" w:rsidR="00896868" w:rsidRPr="00B50F60" w:rsidRDefault="00896868" w:rsidP="00896868">
      <w:r>
        <w:t>then “thanks for tuning in-</w:t>
      </w:r>
    </w:p>
    <w:p w14:paraId="59A287D0" w14:textId="77777777" w:rsidR="00896868" w:rsidRDefault="00896868" w:rsidP="00896868">
      <w:r>
        <w:t>n</w:t>
      </w:r>
      <w:r w:rsidRPr="00B50F60">
        <w:t>ext week I’ll be in again</w:t>
      </w:r>
      <w:r>
        <w:t>.”</w:t>
      </w:r>
    </w:p>
    <w:p w14:paraId="4B411D83" w14:textId="77777777" w:rsidR="00896868" w:rsidRDefault="00896868" w:rsidP="00896868"/>
    <w:p w14:paraId="1C161A76" w14:textId="77777777" w:rsidR="00896868" w:rsidRDefault="00896868" w:rsidP="00896868"/>
    <w:p w14:paraId="1701DB9D" w14:textId="77777777" w:rsidR="00896868" w:rsidRDefault="00896868" w:rsidP="00896868"/>
    <w:p w14:paraId="3D52D919" w14:textId="77777777" w:rsidR="00896868" w:rsidRDefault="00896868" w:rsidP="00896868"/>
    <w:p w14:paraId="2E5F5D5D" w14:textId="77777777" w:rsidR="00896868" w:rsidRDefault="00896868" w:rsidP="00896868"/>
    <w:p w14:paraId="1B8D84FD" w14:textId="77777777" w:rsidR="00896868" w:rsidRDefault="00896868" w:rsidP="00896868"/>
    <w:p w14:paraId="1F33AD56" w14:textId="77777777" w:rsidR="00896868" w:rsidRDefault="00896868" w:rsidP="00896868"/>
    <w:p w14:paraId="1C8D8467" w14:textId="77777777" w:rsidR="00896868" w:rsidRDefault="00896868" w:rsidP="00896868"/>
    <w:p w14:paraId="7C1D13D1" w14:textId="77777777" w:rsidR="00896868" w:rsidRDefault="00896868" w:rsidP="00896868"/>
    <w:p w14:paraId="028E462B" w14:textId="77777777" w:rsidR="00896868" w:rsidRDefault="00896868" w:rsidP="00896868"/>
    <w:p w14:paraId="2726A23C" w14:textId="77777777" w:rsidR="00896868" w:rsidRDefault="00896868" w:rsidP="00896868"/>
    <w:p w14:paraId="102A9DA3" w14:textId="77777777" w:rsidR="00896868" w:rsidRDefault="00896868" w:rsidP="00896868"/>
    <w:p w14:paraId="4DEE256B" w14:textId="77777777" w:rsidR="00896868" w:rsidRDefault="00896868" w:rsidP="00896868"/>
    <w:p w14:paraId="441E6458" w14:textId="77777777" w:rsidR="00896868" w:rsidRDefault="00896868" w:rsidP="00896868"/>
    <w:p w14:paraId="5CFC6214" w14:textId="77777777" w:rsidR="00896868" w:rsidRDefault="00896868" w:rsidP="00896868">
      <w:r>
        <w:t>The following is based on a real experience while hosting Arline Live:</w:t>
      </w:r>
    </w:p>
    <w:p w14:paraId="594B7880" w14:textId="77777777" w:rsidR="00896868" w:rsidRDefault="00896868" w:rsidP="00896868">
      <w:r>
        <w:t>*RING*</w:t>
      </w:r>
    </w:p>
    <w:p w14:paraId="3F5A9B2B" w14:textId="77777777" w:rsidR="00896868" w:rsidRDefault="00896868" w:rsidP="00896868">
      <w:r>
        <w:t>“Hello caller, WKNH, this is your host Arline,” I answered the studio’s phone.</w:t>
      </w:r>
    </w:p>
    <w:p w14:paraId="11FFA434" w14:textId="77777777" w:rsidR="00896868" w:rsidRDefault="00896868" w:rsidP="00896868">
      <w:r>
        <w:t>“Hi there, I just wanted to call to tell you that I am really enjoying your show. I listen to the college station a lot and you are doing well, some of the other hosts don’t play any music and goof around the whole time.”</w:t>
      </w:r>
    </w:p>
    <w:p w14:paraId="174B21BB" w14:textId="77777777" w:rsidR="00896868" w:rsidRDefault="00896868" w:rsidP="00896868">
      <w:r>
        <w:t>“Well thank you, I appreciate the feedback.”</w:t>
      </w:r>
    </w:p>
    <w:p w14:paraId="3859B74F" w14:textId="77777777" w:rsidR="00896868" w:rsidRDefault="00896868" w:rsidP="00896868">
      <w:r>
        <w:lastRenderedPageBreak/>
        <w:t>“Have a good night.” Click.</w:t>
      </w:r>
    </w:p>
    <w:p w14:paraId="64DA2A43" w14:textId="77777777" w:rsidR="00896868" w:rsidRDefault="00896868" w:rsidP="00896868">
      <w:r>
        <w:rPr>
          <w:rFonts w:ascii="Helvetica" w:hAnsi="Helvetica" w:cs="Helvetica"/>
          <w:noProof/>
        </w:rPr>
        <w:drawing>
          <wp:anchor distT="0" distB="0" distL="114300" distR="114300" simplePos="0" relativeHeight="251665408" behindDoc="0" locked="0" layoutInCell="1" allowOverlap="1" wp14:anchorId="6EBDBF37" wp14:editId="005DA528">
            <wp:simplePos x="0" y="0"/>
            <wp:positionH relativeFrom="column">
              <wp:posOffset>20955</wp:posOffset>
            </wp:positionH>
            <wp:positionV relativeFrom="paragraph">
              <wp:posOffset>-12065</wp:posOffset>
            </wp:positionV>
            <wp:extent cx="4191635" cy="4191635"/>
            <wp:effectExtent l="0" t="0" r="0" b="0"/>
            <wp:wrapTight wrapText="bothSides">
              <wp:wrapPolygon edited="0">
                <wp:start x="0" y="0"/>
                <wp:lineTo x="0" y="21466"/>
                <wp:lineTo x="21466" y="21466"/>
                <wp:lineTo x="21466" y="0"/>
                <wp:lineTo x="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635" cy="41916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My first boyfriend from middle school is in a band called 7 Birches. When they released an album I saw an opportunity to promote both of our artistic endeavors. I contacted Zakk and asked what he thought about me playing a song on the show. He was excited and all week we both flooded our Facebook pages with posts promoting the release of the new album. His page had links to WKNH saying that if fans wanted to tune in they would get to catch one of the new 7 Birches songs live on my show. </w:t>
      </w:r>
    </w:p>
    <w:p w14:paraId="20944101" w14:textId="77777777" w:rsidR="00896868" w:rsidRDefault="00896868" w:rsidP="00896868">
      <w:r>
        <w:tab/>
        <w:t>The night of that show I remember watching the number of online listeners rise- 1, 4, 7, 10- it was thrilling! Then, my phone began to buzz. Text after text showed up, all complaining about the same thing. The people trying to tune in online were unable to connect to the server, just as I started to earn a following the WKNH website failed me.</w:t>
      </w:r>
    </w:p>
    <w:p w14:paraId="728E9615" w14:textId="77777777" w:rsidR="00896868" w:rsidRDefault="00896868" w:rsidP="00896868"/>
    <w:p w14:paraId="632091D9" w14:textId="77777777" w:rsidR="00896868" w:rsidRDefault="00896868" w:rsidP="00896868"/>
    <w:p w14:paraId="73881329" w14:textId="77777777" w:rsidR="00896868" w:rsidRDefault="00896868" w:rsidP="00896868"/>
    <w:p w14:paraId="46540A39" w14:textId="77777777" w:rsidR="00896868" w:rsidRDefault="00896868" w:rsidP="00896868"/>
    <w:p w14:paraId="21191024" w14:textId="77777777" w:rsidR="00896868" w:rsidRDefault="00896868" w:rsidP="00896868"/>
    <w:p w14:paraId="598CE9FA" w14:textId="77777777" w:rsidR="00896868" w:rsidRDefault="00896868" w:rsidP="00896868"/>
    <w:p w14:paraId="0DF8FECE" w14:textId="77777777" w:rsidR="00896868" w:rsidRDefault="00896868" w:rsidP="00896868"/>
    <w:p w14:paraId="2453D64A" w14:textId="77777777" w:rsidR="00896868" w:rsidRDefault="00896868" w:rsidP="00896868"/>
    <w:p w14:paraId="3F50AA3A" w14:textId="77777777" w:rsidR="00896868" w:rsidRDefault="00896868" w:rsidP="00896868"/>
    <w:p w14:paraId="149F48A4" w14:textId="77777777" w:rsidR="00896868" w:rsidRDefault="00896868" w:rsidP="00896868"/>
    <w:p w14:paraId="3DB27FB0" w14:textId="77777777" w:rsidR="00896868" w:rsidRDefault="00896868" w:rsidP="00896868"/>
    <w:p w14:paraId="03D9610D" w14:textId="77777777" w:rsidR="00896868" w:rsidRDefault="00896868" w:rsidP="00896868"/>
    <w:p w14:paraId="456CE898" w14:textId="77777777" w:rsidR="00896868" w:rsidRDefault="00896868" w:rsidP="00896868"/>
    <w:p w14:paraId="7E23E3E2" w14:textId="77777777" w:rsidR="00896868" w:rsidRDefault="00896868" w:rsidP="00896868"/>
    <w:tbl>
      <w:tblPr>
        <w:tblStyle w:val="TableGrid"/>
        <w:tblpPr w:leftFromText="180" w:rightFromText="180" w:vertAnchor="text" w:horzAnchor="page" w:tblpX="1970" w:tblpY="101"/>
        <w:tblW w:w="0" w:type="auto"/>
        <w:tblLook w:val="04A0" w:firstRow="1" w:lastRow="0" w:firstColumn="1" w:lastColumn="0" w:noHBand="0" w:noVBand="1"/>
      </w:tblPr>
      <w:tblGrid>
        <w:gridCol w:w="1098"/>
        <w:gridCol w:w="6570"/>
      </w:tblGrid>
      <w:tr w:rsidR="00896868" w14:paraId="42C2C2C6" w14:textId="77777777" w:rsidTr="00896868">
        <w:tc>
          <w:tcPr>
            <w:tcW w:w="1098" w:type="dxa"/>
          </w:tcPr>
          <w:p w14:paraId="41EA5F0B" w14:textId="77777777" w:rsidR="00896868" w:rsidRDefault="00896868" w:rsidP="00896868">
            <w:r>
              <w:lastRenderedPageBreak/>
              <w:t>Minutes ’til show time</w:t>
            </w:r>
          </w:p>
        </w:tc>
        <w:tc>
          <w:tcPr>
            <w:tcW w:w="6570" w:type="dxa"/>
          </w:tcPr>
          <w:p w14:paraId="574D1245" w14:textId="77777777" w:rsidR="00896868" w:rsidRDefault="00896868" w:rsidP="00896868">
            <w:r>
              <w:t>Activity</w:t>
            </w:r>
          </w:p>
        </w:tc>
      </w:tr>
      <w:tr w:rsidR="00896868" w14:paraId="0D85076D" w14:textId="77777777" w:rsidTr="00896868">
        <w:tc>
          <w:tcPr>
            <w:tcW w:w="1098" w:type="dxa"/>
          </w:tcPr>
          <w:p w14:paraId="44B6FA60" w14:textId="77777777" w:rsidR="00896868" w:rsidRDefault="00896868" w:rsidP="00896868">
            <w:r>
              <w:t>5</w:t>
            </w:r>
          </w:p>
        </w:tc>
        <w:tc>
          <w:tcPr>
            <w:tcW w:w="6570" w:type="dxa"/>
          </w:tcPr>
          <w:p w14:paraId="3AB0038D" w14:textId="77777777" w:rsidR="00896868" w:rsidRDefault="00896868" w:rsidP="00896868">
            <w:r>
              <w:t>enter station using key code, set mood lighting, plug in laptop</w:t>
            </w:r>
          </w:p>
        </w:tc>
      </w:tr>
      <w:tr w:rsidR="00896868" w14:paraId="5EBE991E" w14:textId="77777777" w:rsidTr="00896868">
        <w:tc>
          <w:tcPr>
            <w:tcW w:w="1098" w:type="dxa"/>
          </w:tcPr>
          <w:p w14:paraId="437A93D9" w14:textId="77777777" w:rsidR="00896868" w:rsidRDefault="00896868" w:rsidP="00896868">
            <w:r>
              <w:t>4</w:t>
            </w:r>
          </w:p>
        </w:tc>
        <w:tc>
          <w:tcPr>
            <w:tcW w:w="6570" w:type="dxa"/>
          </w:tcPr>
          <w:p w14:paraId="5086CEF6" w14:textId="77777777" w:rsidR="00896868" w:rsidRDefault="00896868" w:rsidP="00896868">
            <w:r>
              <w:t>check sound, drink water, put on headphones</w:t>
            </w:r>
          </w:p>
        </w:tc>
      </w:tr>
      <w:tr w:rsidR="00896868" w14:paraId="794C35DF" w14:textId="77777777" w:rsidTr="00896868">
        <w:tc>
          <w:tcPr>
            <w:tcW w:w="1098" w:type="dxa"/>
          </w:tcPr>
          <w:p w14:paraId="5105075D" w14:textId="77777777" w:rsidR="00896868" w:rsidRDefault="00896868" w:rsidP="00896868">
            <w:r>
              <w:t>3</w:t>
            </w:r>
          </w:p>
        </w:tc>
        <w:tc>
          <w:tcPr>
            <w:tcW w:w="6570" w:type="dxa"/>
          </w:tcPr>
          <w:p w14:paraId="48F8511A" w14:textId="77777777" w:rsidR="00896868" w:rsidRDefault="00896868" w:rsidP="00896868">
            <w:r>
              <w:t>contemplate initial conversation for tonight’s show</w:t>
            </w:r>
          </w:p>
        </w:tc>
      </w:tr>
      <w:tr w:rsidR="00896868" w14:paraId="499BFACC" w14:textId="77777777" w:rsidTr="00896868">
        <w:tc>
          <w:tcPr>
            <w:tcW w:w="1098" w:type="dxa"/>
          </w:tcPr>
          <w:p w14:paraId="7BBBADA2" w14:textId="77777777" w:rsidR="00896868" w:rsidRDefault="00896868" w:rsidP="00896868">
            <w:r>
              <w:t>2</w:t>
            </w:r>
          </w:p>
        </w:tc>
        <w:tc>
          <w:tcPr>
            <w:tcW w:w="6570" w:type="dxa"/>
          </w:tcPr>
          <w:p w14:paraId="6A012958" w14:textId="77777777" w:rsidR="00896868" w:rsidRDefault="00896868" w:rsidP="00896868">
            <w:r>
              <w:t>drink more water</w:t>
            </w:r>
          </w:p>
        </w:tc>
      </w:tr>
      <w:tr w:rsidR="00896868" w14:paraId="3119BE29" w14:textId="77777777" w:rsidTr="00896868">
        <w:tc>
          <w:tcPr>
            <w:tcW w:w="1098" w:type="dxa"/>
          </w:tcPr>
          <w:p w14:paraId="7FF1382D" w14:textId="77777777" w:rsidR="00896868" w:rsidRDefault="00896868" w:rsidP="00896868">
            <w:r>
              <w:t>1</w:t>
            </w:r>
          </w:p>
        </w:tc>
        <w:tc>
          <w:tcPr>
            <w:tcW w:w="6570" w:type="dxa"/>
          </w:tcPr>
          <w:p w14:paraId="64050EE8" w14:textId="77777777" w:rsidR="00896868" w:rsidRDefault="00896868" w:rsidP="00896868">
            <w:r>
              <w:t>deep breath, fade out automation, fade in microphone</w:t>
            </w:r>
          </w:p>
        </w:tc>
      </w:tr>
    </w:tbl>
    <w:p w14:paraId="43A1099B" w14:textId="77777777" w:rsidR="00896868" w:rsidRDefault="00896868" w:rsidP="00896868"/>
    <w:p w14:paraId="13FA4991" w14:textId="77777777" w:rsidR="00896868" w:rsidRDefault="00896868" w:rsidP="00896868"/>
    <w:p w14:paraId="03E4F361" w14:textId="77777777" w:rsidR="00896868" w:rsidRDefault="00896868" w:rsidP="00896868"/>
    <w:p w14:paraId="01599075" w14:textId="77777777" w:rsidR="00896868" w:rsidRDefault="00896868" w:rsidP="00896868"/>
    <w:p w14:paraId="64077F2A" w14:textId="77777777" w:rsidR="00896868" w:rsidRDefault="00896868" w:rsidP="00896868"/>
    <w:p w14:paraId="0EA663FA" w14:textId="77777777" w:rsidR="00896868" w:rsidRDefault="00896868" w:rsidP="00896868"/>
    <w:p w14:paraId="2056141C" w14:textId="77777777" w:rsidR="00896868" w:rsidRDefault="00896868" w:rsidP="00896868"/>
    <w:p w14:paraId="214E490B" w14:textId="77777777" w:rsidR="00896868" w:rsidRDefault="00896868" w:rsidP="00896868"/>
    <w:p w14:paraId="535500CA" w14:textId="77777777" w:rsidR="00896868" w:rsidRDefault="00896868" w:rsidP="00896868"/>
    <w:p w14:paraId="7F0C1E65" w14:textId="77777777" w:rsidR="00896868" w:rsidRDefault="00896868" w:rsidP="00896868"/>
    <w:p w14:paraId="0EF700CE" w14:textId="77777777" w:rsidR="00896868" w:rsidRDefault="00896868" w:rsidP="00896868"/>
    <w:p w14:paraId="34E698E8" w14:textId="77777777" w:rsidR="00896868" w:rsidRDefault="00896868" w:rsidP="00896868"/>
    <w:p w14:paraId="0D84CD5B" w14:textId="77777777" w:rsidR="00896868" w:rsidRDefault="00896868" w:rsidP="00896868"/>
    <w:tbl>
      <w:tblPr>
        <w:tblStyle w:val="TableGrid"/>
        <w:tblW w:w="0" w:type="auto"/>
        <w:tblInd w:w="198" w:type="dxa"/>
        <w:tblLook w:val="04A0" w:firstRow="1" w:lastRow="0" w:firstColumn="1" w:lastColumn="0" w:noHBand="0" w:noVBand="1"/>
      </w:tblPr>
      <w:tblGrid>
        <w:gridCol w:w="1047"/>
        <w:gridCol w:w="6750"/>
      </w:tblGrid>
      <w:tr w:rsidR="00896868" w14:paraId="4EB9FA7B" w14:textId="77777777" w:rsidTr="00896868">
        <w:trPr>
          <w:trHeight w:val="566"/>
        </w:trPr>
        <w:tc>
          <w:tcPr>
            <w:tcW w:w="1047" w:type="dxa"/>
          </w:tcPr>
          <w:p w14:paraId="3AC6E411" w14:textId="77777777" w:rsidR="00896868" w:rsidRDefault="00896868" w:rsidP="00896868">
            <w:r>
              <w:t>Minutes on air</w:t>
            </w:r>
          </w:p>
        </w:tc>
        <w:tc>
          <w:tcPr>
            <w:tcW w:w="6750" w:type="dxa"/>
          </w:tcPr>
          <w:p w14:paraId="7B282901" w14:textId="77777777" w:rsidR="00896868" w:rsidRDefault="00896868" w:rsidP="00896868">
            <w:r>
              <w:t>Activity</w:t>
            </w:r>
          </w:p>
        </w:tc>
      </w:tr>
      <w:tr w:rsidR="00896868" w14:paraId="2F8B9726" w14:textId="77777777" w:rsidTr="00896868">
        <w:trPr>
          <w:trHeight w:val="260"/>
        </w:trPr>
        <w:tc>
          <w:tcPr>
            <w:tcW w:w="1047" w:type="dxa"/>
          </w:tcPr>
          <w:p w14:paraId="4FCB28E9" w14:textId="77777777" w:rsidR="00896868" w:rsidRDefault="00896868" w:rsidP="00896868">
            <w:r>
              <w:t>1</w:t>
            </w:r>
          </w:p>
        </w:tc>
        <w:tc>
          <w:tcPr>
            <w:tcW w:w="6750" w:type="dxa"/>
          </w:tcPr>
          <w:p w14:paraId="3FED3F85" w14:textId="77777777" w:rsidR="00896868" w:rsidRDefault="00896868" w:rsidP="00896868">
            <w:r>
              <w:t>phone buzzes, Text from Mom- “I’m listening”</w:t>
            </w:r>
          </w:p>
          <w:p w14:paraId="0BAAB918" w14:textId="77777777" w:rsidR="00896868" w:rsidRDefault="00896868" w:rsidP="00896868"/>
        </w:tc>
      </w:tr>
      <w:tr w:rsidR="00896868" w14:paraId="5B639CFC" w14:textId="77777777" w:rsidTr="00896868">
        <w:trPr>
          <w:trHeight w:val="404"/>
        </w:trPr>
        <w:tc>
          <w:tcPr>
            <w:tcW w:w="1047" w:type="dxa"/>
          </w:tcPr>
          <w:p w14:paraId="193266F2" w14:textId="77777777" w:rsidR="00896868" w:rsidRDefault="00896868" w:rsidP="00896868">
            <w:r>
              <w:t>5</w:t>
            </w:r>
          </w:p>
        </w:tc>
        <w:tc>
          <w:tcPr>
            <w:tcW w:w="6750" w:type="dxa"/>
          </w:tcPr>
          <w:p w14:paraId="3DA41919" w14:textId="77777777" w:rsidR="00896868" w:rsidRDefault="00896868" w:rsidP="00896868">
            <w:r>
              <w:t>realize a bathroom break is necessary, set up two songs to play</w:t>
            </w:r>
          </w:p>
        </w:tc>
      </w:tr>
      <w:tr w:rsidR="00896868" w14:paraId="7F253361" w14:textId="77777777" w:rsidTr="00896868">
        <w:trPr>
          <w:trHeight w:val="341"/>
        </w:trPr>
        <w:tc>
          <w:tcPr>
            <w:tcW w:w="1047" w:type="dxa"/>
          </w:tcPr>
          <w:p w14:paraId="178A65A3" w14:textId="77777777" w:rsidR="00896868" w:rsidRDefault="00896868" w:rsidP="00896868">
            <w:r>
              <w:t>25</w:t>
            </w:r>
          </w:p>
        </w:tc>
        <w:tc>
          <w:tcPr>
            <w:tcW w:w="6750" w:type="dxa"/>
          </w:tcPr>
          <w:p w14:paraId="3369DBE2" w14:textId="77777777" w:rsidR="00896868" w:rsidRDefault="00896868" w:rsidP="00896868">
            <w:r>
              <w:t>in the groove and rolling through the playlist</w:t>
            </w:r>
          </w:p>
        </w:tc>
      </w:tr>
      <w:tr w:rsidR="00896868" w14:paraId="592C0141" w14:textId="77777777" w:rsidTr="00896868">
        <w:trPr>
          <w:trHeight w:val="359"/>
        </w:trPr>
        <w:tc>
          <w:tcPr>
            <w:tcW w:w="1047" w:type="dxa"/>
          </w:tcPr>
          <w:p w14:paraId="51311EFA" w14:textId="77777777" w:rsidR="00896868" w:rsidRDefault="00896868" w:rsidP="00896868">
            <w:r>
              <w:t>40</w:t>
            </w:r>
          </w:p>
        </w:tc>
        <w:tc>
          <w:tcPr>
            <w:tcW w:w="6750" w:type="dxa"/>
          </w:tcPr>
          <w:p w14:paraId="647E37B5" w14:textId="77777777" w:rsidR="00896868" w:rsidRDefault="00896868" w:rsidP="00896868">
            <w:r>
              <w:t>pause to discuss how the week has been</w:t>
            </w:r>
          </w:p>
        </w:tc>
      </w:tr>
      <w:tr w:rsidR="00896868" w14:paraId="51C8B4D6" w14:textId="77777777" w:rsidTr="00896868">
        <w:trPr>
          <w:trHeight w:val="341"/>
        </w:trPr>
        <w:tc>
          <w:tcPr>
            <w:tcW w:w="1047" w:type="dxa"/>
          </w:tcPr>
          <w:p w14:paraId="0839070A" w14:textId="77777777" w:rsidR="00896868" w:rsidRDefault="00896868" w:rsidP="00896868">
            <w:r>
              <w:t>60</w:t>
            </w:r>
          </w:p>
        </w:tc>
        <w:tc>
          <w:tcPr>
            <w:tcW w:w="6750" w:type="dxa"/>
          </w:tcPr>
          <w:p w14:paraId="0ECFB7BE" w14:textId="77777777" w:rsidR="00896868" w:rsidRDefault="00896868" w:rsidP="00896868">
            <w:r>
              <w:t>repeat legal ID, “You are listening to WKNH, Keene 91.3”</w:t>
            </w:r>
          </w:p>
        </w:tc>
      </w:tr>
      <w:tr w:rsidR="00896868" w14:paraId="6C5F4DE0" w14:textId="77777777" w:rsidTr="00896868">
        <w:trPr>
          <w:trHeight w:val="539"/>
        </w:trPr>
        <w:tc>
          <w:tcPr>
            <w:tcW w:w="1047" w:type="dxa"/>
          </w:tcPr>
          <w:p w14:paraId="1BCE5428" w14:textId="77777777" w:rsidR="00896868" w:rsidRDefault="00896868" w:rsidP="00896868">
            <w:r>
              <w:t>90</w:t>
            </w:r>
          </w:p>
        </w:tc>
        <w:tc>
          <w:tcPr>
            <w:tcW w:w="6750" w:type="dxa"/>
          </w:tcPr>
          <w:p w14:paraId="557F30E9" w14:textId="77777777" w:rsidR="00896868" w:rsidRDefault="00896868" w:rsidP="00896868">
            <w:r>
              <w:t>mention the Facebook page where listeners can follow the show*</w:t>
            </w:r>
          </w:p>
          <w:p w14:paraId="0B844532" w14:textId="77777777" w:rsidR="00896868" w:rsidRDefault="00896868" w:rsidP="00896868"/>
        </w:tc>
      </w:tr>
      <w:tr w:rsidR="00896868" w14:paraId="6BFCA737" w14:textId="77777777" w:rsidTr="00896868">
        <w:trPr>
          <w:trHeight w:val="404"/>
        </w:trPr>
        <w:tc>
          <w:tcPr>
            <w:tcW w:w="1047" w:type="dxa"/>
          </w:tcPr>
          <w:p w14:paraId="1F3B8BDA" w14:textId="77777777" w:rsidR="00896868" w:rsidRDefault="00896868" w:rsidP="00896868">
            <w:r>
              <w:t>105</w:t>
            </w:r>
          </w:p>
        </w:tc>
        <w:tc>
          <w:tcPr>
            <w:tcW w:w="6750" w:type="dxa"/>
          </w:tcPr>
          <w:p w14:paraId="4A70FF3D" w14:textId="77777777" w:rsidR="00896868" w:rsidRDefault="00896868" w:rsidP="00896868">
            <w:r>
              <w:t>wrap up the show</w:t>
            </w:r>
          </w:p>
        </w:tc>
      </w:tr>
    </w:tbl>
    <w:p w14:paraId="56A7E3F0" w14:textId="77777777" w:rsidR="00896868" w:rsidRDefault="00896868" w:rsidP="00896868"/>
    <w:p w14:paraId="01E04AE1" w14:textId="77777777" w:rsidR="00896868" w:rsidRDefault="00896868" w:rsidP="00896868">
      <w:r>
        <w:tab/>
      </w:r>
      <w:r>
        <w:tab/>
      </w:r>
      <w:r>
        <w:tab/>
      </w:r>
      <w:r>
        <w:tab/>
      </w:r>
      <w:r>
        <w:tab/>
      </w:r>
      <w:r>
        <w:tab/>
        <w:t>*www.facebook.com/arlinelive</w:t>
      </w:r>
    </w:p>
    <w:p w14:paraId="14A5414E" w14:textId="77777777" w:rsidR="00896868" w:rsidRDefault="00896868" w:rsidP="00896868"/>
    <w:p w14:paraId="22C6FD38" w14:textId="77777777" w:rsidR="00896868" w:rsidRDefault="00896868" w:rsidP="00896868">
      <w:r>
        <w:rPr>
          <w:rFonts w:ascii="Helvetica" w:hAnsi="Helvetica" w:cs="Helvetica"/>
          <w:noProof/>
        </w:rPr>
        <w:drawing>
          <wp:anchor distT="0" distB="0" distL="114300" distR="114300" simplePos="0" relativeHeight="251667456" behindDoc="0" locked="0" layoutInCell="1" allowOverlap="1" wp14:anchorId="2395B2E5" wp14:editId="40FCB9FC">
            <wp:simplePos x="0" y="0"/>
            <wp:positionH relativeFrom="column">
              <wp:posOffset>986155</wp:posOffset>
            </wp:positionH>
            <wp:positionV relativeFrom="paragraph">
              <wp:posOffset>23495</wp:posOffset>
            </wp:positionV>
            <wp:extent cx="3166110" cy="3016250"/>
            <wp:effectExtent l="0" t="0" r="8890" b="6350"/>
            <wp:wrapTight wrapText="bothSides">
              <wp:wrapPolygon edited="0">
                <wp:start x="0" y="0"/>
                <wp:lineTo x="0" y="21464"/>
                <wp:lineTo x="21487" y="21464"/>
                <wp:lineTo x="21487" y="0"/>
                <wp:lineTo x="0" y="0"/>
              </wp:wrapPolygon>
            </wp:wrapTight>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6110" cy="301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D1A72" w14:textId="77777777" w:rsidR="00896868" w:rsidRDefault="00896868" w:rsidP="00896868"/>
    <w:p w14:paraId="111C5DBC" w14:textId="77777777" w:rsidR="00896868" w:rsidRDefault="00896868" w:rsidP="00896868"/>
    <w:p w14:paraId="0844B25E" w14:textId="77777777" w:rsidR="00896868" w:rsidRDefault="00896868" w:rsidP="00896868"/>
    <w:p w14:paraId="4E7B750C" w14:textId="77777777" w:rsidR="00896868" w:rsidRDefault="00896868" w:rsidP="00896868"/>
    <w:p w14:paraId="71463056" w14:textId="77777777" w:rsidR="00896868" w:rsidRDefault="00896868" w:rsidP="00896868"/>
    <w:p w14:paraId="2CB9516C" w14:textId="77777777" w:rsidR="00896868" w:rsidRDefault="00896868" w:rsidP="00896868"/>
    <w:p w14:paraId="5C757194" w14:textId="77777777" w:rsidR="00896868" w:rsidRDefault="00896868" w:rsidP="00896868"/>
    <w:p w14:paraId="20931056" w14:textId="77777777" w:rsidR="00896868" w:rsidRDefault="00896868" w:rsidP="00896868"/>
    <w:p w14:paraId="44E6775A" w14:textId="77777777" w:rsidR="00896868" w:rsidRDefault="00896868" w:rsidP="00896868"/>
    <w:p w14:paraId="587D95CE" w14:textId="77777777" w:rsidR="00896868" w:rsidRDefault="00896868" w:rsidP="00896868"/>
    <w:p w14:paraId="64E8DF11" w14:textId="77777777" w:rsidR="00896868" w:rsidRDefault="00896868" w:rsidP="00896868"/>
    <w:p w14:paraId="54C28A35" w14:textId="77777777" w:rsidR="00896868" w:rsidRDefault="00896868" w:rsidP="00896868"/>
    <w:p w14:paraId="463CF6D5" w14:textId="77777777" w:rsidR="00896868" w:rsidRDefault="00896868" w:rsidP="00896868"/>
    <w:p w14:paraId="2BD63294" w14:textId="77777777" w:rsidR="00896868" w:rsidRDefault="00896868" w:rsidP="00896868"/>
    <w:p w14:paraId="535F3281" w14:textId="77777777" w:rsidR="00896868" w:rsidRDefault="00896868" w:rsidP="00896868"/>
    <w:p w14:paraId="0621576F" w14:textId="77777777" w:rsidR="00896868" w:rsidRDefault="00896868" w:rsidP="00896868">
      <w:r>
        <w:rPr>
          <w:noProof/>
        </w:rPr>
        <w:lastRenderedPageBreak/>
        <w:drawing>
          <wp:anchor distT="0" distB="0" distL="114300" distR="114300" simplePos="0" relativeHeight="251666432" behindDoc="0" locked="0" layoutInCell="1" allowOverlap="1" wp14:anchorId="3A77C2A7" wp14:editId="1F734CCC">
            <wp:simplePos x="0" y="0"/>
            <wp:positionH relativeFrom="column">
              <wp:posOffset>441325</wp:posOffset>
            </wp:positionH>
            <wp:positionV relativeFrom="paragraph">
              <wp:posOffset>-213360</wp:posOffset>
            </wp:positionV>
            <wp:extent cx="4556760" cy="4474845"/>
            <wp:effectExtent l="0" t="0" r="0" b="0"/>
            <wp:wrapTight wrapText="bothSides">
              <wp:wrapPolygon edited="0">
                <wp:start x="0" y="0"/>
                <wp:lineTo x="0" y="21456"/>
                <wp:lineTo x="21431" y="21456"/>
                <wp:lineTo x="21431" y="0"/>
                <wp:lineTo x="0" y="0"/>
              </wp:wrapPolygon>
            </wp:wrapTight>
            <wp:docPr id="7" name="Picture 7" descr="Macintosh HD:Users:arlinevotruba:Pictures:iPhoto Library.photolibrary:Previews:2015:11:03:20151103-125351:yUWDV74gQ9eYWnCkn+ivag:Screen Shot 2015-11-03 at 12.47.1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linevotruba:Pictures:iPhoto Library.photolibrary:Previews:2015:11:03:20151103-125351:yUWDV74gQ9eYWnCkn+ivag:Screen Shot 2015-11-03 at 12.47.12 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6760" cy="447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3E543" w14:textId="77777777" w:rsidR="00896868" w:rsidRDefault="00896868" w:rsidP="00896868"/>
    <w:p w14:paraId="241F0E10" w14:textId="77777777" w:rsidR="00896868" w:rsidRDefault="00896868" w:rsidP="00896868"/>
    <w:p w14:paraId="566B43AB" w14:textId="77777777" w:rsidR="00896868" w:rsidRDefault="00896868" w:rsidP="00896868"/>
    <w:p w14:paraId="6C0FD860" w14:textId="77777777" w:rsidR="00896868" w:rsidRDefault="00896868" w:rsidP="00896868"/>
    <w:p w14:paraId="36ECD23D" w14:textId="77777777" w:rsidR="00896868" w:rsidRDefault="00896868" w:rsidP="00896868"/>
    <w:p w14:paraId="364A2F46" w14:textId="77777777" w:rsidR="00896868" w:rsidRDefault="00896868" w:rsidP="00896868"/>
    <w:p w14:paraId="57046459" w14:textId="77777777" w:rsidR="00896868" w:rsidRDefault="00896868" w:rsidP="00896868"/>
    <w:p w14:paraId="5E8A94F4" w14:textId="77777777" w:rsidR="00896868" w:rsidRDefault="00896868" w:rsidP="00896868"/>
    <w:p w14:paraId="058140B1" w14:textId="77777777" w:rsidR="00896868" w:rsidRDefault="00896868" w:rsidP="00896868"/>
    <w:p w14:paraId="4A9B76EE" w14:textId="77777777" w:rsidR="00896868" w:rsidRDefault="00896868" w:rsidP="00896868"/>
    <w:p w14:paraId="492E5DE1" w14:textId="77777777" w:rsidR="00896868" w:rsidRDefault="00896868" w:rsidP="00896868"/>
    <w:p w14:paraId="12D45D47" w14:textId="77777777" w:rsidR="00896868" w:rsidRDefault="00896868" w:rsidP="00896868"/>
    <w:p w14:paraId="780B2CC7" w14:textId="77777777" w:rsidR="00896868" w:rsidRDefault="00896868" w:rsidP="00896868"/>
    <w:p w14:paraId="5FC1D324" w14:textId="77777777" w:rsidR="00896868" w:rsidRDefault="00896868" w:rsidP="00896868"/>
    <w:p w14:paraId="29CDE7DE" w14:textId="77777777" w:rsidR="00896868" w:rsidRDefault="00896868" w:rsidP="00896868"/>
    <w:p w14:paraId="5B44F6AE" w14:textId="77777777" w:rsidR="00896868" w:rsidRDefault="00896868" w:rsidP="00896868"/>
    <w:p w14:paraId="7FB8528A" w14:textId="77777777" w:rsidR="00896868" w:rsidRDefault="00896868" w:rsidP="00896868"/>
    <w:p w14:paraId="5D437676" w14:textId="77777777" w:rsidR="00896868" w:rsidRDefault="00896868" w:rsidP="00896868"/>
    <w:p w14:paraId="0024704D" w14:textId="77777777" w:rsidR="00896868" w:rsidRDefault="00896868" w:rsidP="00896868"/>
    <w:p w14:paraId="10F4EEE0" w14:textId="77777777" w:rsidR="00896868" w:rsidRDefault="00896868" w:rsidP="00896868"/>
    <w:p w14:paraId="1F7CC3FF" w14:textId="77777777" w:rsidR="00896868" w:rsidRDefault="00896868" w:rsidP="00896868"/>
    <w:p w14:paraId="1077CD76" w14:textId="77777777" w:rsidR="00896868" w:rsidRDefault="00896868" w:rsidP="00896868"/>
    <w:p w14:paraId="5F11D9EB" w14:textId="77777777" w:rsidR="00896868" w:rsidRDefault="00896868" w:rsidP="00896868"/>
    <w:p w14:paraId="4AE1F319" w14:textId="77777777" w:rsidR="00896868" w:rsidRDefault="00896868" w:rsidP="00896868"/>
    <w:p w14:paraId="5937E10B" w14:textId="77777777" w:rsidR="00896868" w:rsidRDefault="00896868" w:rsidP="00896868"/>
    <w:p w14:paraId="4FC15077" w14:textId="77777777" w:rsidR="00896868" w:rsidRDefault="00896868" w:rsidP="00896868"/>
    <w:p w14:paraId="4638CD88" w14:textId="77777777" w:rsidR="00896868" w:rsidRDefault="00896868" w:rsidP="00896868"/>
    <w:p w14:paraId="0C31AE41" w14:textId="77777777" w:rsidR="00896868" w:rsidRDefault="00896868" w:rsidP="00896868"/>
    <w:p w14:paraId="68F6B0E7" w14:textId="77777777" w:rsidR="00896868" w:rsidRDefault="00896868" w:rsidP="00896868"/>
    <w:p w14:paraId="5AED7E16" w14:textId="77777777" w:rsidR="00896868" w:rsidRDefault="00896868" w:rsidP="00896868"/>
    <w:p w14:paraId="640AE89B" w14:textId="77777777" w:rsidR="00896868" w:rsidRDefault="00896868" w:rsidP="00896868"/>
    <w:p w14:paraId="118A819D" w14:textId="77777777" w:rsidR="00896868" w:rsidRDefault="00896868" w:rsidP="00896868"/>
    <w:p w14:paraId="099B2ED1" w14:textId="77777777" w:rsidR="00896868" w:rsidRDefault="00896868" w:rsidP="00896868"/>
    <w:p w14:paraId="215FC60B" w14:textId="77777777" w:rsidR="00896868" w:rsidRDefault="00896868" w:rsidP="00896868"/>
    <w:p w14:paraId="723D5DB9" w14:textId="77777777" w:rsidR="00896868" w:rsidRDefault="00896868" w:rsidP="00896868">
      <w:r>
        <w:t>The following is based on a real experience while hosting Arline Live:</w:t>
      </w:r>
    </w:p>
    <w:p w14:paraId="37417838" w14:textId="77777777" w:rsidR="00896868" w:rsidRDefault="00896868" w:rsidP="00896868">
      <w:r>
        <w:t>*RING*</w:t>
      </w:r>
    </w:p>
    <w:p w14:paraId="65ADD97A" w14:textId="77777777" w:rsidR="00896868" w:rsidRDefault="00896868" w:rsidP="00896868">
      <w:r>
        <w:t>“Hello caller, WKNH, this is your host Arline,” I say into the studio’s phone.</w:t>
      </w:r>
    </w:p>
    <w:p w14:paraId="597D150E" w14:textId="77777777" w:rsidR="00896868" w:rsidRDefault="00896868" w:rsidP="00896868">
      <w:r>
        <w:t>“Hi,” the man speaks slowly and pauses between phrases, “I wanted to call and tell you that if I had a woman in my life I would want her to be just like you.”</w:t>
      </w:r>
    </w:p>
    <w:p w14:paraId="2E9D9DF7" w14:textId="77777777" w:rsidR="00896868" w:rsidRDefault="00896868" w:rsidP="00896868">
      <w:r>
        <w:t>“Oh, wow, well I am flattered.”</w:t>
      </w:r>
    </w:p>
    <w:p w14:paraId="6FC1EB70" w14:textId="77777777" w:rsidR="00896868" w:rsidRDefault="00896868" w:rsidP="00896868">
      <w:r>
        <w:t>“I just wanted to tell you,” he adds.</w:t>
      </w:r>
    </w:p>
    <w:p w14:paraId="7D72184D" w14:textId="77777777" w:rsidR="00896868" w:rsidRDefault="00896868" w:rsidP="00896868">
      <w:r>
        <w:t>“Well do you care to share your name?”</w:t>
      </w:r>
    </w:p>
    <w:p w14:paraId="1D1B427A" w14:textId="77777777" w:rsidR="00896868" w:rsidRDefault="00896868" w:rsidP="00896868">
      <w:r>
        <w:t>“I would prefer remain anonymous.”</w:t>
      </w:r>
    </w:p>
    <w:p w14:paraId="39D20994" w14:textId="77777777" w:rsidR="00896868" w:rsidRDefault="00896868" w:rsidP="00896868">
      <w:r>
        <w:t>“Have a good night, thanks for calling.”</w:t>
      </w:r>
    </w:p>
    <w:p w14:paraId="49C642A4" w14:textId="77777777" w:rsidR="00896868" w:rsidRDefault="00896868" w:rsidP="00896868">
      <w:r>
        <w:t>“Goodnight.”</w:t>
      </w:r>
    </w:p>
    <w:p w14:paraId="55F7592E" w14:textId="77777777" w:rsidR="00896868" w:rsidRDefault="00896868" w:rsidP="00896868">
      <w:pPr>
        <w:jc w:val="right"/>
      </w:pPr>
      <w:r>
        <w:rPr>
          <w:noProof/>
        </w:rPr>
        <w:lastRenderedPageBreak/>
        <w:drawing>
          <wp:anchor distT="0" distB="0" distL="114300" distR="114300" simplePos="0" relativeHeight="251671552" behindDoc="0" locked="0" layoutInCell="1" allowOverlap="1" wp14:anchorId="2555F691" wp14:editId="6DE0E4F3">
            <wp:simplePos x="0" y="0"/>
            <wp:positionH relativeFrom="column">
              <wp:posOffset>-147320</wp:posOffset>
            </wp:positionH>
            <wp:positionV relativeFrom="paragraph">
              <wp:posOffset>-551180</wp:posOffset>
            </wp:positionV>
            <wp:extent cx="5610860" cy="4152265"/>
            <wp:effectExtent l="0" t="0" r="2540" b="0"/>
            <wp:wrapTight wrapText="bothSides">
              <wp:wrapPolygon edited="0">
                <wp:start x="0" y="0"/>
                <wp:lineTo x="0" y="21405"/>
                <wp:lineTo x="21512" y="21405"/>
                <wp:lineTo x="21512" y="0"/>
                <wp:lineTo x="0" y="0"/>
              </wp:wrapPolygon>
            </wp:wrapTight>
            <wp:docPr id="5" name="Picture 5" descr="Macintosh HD:Users:arlinevotruba:Pictures:iPhoto Library.photolibrary:Previews:2015:11:03:20151103-124822:zrKqhi6USGe%uNXRMrKlQw:Screen Shot 2015-11-03 at 12.46.4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linevotruba:Pictures:iPhoto Library.photolibrary:Previews:2015:11:03:20151103-124822:zrKqhi6USGe%uNXRMrKlQw:Screen Shot 2015-11-03 at 12.46.46 P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860" cy="4152265"/>
                    </a:xfrm>
                    <a:prstGeom prst="rect">
                      <a:avLst/>
                    </a:prstGeom>
                    <a:noFill/>
                    <a:ln>
                      <a:noFill/>
                    </a:ln>
                  </pic:spPr>
                </pic:pic>
              </a:graphicData>
            </a:graphic>
            <wp14:sizeRelH relativeFrom="page">
              <wp14:pctWidth>0</wp14:pctWidth>
            </wp14:sizeRelH>
            <wp14:sizeRelV relativeFrom="page">
              <wp14:pctHeight>0</wp14:pctHeight>
            </wp14:sizeRelV>
          </wp:anchor>
        </w:drawing>
      </w:r>
      <w:r>
        <w:t>Artwork by Adam McHugh</w:t>
      </w:r>
    </w:p>
    <w:p w14:paraId="0D251E1E" w14:textId="77777777" w:rsidR="00896868" w:rsidRDefault="00896868" w:rsidP="00896868"/>
    <w:p w14:paraId="640127A8" w14:textId="77777777" w:rsidR="00896868" w:rsidRDefault="00896868" w:rsidP="00896868"/>
    <w:p w14:paraId="1B5B522B" w14:textId="77777777" w:rsidR="00896868" w:rsidRDefault="00896868" w:rsidP="00896868"/>
    <w:p w14:paraId="196BF1F2" w14:textId="77777777" w:rsidR="00896868" w:rsidRDefault="00896868" w:rsidP="00896868"/>
    <w:p w14:paraId="5D2D9ED7" w14:textId="77777777" w:rsidR="00896868" w:rsidRDefault="00896868" w:rsidP="00896868"/>
    <w:p w14:paraId="3A337459" w14:textId="77777777" w:rsidR="00896868" w:rsidRDefault="00896868" w:rsidP="00896868"/>
    <w:p w14:paraId="630356CB" w14:textId="77777777" w:rsidR="00896868" w:rsidRDefault="00896868" w:rsidP="00896868"/>
    <w:p w14:paraId="12258922" w14:textId="77777777" w:rsidR="00896868" w:rsidRDefault="00896868" w:rsidP="00896868"/>
    <w:p w14:paraId="450A9998" w14:textId="77777777" w:rsidR="00896868" w:rsidRDefault="00896868" w:rsidP="00896868"/>
    <w:p w14:paraId="42B3378E" w14:textId="77777777" w:rsidR="00896868" w:rsidRDefault="00896868" w:rsidP="00896868"/>
    <w:p w14:paraId="70672C88" w14:textId="77777777" w:rsidR="00896868" w:rsidRDefault="00896868" w:rsidP="00896868">
      <w:r>
        <w:t xml:space="preserve">Mic on: “Thanks again for tuning in, it means the world to me to see that I have listeners during my show. You know, it is super important to feel as though you have supporters out there. Whether they are listeners of your radio show or friends who encourage you in your day-to-day struggle of classes and exams, it is crucial to surround yourself with people who will lift you up. Sometimes we find ourselves stuck in a rut, hanging out with people that we have for years but that no longer move us forward in a positive direction. It can be tough but I encourage you to evaluate your inner circle and decide whether they are pushing you to be your best self. If not, perhaps it is time to join a new club or group on campus where you can meet students with similar interests who are dedicated to being active. It is never too late, or too soon to make a change. That being said the next track I will play is by Bob Dylan, you guessed it, The Times They Are A </w:t>
      </w:r>
      <w:proofErr w:type="spellStart"/>
      <w:r>
        <w:t>Changin</w:t>
      </w:r>
      <w:proofErr w:type="spellEnd"/>
      <w:r>
        <w:t>’.”</w:t>
      </w:r>
    </w:p>
    <w:p w14:paraId="41245777" w14:textId="77777777" w:rsidR="00896868" w:rsidRDefault="00896868" w:rsidP="00896868">
      <w:r>
        <w:t>Fades to harmonica intro.</w:t>
      </w:r>
    </w:p>
    <w:p w14:paraId="2A3C4606" w14:textId="77777777" w:rsidR="00896868" w:rsidRDefault="00896868" w:rsidP="00896868"/>
    <w:p w14:paraId="65572D31" w14:textId="77777777" w:rsidR="00896868" w:rsidRDefault="00896868" w:rsidP="00896868"/>
    <w:p w14:paraId="5C6DA8E9" w14:textId="77777777" w:rsidR="00896868" w:rsidRDefault="00896868" w:rsidP="00896868">
      <w:r>
        <w:rPr>
          <w:noProof/>
        </w:rPr>
        <w:lastRenderedPageBreak/>
        <w:drawing>
          <wp:anchor distT="0" distB="0" distL="114300" distR="114300" simplePos="0" relativeHeight="251672576" behindDoc="0" locked="0" layoutInCell="1" allowOverlap="1" wp14:anchorId="67BC3B08" wp14:editId="3B318C61">
            <wp:simplePos x="0" y="0"/>
            <wp:positionH relativeFrom="column">
              <wp:posOffset>473710</wp:posOffset>
            </wp:positionH>
            <wp:positionV relativeFrom="paragraph">
              <wp:posOffset>149225</wp:posOffset>
            </wp:positionV>
            <wp:extent cx="4430395" cy="4192905"/>
            <wp:effectExtent l="0" t="0" r="0" b="0"/>
            <wp:wrapTight wrapText="bothSides">
              <wp:wrapPolygon edited="0">
                <wp:start x="0" y="0"/>
                <wp:lineTo x="0" y="21459"/>
                <wp:lineTo x="21424" y="21459"/>
                <wp:lineTo x="21424" y="0"/>
                <wp:lineTo x="0" y="0"/>
              </wp:wrapPolygon>
            </wp:wrapTight>
            <wp:docPr id="6" name="Picture 6" descr="Macintosh HD:Users:arlinevotruba:Pictures:iPhoto Library.photolibrary:Previews:2015:11:03:20151103-125134:GFlqrHBOSsms5Ou475lrxg:Screen Shot 2015-11-03 at 12.47.0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linevotruba:Pictures:iPhoto Library.photolibrary:Previews:2015:11:03:20151103-125134:GFlqrHBOSsms5Ou475lrxg:Screen Shot 2015-11-03 at 12.47.03 P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0395" cy="419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5D300" w14:textId="77777777" w:rsidR="00896868" w:rsidRDefault="00896868" w:rsidP="00896868"/>
    <w:p w14:paraId="72AC9777" w14:textId="77777777" w:rsidR="00896868" w:rsidRDefault="00896868" w:rsidP="00896868"/>
    <w:p w14:paraId="623BA2CB" w14:textId="77777777" w:rsidR="00896868" w:rsidRDefault="00896868" w:rsidP="00896868"/>
    <w:p w14:paraId="24E13B9C" w14:textId="77777777" w:rsidR="00896868" w:rsidRDefault="00896868" w:rsidP="00896868"/>
    <w:p w14:paraId="6FB89ECB" w14:textId="77777777" w:rsidR="00896868" w:rsidRDefault="00896868" w:rsidP="00896868"/>
    <w:p w14:paraId="18B0CAC2" w14:textId="77777777" w:rsidR="00896868" w:rsidRDefault="00896868" w:rsidP="00896868"/>
    <w:p w14:paraId="515F3570" w14:textId="77777777" w:rsidR="00896868" w:rsidRDefault="00896868" w:rsidP="00896868"/>
    <w:p w14:paraId="4C91F609" w14:textId="77777777" w:rsidR="00896868" w:rsidRDefault="00896868" w:rsidP="00896868"/>
    <w:p w14:paraId="169883C6" w14:textId="77777777" w:rsidR="00896868" w:rsidRDefault="00896868" w:rsidP="00896868"/>
    <w:p w14:paraId="740407DC" w14:textId="77777777" w:rsidR="00896868" w:rsidRDefault="00896868" w:rsidP="00896868"/>
    <w:p w14:paraId="59AE8752" w14:textId="77777777" w:rsidR="00896868" w:rsidRDefault="00896868" w:rsidP="00896868"/>
    <w:p w14:paraId="178A2D22" w14:textId="77777777" w:rsidR="00896868" w:rsidRDefault="00896868" w:rsidP="00896868"/>
    <w:p w14:paraId="2AF22AC0" w14:textId="77777777" w:rsidR="00896868" w:rsidRDefault="00896868" w:rsidP="00896868"/>
    <w:p w14:paraId="275EC079" w14:textId="77777777" w:rsidR="00896868" w:rsidRDefault="00896868" w:rsidP="00896868"/>
    <w:p w14:paraId="790AA8B0" w14:textId="77777777" w:rsidR="00896868" w:rsidRDefault="00896868" w:rsidP="00896868"/>
    <w:p w14:paraId="28F653C3" w14:textId="77777777" w:rsidR="00896868" w:rsidRDefault="00896868" w:rsidP="00896868"/>
    <w:p w14:paraId="0CF82201" w14:textId="77777777" w:rsidR="00896868" w:rsidRDefault="00896868" w:rsidP="00896868"/>
    <w:p w14:paraId="263D42C0" w14:textId="77777777" w:rsidR="00896868" w:rsidRDefault="00896868" w:rsidP="00896868"/>
    <w:p w14:paraId="1736970B" w14:textId="77777777" w:rsidR="00896868" w:rsidRDefault="00896868" w:rsidP="00896868"/>
    <w:p w14:paraId="244D4BED" w14:textId="77777777" w:rsidR="00896868" w:rsidRDefault="00896868" w:rsidP="00896868"/>
    <w:p w14:paraId="44668F26" w14:textId="77777777" w:rsidR="00896868" w:rsidRDefault="00896868" w:rsidP="00896868"/>
    <w:p w14:paraId="2D8E8CA8" w14:textId="77777777" w:rsidR="00896868" w:rsidRDefault="00896868" w:rsidP="00896868"/>
    <w:p w14:paraId="50B6D96E" w14:textId="77777777" w:rsidR="00896868" w:rsidRDefault="00896868" w:rsidP="00896868"/>
    <w:p w14:paraId="11C026FB" w14:textId="77777777" w:rsidR="00896868" w:rsidRDefault="00896868" w:rsidP="00896868"/>
    <w:p w14:paraId="13A432BE" w14:textId="77777777" w:rsidR="00896868" w:rsidRDefault="00896868" w:rsidP="00896868"/>
    <w:p w14:paraId="1D3B6869" w14:textId="77777777" w:rsidR="00896868" w:rsidRDefault="00896868" w:rsidP="00896868"/>
    <w:p w14:paraId="0B213F44" w14:textId="77777777" w:rsidR="00896868" w:rsidRDefault="00896868" w:rsidP="00896868">
      <w:r>
        <w:t>The following is based on a real experience while hosting Arline Live:</w:t>
      </w:r>
    </w:p>
    <w:p w14:paraId="1584D33F" w14:textId="77777777" w:rsidR="00896868" w:rsidRDefault="00896868" w:rsidP="00896868">
      <w:r>
        <w:t>*RING*</w:t>
      </w:r>
    </w:p>
    <w:p w14:paraId="23A8CC90" w14:textId="77777777" w:rsidR="00896868" w:rsidRDefault="00896868" w:rsidP="00896868">
      <w:r>
        <w:t>“Hello, WKNH, Arline speaking.”</w:t>
      </w:r>
    </w:p>
    <w:p w14:paraId="1DBC7E64" w14:textId="77777777" w:rsidR="00896868" w:rsidRDefault="00896868" w:rsidP="00896868">
      <w:r>
        <w:t>“Hi, I am calling to let you know that your levels are really low, I can hardly hear any of the music.”</w:t>
      </w:r>
    </w:p>
    <w:p w14:paraId="63498024" w14:textId="77777777" w:rsidR="00896868" w:rsidRDefault="00896868" w:rsidP="00896868">
      <w:r>
        <w:t>“Yikes! Thanks so much for letting me know.”</w:t>
      </w:r>
    </w:p>
    <w:p w14:paraId="15C5DFAA" w14:textId="77777777" w:rsidR="00896868" w:rsidRDefault="00896868" w:rsidP="00896868">
      <w:r>
        <w:t>“Have a good show.”</w:t>
      </w:r>
    </w:p>
    <w:p w14:paraId="63223687" w14:textId="77777777" w:rsidR="00896868" w:rsidRDefault="00896868" w:rsidP="00896868">
      <w:r>
        <w:t>CLICK.</w:t>
      </w:r>
    </w:p>
    <w:p w14:paraId="3292B49B" w14:textId="77777777" w:rsidR="00896868" w:rsidRDefault="00896868" w:rsidP="00896868">
      <w:r>
        <w:t>I immediately turn up the volume on my laptop and realize that was the problem.</w:t>
      </w:r>
    </w:p>
    <w:p w14:paraId="412776CD" w14:textId="77777777" w:rsidR="00896868" w:rsidRDefault="00896868" w:rsidP="00896868"/>
    <w:p w14:paraId="22055DCE" w14:textId="77777777" w:rsidR="00896868" w:rsidRDefault="00896868" w:rsidP="00896868"/>
    <w:p w14:paraId="42EC7EAE" w14:textId="77777777" w:rsidR="00896868" w:rsidRDefault="00896868" w:rsidP="00896868"/>
    <w:p w14:paraId="05C4A0B2" w14:textId="77777777" w:rsidR="00896868" w:rsidRDefault="00896868" w:rsidP="00896868">
      <w:r>
        <w:t>“Coming up on tonight’s show I have a few tunes from my middle school days. Yes, we all remember the many awkward phases of the early teenage years. I could never forget that first day of 8</w:t>
      </w:r>
      <w:r w:rsidRPr="0004217B">
        <w:rPr>
          <w:vertAlign w:val="superscript"/>
        </w:rPr>
        <w:t>th</w:t>
      </w:r>
      <w:r>
        <w:t xml:space="preserve"> grade when I wore a hot pink fanny pack and black and pink striped sweatbands with my hot pink high tops. That day I sported a Paramore t-shirt, so here is an emo-phase-favorite Misery Business by Paramore. Hopefully you are able to unleash your inner most teenage angst.”</w:t>
      </w:r>
    </w:p>
    <w:p w14:paraId="63558B14" w14:textId="77777777" w:rsidR="00896868" w:rsidRDefault="00896868" w:rsidP="00896868"/>
    <w:p w14:paraId="63C563DE" w14:textId="77777777" w:rsidR="00896868" w:rsidRDefault="00896868" w:rsidP="00896868"/>
    <w:p w14:paraId="2695212E" w14:textId="77777777" w:rsidR="00896868" w:rsidRDefault="00896868" w:rsidP="00896868"/>
    <w:p w14:paraId="422699E8" w14:textId="77777777" w:rsidR="00896868" w:rsidRDefault="00896868" w:rsidP="00896868"/>
    <w:p w14:paraId="5DEB3BF6" w14:textId="77777777" w:rsidR="00896868" w:rsidRDefault="00896868" w:rsidP="00896868">
      <w:r>
        <w:rPr>
          <w:noProof/>
        </w:rPr>
        <w:drawing>
          <wp:anchor distT="0" distB="0" distL="114300" distR="114300" simplePos="0" relativeHeight="251673600" behindDoc="0" locked="0" layoutInCell="1" allowOverlap="1" wp14:anchorId="76E34358" wp14:editId="079B8C92">
            <wp:simplePos x="0" y="0"/>
            <wp:positionH relativeFrom="column">
              <wp:posOffset>762000</wp:posOffset>
            </wp:positionH>
            <wp:positionV relativeFrom="paragraph">
              <wp:posOffset>-357505</wp:posOffset>
            </wp:positionV>
            <wp:extent cx="4057015" cy="3798570"/>
            <wp:effectExtent l="0" t="0" r="6985" b="11430"/>
            <wp:wrapTight wrapText="bothSides">
              <wp:wrapPolygon edited="0">
                <wp:start x="0" y="0"/>
                <wp:lineTo x="0" y="21521"/>
                <wp:lineTo x="21502" y="21521"/>
                <wp:lineTo x="21502" y="0"/>
                <wp:lineTo x="0" y="0"/>
              </wp:wrapPolygon>
            </wp:wrapTight>
            <wp:docPr id="11" name="Picture 11" descr="Macintosh HD:Users:arlinevotruba:Pictures:iPhoto Library.photolibrary:Previews:2015:11:05:20151105-123104:+bF5WG2IRyqcBoZ1U+81Qg:Screen Shot 2015-11-03 at 12.45.5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linevotruba:Pictures:iPhoto Library.photolibrary:Previews:2015:11:05:20151105-123104:+bF5WG2IRyqcBoZ1U+81Qg:Screen Shot 2015-11-03 at 12.45.57 P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7015" cy="379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82EAD" w14:textId="77777777" w:rsidR="00896868" w:rsidRDefault="00896868" w:rsidP="00896868"/>
    <w:p w14:paraId="4BD36250" w14:textId="77777777" w:rsidR="00896868" w:rsidRDefault="00896868" w:rsidP="00896868"/>
    <w:p w14:paraId="076F6B23" w14:textId="77777777" w:rsidR="00896868" w:rsidRDefault="00896868" w:rsidP="00896868"/>
    <w:p w14:paraId="586DC98C" w14:textId="77777777" w:rsidR="00896868" w:rsidRDefault="00896868" w:rsidP="00896868"/>
    <w:p w14:paraId="06D9E3AB" w14:textId="77777777" w:rsidR="00896868" w:rsidRDefault="00896868" w:rsidP="00896868"/>
    <w:p w14:paraId="6FFFC87F" w14:textId="77777777" w:rsidR="00896868" w:rsidRDefault="00896868" w:rsidP="00896868"/>
    <w:p w14:paraId="42BBA4E0" w14:textId="77777777" w:rsidR="00896868" w:rsidRDefault="00896868" w:rsidP="00896868"/>
    <w:p w14:paraId="33B0FF37" w14:textId="77777777" w:rsidR="00896868" w:rsidRDefault="00896868" w:rsidP="00896868"/>
    <w:p w14:paraId="283BB2A7" w14:textId="77777777" w:rsidR="00896868" w:rsidRDefault="00896868" w:rsidP="00896868"/>
    <w:p w14:paraId="15418A0F" w14:textId="77777777" w:rsidR="00896868" w:rsidRDefault="00896868" w:rsidP="00896868"/>
    <w:p w14:paraId="0E5A2FAD" w14:textId="77777777" w:rsidR="00896868" w:rsidRDefault="00896868" w:rsidP="00896868"/>
    <w:p w14:paraId="34E3CB9A" w14:textId="77777777" w:rsidR="00896868" w:rsidRDefault="00896868" w:rsidP="00896868"/>
    <w:p w14:paraId="22069EED" w14:textId="77777777" w:rsidR="00896868" w:rsidRDefault="00896868" w:rsidP="00896868"/>
    <w:p w14:paraId="730BA49D" w14:textId="77777777" w:rsidR="00896868" w:rsidRDefault="00896868" w:rsidP="00896868"/>
    <w:p w14:paraId="20B715EB" w14:textId="77777777" w:rsidR="00896868" w:rsidRDefault="00896868" w:rsidP="00896868"/>
    <w:p w14:paraId="2AD0AE04" w14:textId="77777777" w:rsidR="00896868" w:rsidRDefault="00896868" w:rsidP="00896868"/>
    <w:p w14:paraId="22B09A89" w14:textId="77777777" w:rsidR="00896868" w:rsidRDefault="00896868" w:rsidP="00896868"/>
    <w:p w14:paraId="6C252D65" w14:textId="77777777" w:rsidR="00896868" w:rsidRDefault="00896868" w:rsidP="00896868"/>
    <w:p w14:paraId="694B5B4C" w14:textId="77777777" w:rsidR="00896868" w:rsidRDefault="00896868" w:rsidP="00896868">
      <w:r>
        <w:tab/>
      </w:r>
      <w:r>
        <w:tab/>
      </w:r>
      <w:r>
        <w:tab/>
      </w:r>
      <w:r>
        <w:tab/>
      </w:r>
      <w:r>
        <w:tab/>
      </w:r>
      <w:r>
        <w:tab/>
      </w:r>
      <w:r>
        <w:tab/>
      </w:r>
      <w:r>
        <w:tab/>
        <w:t xml:space="preserve">          Artwork by Adam McHugh</w:t>
      </w:r>
    </w:p>
    <w:p w14:paraId="0AFA6A20" w14:textId="77777777" w:rsidR="00896868" w:rsidRDefault="00896868" w:rsidP="00896868"/>
    <w:p w14:paraId="43C5F63C" w14:textId="77777777" w:rsidR="00896868" w:rsidRDefault="00896868" w:rsidP="00896868"/>
    <w:p w14:paraId="1C8446DF" w14:textId="77777777" w:rsidR="00896868" w:rsidRDefault="00896868" w:rsidP="00896868"/>
    <w:p w14:paraId="199FA225" w14:textId="77777777" w:rsidR="00896868" w:rsidRDefault="00896868" w:rsidP="00896868">
      <w:r>
        <w:t>WKNH has helped me to hear myself. It has allowed me to truly establish my voice and it has offered me an opportunity to fine-tune my communication skills. Many students who join WKNH are shy and feel like they are not capable of speaking out to a public audience. I always encourage people with fear of public speaking to consider the possibility because in the station you feel as though you are by yourself, a helpful environment to hone some of those skills. After several semesters of doing the show I find it easier to strike up conversation with strangers. I am capable of carrying on a discussion with the least talkative of people and sometimes people even tell me how they think I would be good at radio, to which I laugh and say that maybe I should look into it.</w:t>
      </w:r>
    </w:p>
    <w:p w14:paraId="1C1C23B6" w14:textId="77777777" w:rsidR="00896868" w:rsidRDefault="00896868" w:rsidP="00896868"/>
    <w:p w14:paraId="7E92AE6B" w14:textId="77777777" w:rsidR="00896868" w:rsidRDefault="00896868" w:rsidP="00896868"/>
    <w:p w14:paraId="5C3A2CA4" w14:textId="77777777" w:rsidR="00896868" w:rsidRDefault="00896868" w:rsidP="00896868"/>
    <w:p w14:paraId="3ECF6D77" w14:textId="77777777" w:rsidR="00896868" w:rsidRDefault="00896868" w:rsidP="00896868"/>
    <w:p w14:paraId="36A7388F" w14:textId="77777777" w:rsidR="00896868" w:rsidRDefault="00896868" w:rsidP="00896868"/>
    <w:p w14:paraId="4831A6FB" w14:textId="77777777" w:rsidR="00896868" w:rsidRDefault="00896868" w:rsidP="00896868"/>
    <w:p w14:paraId="33DFCDA4" w14:textId="77777777" w:rsidR="00896868" w:rsidRDefault="00896868" w:rsidP="00896868"/>
    <w:p w14:paraId="2BE0D9FB" w14:textId="77777777" w:rsidR="00896868" w:rsidRDefault="00896868" w:rsidP="00896868"/>
    <w:p w14:paraId="6C173E02" w14:textId="77777777" w:rsidR="00896868" w:rsidRDefault="00896868" w:rsidP="00896868"/>
    <w:p w14:paraId="52B2CC09" w14:textId="77777777" w:rsidR="00896868" w:rsidRDefault="00896868" w:rsidP="00896868"/>
    <w:p w14:paraId="304A521B" w14:textId="77777777" w:rsidR="00896868" w:rsidRDefault="00896868" w:rsidP="00896868"/>
    <w:p w14:paraId="2E3CB1AC" w14:textId="77777777" w:rsidR="00896868" w:rsidRDefault="00896868" w:rsidP="00896868"/>
    <w:p w14:paraId="6978E17C" w14:textId="77777777" w:rsidR="00896868" w:rsidRDefault="00896868" w:rsidP="00896868">
      <w:r>
        <w:rPr>
          <w:noProof/>
        </w:rPr>
        <w:drawing>
          <wp:anchor distT="0" distB="0" distL="114300" distR="114300" simplePos="0" relativeHeight="251662336" behindDoc="0" locked="0" layoutInCell="1" allowOverlap="1" wp14:anchorId="756C6B6B" wp14:editId="5B61D26B">
            <wp:simplePos x="0" y="0"/>
            <wp:positionH relativeFrom="column">
              <wp:posOffset>840105</wp:posOffset>
            </wp:positionH>
            <wp:positionV relativeFrom="paragraph">
              <wp:posOffset>-123190</wp:posOffset>
            </wp:positionV>
            <wp:extent cx="3569970" cy="3590925"/>
            <wp:effectExtent l="0" t="0" r="11430" b="0"/>
            <wp:wrapTight wrapText="bothSides">
              <wp:wrapPolygon edited="0">
                <wp:start x="0" y="0"/>
                <wp:lineTo x="0" y="21390"/>
                <wp:lineTo x="21515" y="21390"/>
                <wp:lineTo x="21515" y="0"/>
                <wp:lineTo x="0" y="0"/>
              </wp:wrapPolygon>
            </wp:wrapTight>
            <wp:docPr id="12" name="Picture 12" descr="Macintosh HD:Users:arlinevotruba:Pictures:iPhoto Library.photolibrary:Previews:2015:11:05:20151105-123211:EOs6aM%kQEePDIRKtp5eJQ:Screen Shot 2015-11-03 at 12.47.2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linevotruba:Pictures:iPhoto Library.photolibrary:Previews:2015:11:05:20151105-123211:EOs6aM%kQEePDIRKtp5eJQ:Screen Shot 2015-11-03 at 12.47.27 P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9970"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F2F42" w14:textId="77777777" w:rsidR="00896868" w:rsidRDefault="00896868" w:rsidP="00896868"/>
    <w:p w14:paraId="0D74CF52" w14:textId="77777777" w:rsidR="00896868" w:rsidRDefault="00896868" w:rsidP="00896868"/>
    <w:p w14:paraId="5542362F" w14:textId="77777777" w:rsidR="00896868" w:rsidRDefault="00896868" w:rsidP="00896868"/>
    <w:p w14:paraId="68258828" w14:textId="77777777" w:rsidR="00896868" w:rsidRDefault="00896868" w:rsidP="00896868"/>
    <w:p w14:paraId="02E553A2" w14:textId="77777777" w:rsidR="00896868" w:rsidRDefault="00896868" w:rsidP="00896868"/>
    <w:p w14:paraId="32C60CF3" w14:textId="77777777" w:rsidR="00896868" w:rsidRDefault="00896868" w:rsidP="00896868"/>
    <w:p w14:paraId="72EB885D" w14:textId="77777777" w:rsidR="00896868" w:rsidRDefault="00896868" w:rsidP="00896868"/>
    <w:p w14:paraId="50DB5092" w14:textId="77777777" w:rsidR="00896868" w:rsidRDefault="00896868" w:rsidP="00896868"/>
    <w:p w14:paraId="08AEC364" w14:textId="77777777" w:rsidR="00896868" w:rsidRDefault="00896868" w:rsidP="00896868"/>
    <w:p w14:paraId="338A7858" w14:textId="77777777" w:rsidR="00896868" w:rsidRDefault="00896868" w:rsidP="00896868"/>
    <w:p w14:paraId="62379777" w14:textId="77777777" w:rsidR="00896868" w:rsidRDefault="00896868" w:rsidP="00896868"/>
    <w:p w14:paraId="09BAA5B9" w14:textId="77777777" w:rsidR="00896868" w:rsidRDefault="00896868" w:rsidP="00896868"/>
    <w:p w14:paraId="5874567D" w14:textId="77777777" w:rsidR="00896868" w:rsidRDefault="00896868" w:rsidP="00896868"/>
    <w:p w14:paraId="0226E0AA" w14:textId="77777777" w:rsidR="00896868" w:rsidRDefault="00896868" w:rsidP="00896868"/>
    <w:p w14:paraId="288598C6" w14:textId="77777777" w:rsidR="00896868" w:rsidRDefault="00896868" w:rsidP="00896868"/>
    <w:p w14:paraId="2842B48F" w14:textId="77777777" w:rsidR="00896868" w:rsidRDefault="00896868" w:rsidP="00896868"/>
    <w:p w14:paraId="22158727" w14:textId="77777777" w:rsidR="00896868" w:rsidRDefault="00896868" w:rsidP="00896868"/>
    <w:p w14:paraId="2EEE954C" w14:textId="77777777" w:rsidR="00896868" w:rsidRDefault="00896868" w:rsidP="00896868"/>
    <w:p w14:paraId="11E24BF2" w14:textId="77777777" w:rsidR="00896868" w:rsidRDefault="00896868" w:rsidP="00896868"/>
    <w:p w14:paraId="31883365" w14:textId="77777777" w:rsidR="00896868" w:rsidRDefault="00896868" w:rsidP="00896868"/>
    <w:p w14:paraId="5128712C" w14:textId="77777777" w:rsidR="00896868" w:rsidRDefault="00896868" w:rsidP="00896868"/>
    <w:p w14:paraId="178A89C4" w14:textId="77777777" w:rsidR="00896868" w:rsidRPr="00AC4F98" w:rsidRDefault="00896868" w:rsidP="00896868">
      <w:pPr>
        <w:rPr>
          <w:b/>
        </w:rPr>
      </w:pPr>
      <w:r w:rsidRPr="00AC4F98">
        <w:rPr>
          <w:b/>
        </w:rPr>
        <w:t xml:space="preserve">Arline Live in Keene </w:t>
      </w:r>
      <w:r>
        <w:rPr>
          <w:b/>
        </w:rPr>
        <w:t>Spring 2015 Episode 4</w:t>
      </w:r>
      <w:r w:rsidRPr="00AC4F98">
        <w:rPr>
          <w:b/>
        </w:rPr>
        <w:t xml:space="preserve"> </w:t>
      </w:r>
    </w:p>
    <w:p w14:paraId="38D3E372" w14:textId="77777777" w:rsidR="00896868" w:rsidRDefault="00896868" w:rsidP="00896868"/>
    <w:p w14:paraId="33C94B94" w14:textId="77777777" w:rsidR="00896868" w:rsidRDefault="00896868" w:rsidP="00896868">
      <w:r>
        <w:t>Playlist:</w:t>
      </w:r>
    </w:p>
    <w:p w14:paraId="4C654B53" w14:textId="77777777" w:rsidR="00896868" w:rsidRDefault="00896868" w:rsidP="00896868">
      <w:pPr>
        <w:pStyle w:val="ListParagraph"/>
        <w:numPr>
          <w:ilvl w:val="0"/>
          <w:numId w:val="11"/>
        </w:numPr>
      </w:pPr>
      <w:r>
        <w:t xml:space="preserve">Where is My </w:t>
      </w:r>
      <w:proofErr w:type="gramStart"/>
      <w:r>
        <w:t>Mind?-</w:t>
      </w:r>
      <w:proofErr w:type="gramEnd"/>
      <w:r>
        <w:t xml:space="preserve"> The Pixies</w:t>
      </w:r>
    </w:p>
    <w:p w14:paraId="650791D5" w14:textId="77777777" w:rsidR="00896868" w:rsidRDefault="00896868" w:rsidP="00896868">
      <w:pPr>
        <w:pStyle w:val="ListParagraph"/>
        <w:numPr>
          <w:ilvl w:val="0"/>
          <w:numId w:val="11"/>
        </w:numPr>
      </w:pPr>
      <w:r>
        <w:t>Life’s For The Living- Passenger</w:t>
      </w:r>
    </w:p>
    <w:p w14:paraId="6E727AAF" w14:textId="77777777" w:rsidR="00896868" w:rsidRDefault="00896868" w:rsidP="00896868">
      <w:pPr>
        <w:pStyle w:val="ListParagraph"/>
        <w:numPr>
          <w:ilvl w:val="0"/>
          <w:numId w:val="11"/>
        </w:numPr>
      </w:pPr>
      <w:r>
        <w:t>In the Graveyard Now- Pokey Lafarge and the South City Three</w:t>
      </w:r>
    </w:p>
    <w:p w14:paraId="38D97167" w14:textId="77777777" w:rsidR="00896868" w:rsidRDefault="00896868" w:rsidP="00896868">
      <w:pPr>
        <w:pStyle w:val="ListParagraph"/>
        <w:numPr>
          <w:ilvl w:val="0"/>
          <w:numId w:val="11"/>
        </w:numPr>
      </w:pPr>
      <w:r>
        <w:t>If Not For You- George Harrison*</w:t>
      </w:r>
    </w:p>
    <w:p w14:paraId="08E05091" w14:textId="77777777" w:rsidR="00896868" w:rsidRDefault="00896868" w:rsidP="00896868">
      <w:pPr>
        <w:pStyle w:val="ListParagraph"/>
        <w:numPr>
          <w:ilvl w:val="0"/>
          <w:numId w:val="11"/>
        </w:numPr>
      </w:pPr>
      <w:r>
        <w:t xml:space="preserve">Booty Swing- </w:t>
      </w:r>
      <w:proofErr w:type="spellStart"/>
      <w:r>
        <w:t>Parov</w:t>
      </w:r>
      <w:proofErr w:type="spellEnd"/>
      <w:r>
        <w:t xml:space="preserve"> </w:t>
      </w:r>
      <w:proofErr w:type="spellStart"/>
      <w:r>
        <w:t>Stelar</w:t>
      </w:r>
      <w:proofErr w:type="spellEnd"/>
    </w:p>
    <w:p w14:paraId="207F7D7B" w14:textId="77777777" w:rsidR="00896868" w:rsidRDefault="00896868" w:rsidP="00896868">
      <w:pPr>
        <w:pStyle w:val="ListParagraph"/>
        <w:numPr>
          <w:ilvl w:val="0"/>
          <w:numId w:val="11"/>
        </w:numPr>
      </w:pPr>
      <w:r>
        <w:t xml:space="preserve">War Pigs- </w:t>
      </w:r>
      <w:proofErr w:type="spellStart"/>
      <w:r>
        <w:t>Ozzy</w:t>
      </w:r>
      <w:proofErr w:type="spellEnd"/>
      <w:r>
        <w:t xml:space="preserve"> Osbourne</w:t>
      </w:r>
    </w:p>
    <w:p w14:paraId="55FD9101" w14:textId="77777777" w:rsidR="00896868" w:rsidRDefault="00896868" w:rsidP="00896868">
      <w:pPr>
        <w:pStyle w:val="ListParagraph"/>
        <w:numPr>
          <w:ilvl w:val="0"/>
          <w:numId w:val="11"/>
        </w:numPr>
      </w:pPr>
      <w:r>
        <w:t>Let It Be, No Cry Mashup- Bob Marley vs. The Beatles</w:t>
      </w:r>
    </w:p>
    <w:p w14:paraId="7BB0AB7A" w14:textId="77777777" w:rsidR="00896868" w:rsidRDefault="00896868" w:rsidP="00896868">
      <w:pPr>
        <w:pStyle w:val="ListParagraph"/>
        <w:numPr>
          <w:ilvl w:val="0"/>
          <w:numId w:val="11"/>
        </w:numPr>
      </w:pPr>
      <w:r>
        <w:t xml:space="preserve">Roll Me Under- </w:t>
      </w:r>
      <w:proofErr w:type="spellStart"/>
      <w:r>
        <w:t>Joeannan</w:t>
      </w:r>
      <w:proofErr w:type="spellEnd"/>
    </w:p>
    <w:p w14:paraId="43AF5889" w14:textId="77777777" w:rsidR="00896868" w:rsidRDefault="00896868" w:rsidP="00896868">
      <w:pPr>
        <w:pStyle w:val="ListParagraph"/>
        <w:numPr>
          <w:ilvl w:val="0"/>
          <w:numId w:val="11"/>
        </w:numPr>
      </w:pPr>
      <w:r>
        <w:t>Ocean- Led Zeppelin</w:t>
      </w:r>
    </w:p>
    <w:p w14:paraId="38E46B4B" w14:textId="77777777" w:rsidR="00896868" w:rsidRDefault="00896868" w:rsidP="00896868">
      <w:pPr>
        <w:pStyle w:val="ListParagraph"/>
        <w:numPr>
          <w:ilvl w:val="0"/>
          <w:numId w:val="11"/>
        </w:numPr>
      </w:pPr>
      <w:r>
        <w:t xml:space="preserve">Folding Chair- Regina </w:t>
      </w:r>
      <w:proofErr w:type="spellStart"/>
      <w:r>
        <w:t>Spektor</w:t>
      </w:r>
      <w:proofErr w:type="spellEnd"/>
    </w:p>
    <w:p w14:paraId="2DF4E8D3" w14:textId="77777777" w:rsidR="00896868" w:rsidRDefault="00896868" w:rsidP="00896868">
      <w:pPr>
        <w:pStyle w:val="ListParagraph"/>
        <w:numPr>
          <w:ilvl w:val="0"/>
          <w:numId w:val="11"/>
        </w:numPr>
      </w:pPr>
      <w:r>
        <w:t>Please Mister Postman- The Beatles</w:t>
      </w:r>
    </w:p>
    <w:p w14:paraId="2794B28E" w14:textId="77777777" w:rsidR="00896868" w:rsidRDefault="00896868" w:rsidP="00896868">
      <w:pPr>
        <w:pStyle w:val="ListParagraph"/>
        <w:numPr>
          <w:ilvl w:val="0"/>
          <w:numId w:val="11"/>
        </w:numPr>
      </w:pPr>
      <w:r>
        <w:t xml:space="preserve">Live and Die- The </w:t>
      </w:r>
      <w:proofErr w:type="spellStart"/>
      <w:r>
        <w:t>Avett</w:t>
      </w:r>
      <w:proofErr w:type="spellEnd"/>
      <w:r>
        <w:t xml:space="preserve"> Brothers</w:t>
      </w:r>
    </w:p>
    <w:p w14:paraId="0E92CB81" w14:textId="77777777" w:rsidR="00896868" w:rsidRDefault="00896868" w:rsidP="00896868">
      <w:pPr>
        <w:pStyle w:val="ListParagraph"/>
        <w:numPr>
          <w:ilvl w:val="0"/>
          <w:numId w:val="11"/>
        </w:numPr>
      </w:pPr>
      <w:proofErr w:type="spellStart"/>
      <w:r>
        <w:t>Solsbury</w:t>
      </w:r>
      <w:proofErr w:type="spellEnd"/>
      <w:r>
        <w:t xml:space="preserve"> Hill- Peter Gabriel</w:t>
      </w:r>
    </w:p>
    <w:p w14:paraId="3095C624" w14:textId="77777777" w:rsidR="00896868" w:rsidRDefault="00896868" w:rsidP="00896868">
      <w:pPr>
        <w:pStyle w:val="ListParagraph"/>
        <w:numPr>
          <w:ilvl w:val="0"/>
          <w:numId w:val="11"/>
        </w:numPr>
      </w:pPr>
      <w:r>
        <w:t>Last Kiss- Pearl Jam</w:t>
      </w:r>
    </w:p>
    <w:p w14:paraId="7CDF2858" w14:textId="77777777" w:rsidR="00896868" w:rsidRDefault="00896868" w:rsidP="00896868">
      <w:pPr>
        <w:pStyle w:val="ListParagraph"/>
        <w:numPr>
          <w:ilvl w:val="0"/>
          <w:numId w:val="11"/>
        </w:numPr>
      </w:pPr>
      <w:r>
        <w:t>The Tide Is High- Atomic Kitten</w:t>
      </w:r>
    </w:p>
    <w:p w14:paraId="181BACEF" w14:textId="77777777" w:rsidR="00896868" w:rsidRDefault="00896868" w:rsidP="00896868"/>
    <w:p w14:paraId="78C61520" w14:textId="77777777" w:rsidR="00896868" w:rsidRDefault="00896868" w:rsidP="00896868"/>
    <w:p w14:paraId="622577B1" w14:textId="77777777" w:rsidR="00896868" w:rsidRDefault="00896868" w:rsidP="00896868">
      <w:r>
        <w:t>*fan request</w:t>
      </w:r>
    </w:p>
    <w:p w14:paraId="526D9FEF" w14:textId="77777777" w:rsidR="00896868" w:rsidRDefault="00896868" w:rsidP="00896868"/>
    <w:p w14:paraId="529D7D79" w14:textId="77777777" w:rsidR="00896868" w:rsidRDefault="00896868" w:rsidP="00896868"/>
    <w:p w14:paraId="7EE36923" w14:textId="77777777" w:rsidR="00896868" w:rsidRDefault="00896868" w:rsidP="00896868"/>
    <w:p w14:paraId="75457047" w14:textId="77777777" w:rsidR="00896868" w:rsidRDefault="00896868" w:rsidP="00896868"/>
    <w:p w14:paraId="03F14AB5" w14:textId="77777777" w:rsidR="00896868" w:rsidRDefault="00896868" w:rsidP="00896868"/>
    <w:p w14:paraId="5ACBBF6B" w14:textId="77777777" w:rsidR="00896868" w:rsidRDefault="00896868" w:rsidP="00896868">
      <w:r>
        <w:rPr>
          <w:noProof/>
        </w:rPr>
        <w:drawing>
          <wp:anchor distT="0" distB="0" distL="114300" distR="114300" simplePos="0" relativeHeight="251674624" behindDoc="0" locked="0" layoutInCell="1" allowOverlap="1" wp14:anchorId="52D23819" wp14:editId="65BF0021">
            <wp:simplePos x="0" y="0"/>
            <wp:positionH relativeFrom="column">
              <wp:posOffset>734060</wp:posOffset>
            </wp:positionH>
            <wp:positionV relativeFrom="paragraph">
              <wp:posOffset>-369570</wp:posOffset>
            </wp:positionV>
            <wp:extent cx="3517265" cy="3162935"/>
            <wp:effectExtent l="0" t="0" r="0" b="12065"/>
            <wp:wrapTight wrapText="bothSides">
              <wp:wrapPolygon edited="0">
                <wp:start x="0" y="0"/>
                <wp:lineTo x="0" y="21509"/>
                <wp:lineTo x="21370" y="21509"/>
                <wp:lineTo x="21370" y="0"/>
                <wp:lineTo x="0" y="0"/>
              </wp:wrapPolygon>
            </wp:wrapTight>
            <wp:docPr id="4" name="Picture 4" descr="Macintosh HD:Users:arlinevotruba:Pictures:iPhoto Library.photolibrary:Previews:2015:11:10:20151110-122228:8iSGXE5nQDqxdvhq2DBZMQ:Screen Shot 2015-11-10 at 12.21.4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linevotruba:Pictures:iPhoto Library.photolibrary:Previews:2015:11:10:20151110-122228:8iSGXE5nQDqxdvhq2DBZMQ:Screen Shot 2015-11-10 at 12.21.42 P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7265" cy="316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B5884" w14:textId="77777777" w:rsidR="00896868" w:rsidRDefault="00896868" w:rsidP="00896868"/>
    <w:p w14:paraId="77FFA853" w14:textId="77777777" w:rsidR="00896868" w:rsidRDefault="00896868" w:rsidP="00896868"/>
    <w:p w14:paraId="25E97955" w14:textId="77777777" w:rsidR="00896868" w:rsidRDefault="00896868" w:rsidP="00896868"/>
    <w:p w14:paraId="08E06B0E" w14:textId="77777777" w:rsidR="00896868" w:rsidRDefault="00896868" w:rsidP="00896868"/>
    <w:p w14:paraId="24779BE7" w14:textId="77777777" w:rsidR="00896868" w:rsidRDefault="00896868" w:rsidP="00896868"/>
    <w:p w14:paraId="1BA4C004" w14:textId="77777777" w:rsidR="00896868" w:rsidRDefault="00896868" w:rsidP="00896868"/>
    <w:p w14:paraId="1A671DCA" w14:textId="77777777" w:rsidR="00896868" w:rsidRDefault="00896868" w:rsidP="00896868"/>
    <w:p w14:paraId="00EE9B0A" w14:textId="77777777" w:rsidR="00896868" w:rsidRDefault="00896868" w:rsidP="00896868"/>
    <w:p w14:paraId="5CBE7B24" w14:textId="77777777" w:rsidR="00896868" w:rsidRDefault="00896868" w:rsidP="00896868"/>
    <w:p w14:paraId="1286E9E0" w14:textId="77777777" w:rsidR="00896868" w:rsidRDefault="00896868" w:rsidP="00896868"/>
    <w:p w14:paraId="5CC6F47D" w14:textId="77777777" w:rsidR="00896868" w:rsidRDefault="00896868" w:rsidP="00896868"/>
    <w:p w14:paraId="579E4F80" w14:textId="77777777" w:rsidR="00896868" w:rsidRDefault="00896868" w:rsidP="00896868"/>
    <w:p w14:paraId="6F5CD782" w14:textId="77777777" w:rsidR="00896868" w:rsidRDefault="00896868" w:rsidP="00896868"/>
    <w:p w14:paraId="57C499A6" w14:textId="77777777" w:rsidR="00896868" w:rsidRDefault="00896868" w:rsidP="00896868"/>
    <w:p w14:paraId="2C476639" w14:textId="77777777" w:rsidR="00896868" w:rsidRDefault="00896868" w:rsidP="00896868"/>
    <w:p w14:paraId="4A296848" w14:textId="77777777" w:rsidR="00896868" w:rsidRDefault="00896868" w:rsidP="00896868"/>
    <w:p w14:paraId="31926840" w14:textId="77777777" w:rsidR="00896868" w:rsidRDefault="00896868" w:rsidP="00896868"/>
    <w:p w14:paraId="58B62DC6" w14:textId="77777777" w:rsidR="00896868" w:rsidRDefault="00896868" w:rsidP="00896868"/>
    <w:p w14:paraId="6006EC8E" w14:textId="77777777" w:rsidR="00896868" w:rsidRDefault="00896868" w:rsidP="00896868">
      <w:r>
        <w:t>Over the semesters that I have hosted Arline Live in Keene, I have had many wonderful supporters tune in. Friends from high school, friends from previous colleges, regulars from the diner I work at, classmates from campus, coworkers, professors, Aunts, siblings, cousins and ex-boyfriends have all admitted to tuning in. Knowing that there are ears out there listening has been a huge influence to continue my live broadcasts. Some days I can see that nobody is tuned in online and it feels kind of lame to continue on. Luckily, over the course of my two hours in the studio the number of listeners usually fluctuates. This indicates that there are likely to be many people listening for brief periods of my show rather than just one person (namely my mother) listening through the whole time. It is the listeners who make radio a medium through which I feel compelled to express myself and it means so much to know that I have had the support of so many people.</w:t>
      </w:r>
    </w:p>
    <w:p w14:paraId="04ADE572" w14:textId="77777777" w:rsidR="00896868" w:rsidRDefault="00896868" w:rsidP="00896868">
      <w:r>
        <w:rPr>
          <w:noProof/>
        </w:rPr>
        <w:drawing>
          <wp:anchor distT="0" distB="0" distL="114300" distR="114300" simplePos="0" relativeHeight="251675648" behindDoc="0" locked="0" layoutInCell="1" allowOverlap="1" wp14:anchorId="6B74E527" wp14:editId="7E87E9F9">
            <wp:simplePos x="0" y="0"/>
            <wp:positionH relativeFrom="column">
              <wp:posOffset>676910</wp:posOffset>
            </wp:positionH>
            <wp:positionV relativeFrom="paragraph">
              <wp:posOffset>138430</wp:posOffset>
            </wp:positionV>
            <wp:extent cx="4058285" cy="2092960"/>
            <wp:effectExtent l="0" t="0" r="5715" b="0"/>
            <wp:wrapTight wrapText="bothSides">
              <wp:wrapPolygon edited="0">
                <wp:start x="0" y="0"/>
                <wp:lineTo x="0" y="21233"/>
                <wp:lineTo x="21495" y="21233"/>
                <wp:lineTo x="21495" y="0"/>
                <wp:lineTo x="0" y="0"/>
              </wp:wrapPolygon>
            </wp:wrapTight>
            <wp:docPr id="18" name="Picture 18" descr="Macintosh HD:Users:arlinevotruba:Pictures:iPhoto Library.photolibrary:Previews:2015:11:17:20151117-130659:gWuw6xqdT9i6W7Qs%P7t%A:Screen Shot 2015-11-17 at 1.05.1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linevotruba:Pictures:iPhoto Library.photolibrary:Previews:2015:11:17:20151117-130659:gWuw6xqdT9i6W7Qs%P7t%A:Screen Shot 2015-11-17 at 1.05.16 P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8285"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8026F" w14:textId="77777777" w:rsidR="00896868" w:rsidRDefault="00896868" w:rsidP="00896868"/>
    <w:p w14:paraId="4B9222C2" w14:textId="77777777" w:rsidR="00896868" w:rsidRDefault="00896868" w:rsidP="00896868"/>
    <w:p w14:paraId="404C3C6D" w14:textId="77777777" w:rsidR="00896868" w:rsidRDefault="00896868" w:rsidP="00896868"/>
    <w:p w14:paraId="47B6F42B" w14:textId="77777777" w:rsidR="00896868" w:rsidRDefault="00896868" w:rsidP="00896868"/>
    <w:p w14:paraId="50C1F5E7" w14:textId="77777777" w:rsidR="00896868" w:rsidRDefault="00896868" w:rsidP="00896868"/>
    <w:p w14:paraId="3C03886B" w14:textId="77777777" w:rsidR="00896868" w:rsidRDefault="00896868" w:rsidP="00896868"/>
    <w:p w14:paraId="6E95411E" w14:textId="77777777" w:rsidR="00896868" w:rsidRDefault="00896868" w:rsidP="00896868"/>
    <w:p w14:paraId="6EF00A57" w14:textId="77777777" w:rsidR="00896868" w:rsidRDefault="00896868" w:rsidP="00896868"/>
    <w:p w14:paraId="09C9A1EC" w14:textId="77777777" w:rsidR="00896868" w:rsidRDefault="00896868" w:rsidP="00896868"/>
    <w:p w14:paraId="17558705" w14:textId="77777777" w:rsidR="00896868" w:rsidRDefault="00896868" w:rsidP="00896868"/>
    <w:p w14:paraId="47298BB4" w14:textId="77777777" w:rsidR="00896868" w:rsidRDefault="00896868" w:rsidP="00896868">
      <w:r>
        <w:t>Some more feedback:</w:t>
      </w:r>
    </w:p>
    <w:p w14:paraId="1FE15DC5" w14:textId="77777777" w:rsidR="00896868" w:rsidRDefault="00896868" w:rsidP="00896868"/>
    <w:p w14:paraId="23D71F31" w14:textId="77777777" w:rsidR="00896868" w:rsidRDefault="00896868" w:rsidP="00896868">
      <w:r>
        <w:t>“Another awesome show- Ella Fitzgerald and Frank Black in the same show- That Eddie Brickell song brought me back too- rock on!”- Nathan, co-worker at Luca’s, text message</w:t>
      </w:r>
    </w:p>
    <w:p w14:paraId="0ED45F5D" w14:textId="77777777" w:rsidR="00896868" w:rsidRDefault="00896868" w:rsidP="00896868"/>
    <w:p w14:paraId="045B2DFC" w14:textId="77777777" w:rsidR="00896868" w:rsidRDefault="00896868" w:rsidP="00896868">
      <w:r>
        <w:t xml:space="preserve"> “Very enjoyable show tonight! Thank you.”- Mom, text message</w:t>
      </w:r>
    </w:p>
    <w:p w14:paraId="38FFBCB1" w14:textId="77777777" w:rsidR="00896868" w:rsidRDefault="00896868" w:rsidP="00896868"/>
    <w:p w14:paraId="45F6A938" w14:textId="77777777" w:rsidR="00896868" w:rsidRDefault="00896868" w:rsidP="00896868">
      <w:r>
        <w:t>“I hate that I have class when you’re on. Miss listening to Arline Live in Keene.”- Lucia Fox, friend from Endicott, Facebook comment</w:t>
      </w:r>
    </w:p>
    <w:p w14:paraId="22C697CC" w14:textId="77777777" w:rsidR="00896868" w:rsidRDefault="00896868" w:rsidP="00896868"/>
    <w:p w14:paraId="37BA2768" w14:textId="77777777" w:rsidR="00896868" w:rsidRDefault="00896868" w:rsidP="00896868">
      <w:r>
        <w:t>“Nice song choices.”- Mom, text message</w:t>
      </w:r>
    </w:p>
    <w:p w14:paraId="7B868064" w14:textId="77777777" w:rsidR="00896868" w:rsidRDefault="00896868" w:rsidP="00896868"/>
    <w:p w14:paraId="71F884B2" w14:textId="77777777" w:rsidR="00896868" w:rsidRDefault="00896868" w:rsidP="00896868"/>
    <w:p w14:paraId="660790FB" w14:textId="77777777" w:rsidR="00896868" w:rsidRDefault="00896868" w:rsidP="00896868">
      <w:r>
        <w:t>I was initially introduced to the idea of hosting a show at WKNH by word of mouth. A friend of my brothers asked if I was planning to have a show, to which I responded that I had no idea the college had a station. She went on to tell me that I could attend a meeting Sunday at 8 pm in the atrium room of the student center. I followed her suggestion and three semesters later I am still hosting a radio show.</w:t>
      </w:r>
    </w:p>
    <w:p w14:paraId="4B51D1D0" w14:textId="77777777" w:rsidR="00896868" w:rsidRDefault="00896868" w:rsidP="00896868"/>
    <w:p w14:paraId="1CEAF03B" w14:textId="77777777" w:rsidR="00896868" w:rsidRDefault="00896868" w:rsidP="00896868">
      <w:r>
        <w:t>I find that people are often curious about what connections I have made through hosting WKNH. To be honest, the station is a popular hang out for many students, but while the lobby is often filled with other hosts and their friends my experience at WKNH has been mostly solitary. For me, hosting a radio show gives me a certain block of alone time per week embedded in my schedule. At times I have invited guests to hang out while I host my show so they can keep me company or get more acquainted with the station, but generally I do it alone.</w:t>
      </w:r>
    </w:p>
    <w:p w14:paraId="7C0ECED6" w14:textId="77777777" w:rsidR="00896868" w:rsidRDefault="00896868" w:rsidP="00896868"/>
    <w:p w14:paraId="5F21EBEA" w14:textId="77777777" w:rsidR="00896868" w:rsidRDefault="00896868" w:rsidP="00896868"/>
    <w:p w14:paraId="336459BC" w14:textId="77777777" w:rsidR="00896868" w:rsidRDefault="00896868" w:rsidP="00896868"/>
    <w:p w14:paraId="2BD34017" w14:textId="77777777" w:rsidR="00896868" w:rsidRDefault="00896868" w:rsidP="00896868"/>
    <w:p w14:paraId="624E6E12" w14:textId="77777777" w:rsidR="00896868" w:rsidRDefault="00896868" w:rsidP="00896868"/>
    <w:p w14:paraId="75E19FD2" w14:textId="77777777" w:rsidR="00896868" w:rsidRDefault="00896868" w:rsidP="00896868"/>
    <w:p w14:paraId="6BBD4215" w14:textId="77777777" w:rsidR="00896868" w:rsidRDefault="00896868" w:rsidP="00896868"/>
    <w:p w14:paraId="569D1723" w14:textId="77777777" w:rsidR="00896868" w:rsidRDefault="00896868" w:rsidP="00896868"/>
    <w:p w14:paraId="638D8F20" w14:textId="77777777" w:rsidR="00183DD0" w:rsidRDefault="00183DD0" w:rsidP="00896868"/>
    <w:p w14:paraId="48B8B0AA" w14:textId="77777777" w:rsidR="00896868" w:rsidRDefault="00896868" w:rsidP="00896868"/>
    <w:p w14:paraId="705E5521" w14:textId="77777777" w:rsidR="00896868" w:rsidRDefault="00896868" w:rsidP="00896868"/>
    <w:p w14:paraId="6DF4B7FD" w14:textId="77777777" w:rsidR="00896868" w:rsidRDefault="00896868" w:rsidP="00896868"/>
    <w:p w14:paraId="60435F6B" w14:textId="77777777" w:rsidR="00896868" w:rsidRDefault="00896868" w:rsidP="00896868">
      <w:r>
        <w:t>“Thanks again for tuning in to Arline Live in Keene, I will be here next Tuesday from 5-7pm. Have a beautiful week, signing off this is your host Arline.”</w:t>
      </w:r>
    </w:p>
    <w:p w14:paraId="13B0651D" w14:textId="77777777" w:rsidR="00896868" w:rsidRDefault="00896868" w:rsidP="00896868"/>
    <w:p w14:paraId="7123C9D2" w14:textId="77777777" w:rsidR="00896868" w:rsidRDefault="00896868" w:rsidP="00896868"/>
    <w:p w14:paraId="050277A7" w14:textId="77777777" w:rsidR="00896868" w:rsidRPr="00B50F60" w:rsidRDefault="00896868" w:rsidP="00896868"/>
    <w:p w14:paraId="4AB4E69B" w14:textId="77777777" w:rsidR="00D916D7" w:rsidRPr="009B74CA" w:rsidRDefault="00D916D7" w:rsidP="00D916D7">
      <w:pPr>
        <w:rPr>
          <w:b/>
          <w:sz w:val="28"/>
        </w:rPr>
      </w:pPr>
      <w:r w:rsidRPr="009B74CA">
        <w:rPr>
          <w:b/>
          <w:sz w:val="28"/>
        </w:rPr>
        <w:lastRenderedPageBreak/>
        <w:t>The Saga of Olive</w:t>
      </w:r>
    </w:p>
    <w:p w14:paraId="18FFB735" w14:textId="77777777" w:rsidR="00D916D7" w:rsidRDefault="00D916D7" w:rsidP="00D916D7">
      <w:r>
        <w:t xml:space="preserve">By Arline </w:t>
      </w:r>
      <w:proofErr w:type="spellStart"/>
      <w:r>
        <w:t>Votruba</w:t>
      </w:r>
      <w:proofErr w:type="spellEnd"/>
    </w:p>
    <w:p w14:paraId="25241923" w14:textId="77777777" w:rsidR="00D916D7" w:rsidRDefault="00D916D7" w:rsidP="00D916D7"/>
    <w:p w14:paraId="74E525FC" w14:textId="77777777" w:rsidR="00D916D7" w:rsidRDefault="00D916D7" w:rsidP="00D916D7">
      <w:r>
        <w:t xml:space="preserve">I </w:t>
      </w:r>
      <w:r w:rsidRPr="00767A68">
        <w:rPr>
          <w:color w:val="FF0000"/>
        </w:rPr>
        <w:t>hate</w:t>
      </w:r>
      <w:r>
        <w:t xml:space="preserve"> bipolar. I </w:t>
      </w:r>
      <w:r w:rsidRPr="00767A68">
        <w:rPr>
          <w:color w:val="FF0000"/>
        </w:rPr>
        <w:t>hate</w:t>
      </w:r>
      <w:r>
        <w:t xml:space="preserve"> alcoholism. I </w:t>
      </w:r>
      <w:r w:rsidRPr="00767A68">
        <w:rPr>
          <w:color w:val="FF0000"/>
        </w:rPr>
        <w:t>hate</w:t>
      </w:r>
      <w:r>
        <w:t xml:space="preserve"> depression. It is some combination of these awful personality disorders that have enraptured, captured and trapped the soul of my very best friend.</w:t>
      </w:r>
    </w:p>
    <w:p w14:paraId="15EF1F53" w14:textId="77777777" w:rsidR="00D916D7" w:rsidRDefault="00D916D7" w:rsidP="00D916D7"/>
    <w:p w14:paraId="1191607D" w14:textId="77777777" w:rsidR="00D916D7" w:rsidRDefault="00D916D7" w:rsidP="00D916D7"/>
    <w:p w14:paraId="112F4AC5" w14:textId="77777777" w:rsidR="00D916D7" w:rsidRDefault="00D916D7" w:rsidP="00D916D7">
      <w:r w:rsidRPr="00825325">
        <w:rPr>
          <w:i/>
        </w:rPr>
        <w:t>My roommate hates me because my father has never molested me. My roommate hates me because I have never blacked out. My roommate insists that I do not understand</w:t>
      </w:r>
      <w:r>
        <w:rPr>
          <w:i/>
        </w:rPr>
        <w:t xml:space="preserve"> life</w:t>
      </w:r>
      <w:r w:rsidRPr="00825325">
        <w:rPr>
          <w:i/>
        </w:rPr>
        <w:t>, that I can’t understand</w:t>
      </w:r>
      <w:r>
        <w:rPr>
          <w:i/>
        </w:rPr>
        <w:t xml:space="preserve"> such concepts</w:t>
      </w:r>
      <w:r w:rsidRPr="00825325">
        <w:rPr>
          <w:i/>
        </w:rPr>
        <w:t>, because I have never been in the position</w:t>
      </w:r>
      <w:r>
        <w:rPr>
          <w:i/>
        </w:rPr>
        <w:t>s she has</w:t>
      </w:r>
      <w:r w:rsidRPr="00825325">
        <w:rPr>
          <w:i/>
        </w:rPr>
        <w:t>.</w:t>
      </w:r>
      <w:r>
        <w:rPr>
          <w:i/>
        </w:rPr>
        <w:t xml:space="preserve"> My roommate was once my best friend.</w:t>
      </w:r>
    </w:p>
    <w:p w14:paraId="5E541340" w14:textId="77777777" w:rsidR="00D916D7" w:rsidRDefault="00D916D7" w:rsidP="00D916D7"/>
    <w:p w14:paraId="5A73541E" w14:textId="77777777" w:rsidR="00D916D7" w:rsidRDefault="00D916D7" w:rsidP="00D916D7"/>
    <w:p w14:paraId="156EE2E2" w14:textId="77777777" w:rsidR="00D916D7" w:rsidRDefault="00D916D7" w:rsidP="00D916D7">
      <w:r>
        <w:tab/>
        <w:t>Olive exploded tonight. A tiny black stone in her chest erupted wild tendrils of hurtful words across the kitchen floor. They slithered around my legs and up around my spine until I couldn’t breath.</w:t>
      </w:r>
    </w:p>
    <w:p w14:paraId="5A02C5BA" w14:textId="77777777" w:rsidR="00D916D7" w:rsidRDefault="00D916D7" w:rsidP="00D916D7">
      <w:r>
        <w:tab/>
        <w:t xml:space="preserve">I walked toward the doorway, turned and said something like “I am going to my room because I haven’t had a chance to speak.” I realized I must remove myself from the scenario. I am only disturbed that I got wrapped up in it for so long. “I hate you,” she’d yell, “You live on a fairy cloud and don’t believe that bad things can happen.” She was a broken record on a hateful track.  Black out drunkenness will do that to a person, especially a person prone to blackout drunkenness. While Olive is mad at me for taking control of my life she is fighting a battle with alcoholism that she refuses to recognize. </w:t>
      </w:r>
    </w:p>
    <w:p w14:paraId="3768514E" w14:textId="77777777" w:rsidR="00D916D7" w:rsidRDefault="00D916D7" w:rsidP="00D916D7"/>
    <w:p w14:paraId="3803E3EB" w14:textId="77777777" w:rsidR="00D916D7" w:rsidRDefault="00D916D7" w:rsidP="00D916D7"/>
    <w:p w14:paraId="084B8C43" w14:textId="77777777" w:rsidR="00D916D7" w:rsidRDefault="00D916D7" w:rsidP="00D916D7">
      <w:r>
        <w:tab/>
        <w:t>“You don’t understand.”</w:t>
      </w:r>
    </w:p>
    <w:p w14:paraId="55508A4E" w14:textId="77777777" w:rsidR="00D916D7" w:rsidRDefault="00D916D7" w:rsidP="00D916D7">
      <w:r>
        <w:tab/>
        <w:t>“Olive, I am not--”</w:t>
      </w:r>
    </w:p>
    <w:p w14:paraId="0DD6B35F" w14:textId="77777777" w:rsidR="00D916D7" w:rsidRDefault="00D916D7" w:rsidP="00D916D7">
      <w:r>
        <w:tab/>
        <w:t>“You have never blacked out and you think you are all high and mighty.”</w:t>
      </w:r>
    </w:p>
    <w:p w14:paraId="00ABFF9C" w14:textId="77777777" w:rsidR="00D916D7" w:rsidRDefault="00D916D7" w:rsidP="00D916D7">
      <w:r>
        <w:tab/>
        <w:t>She never gave me a chance to speak.</w:t>
      </w:r>
    </w:p>
    <w:p w14:paraId="6179AAB5" w14:textId="77777777" w:rsidR="00D916D7" w:rsidRDefault="00D916D7" w:rsidP="00D916D7"/>
    <w:p w14:paraId="1396D3F3" w14:textId="77777777" w:rsidR="0093275C" w:rsidRDefault="0093275C" w:rsidP="00D916D7"/>
    <w:p w14:paraId="1C4DC954" w14:textId="77777777" w:rsidR="0093275C" w:rsidRDefault="0093275C" w:rsidP="00D916D7"/>
    <w:p w14:paraId="6F3149E5" w14:textId="77777777" w:rsidR="00D916D7" w:rsidRDefault="00D916D7" w:rsidP="00D916D7">
      <w:r>
        <w:t>One August day…</w:t>
      </w:r>
    </w:p>
    <w:p w14:paraId="50ECC0BD" w14:textId="77777777" w:rsidR="00D916D7" w:rsidRDefault="00D916D7" w:rsidP="00D916D7">
      <w:r>
        <w:tab/>
        <w:t xml:space="preserve">I unfold my beach blanket and let it blow out in the breeze before setting it down on the tiny patch of grass we call our front lawn. Olive lights up her cigarette, we clink our bottles together and toss back another sip of Redd’s Apple Ale. I can feel a bead of sweat run from my hairline down to my chin before it drops off onto the blanket. I sit down and start the Summer 2015 playlist that I created weeks earlier through my phone. We are both wearing sunglasses that cover half of our face. </w:t>
      </w:r>
    </w:p>
    <w:p w14:paraId="25AAF7E4" w14:textId="77777777" w:rsidR="00D916D7" w:rsidRDefault="00D916D7" w:rsidP="00D916D7">
      <w:r>
        <w:tab/>
        <w:t xml:space="preserve">“Too bad we didn’t wake up early enough to go to Hampton,” Olive says. </w:t>
      </w:r>
      <w:r>
        <w:tab/>
        <w:t>“What? This great view of The Savings Bank of Walpole doesn’t relax you?”</w:t>
      </w:r>
    </w:p>
    <w:p w14:paraId="2AF4A884" w14:textId="77777777" w:rsidR="00D916D7" w:rsidRDefault="00D916D7" w:rsidP="00D916D7">
      <w:r>
        <w:lastRenderedPageBreak/>
        <w:tab/>
        <w:t xml:space="preserve"> She giggles at my snarky commentary- her smile so genuine and pretty. I will always remember Olive’s smile, since the day I met her I never saw another human smile quite as bright. </w:t>
      </w:r>
    </w:p>
    <w:p w14:paraId="06F19CC2" w14:textId="77777777" w:rsidR="0093275C" w:rsidRDefault="0093275C" w:rsidP="00D916D7"/>
    <w:p w14:paraId="7E1778EB" w14:textId="77777777" w:rsidR="0093275C" w:rsidRDefault="0093275C" w:rsidP="00D916D7"/>
    <w:p w14:paraId="6586C348" w14:textId="77777777" w:rsidR="00D916D7" w:rsidRPr="0093275C" w:rsidRDefault="00D916D7" w:rsidP="00D916D7">
      <w:pPr>
        <w:rPr>
          <w:rFonts w:ascii="Comic Sans MS" w:hAnsi="Comic Sans MS"/>
        </w:rPr>
      </w:pPr>
      <w:r w:rsidRPr="0093275C">
        <w:rPr>
          <w:rFonts w:ascii="Comic Sans MS" w:hAnsi="Comic Sans MS"/>
        </w:rPr>
        <w:t>Dear Black-Out-Drunk-Olive,</w:t>
      </w:r>
    </w:p>
    <w:p w14:paraId="7DFEA15B" w14:textId="77777777" w:rsidR="00D916D7" w:rsidRPr="0093275C" w:rsidRDefault="00D916D7" w:rsidP="00D916D7">
      <w:pPr>
        <w:rPr>
          <w:rFonts w:ascii="Comic Sans MS" w:hAnsi="Comic Sans MS"/>
        </w:rPr>
      </w:pPr>
      <w:r w:rsidRPr="0093275C">
        <w:rPr>
          <w:rFonts w:ascii="Comic Sans MS" w:hAnsi="Comic Sans MS"/>
        </w:rPr>
        <w:tab/>
      </w:r>
    </w:p>
    <w:p w14:paraId="2C811818" w14:textId="16F6E269" w:rsidR="00D916D7" w:rsidRPr="0093275C" w:rsidRDefault="00D916D7" w:rsidP="00D916D7">
      <w:pPr>
        <w:rPr>
          <w:rFonts w:ascii="Comic Sans MS" w:hAnsi="Comic Sans MS"/>
        </w:rPr>
      </w:pPr>
      <w:r w:rsidRPr="0093275C">
        <w:rPr>
          <w:rFonts w:ascii="Comic Sans MS" w:hAnsi="Comic Sans MS"/>
        </w:rPr>
        <w:tab/>
        <w:t>Please drink a glass of water and eat a piece of bread then proceed to read</w:t>
      </w:r>
      <w:r w:rsidR="00B51EAE">
        <w:rPr>
          <w:rFonts w:ascii="Comic Sans MS" w:hAnsi="Comic Sans MS"/>
        </w:rPr>
        <w:t xml:space="preserve"> the following</w:t>
      </w:r>
      <w:r w:rsidRPr="0093275C">
        <w:rPr>
          <w:rFonts w:ascii="Comic Sans MS" w:hAnsi="Comic Sans MS"/>
        </w:rPr>
        <w:t>.</w:t>
      </w:r>
    </w:p>
    <w:p w14:paraId="6F862A41" w14:textId="77777777" w:rsidR="00D916D7" w:rsidRPr="0093275C" w:rsidRDefault="00D916D7" w:rsidP="00D916D7">
      <w:pPr>
        <w:rPr>
          <w:rFonts w:ascii="Comic Sans MS" w:hAnsi="Comic Sans MS"/>
        </w:rPr>
      </w:pPr>
      <w:r w:rsidRPr="0093275C">
        <w:rPr>
          <w:rFonts w:ascii="Comic Sans MS" w:hAnsi="Comic Sans MS"/>
        </w:rPr>
        <w:tab/>
      </w:r>
    </w:p>
    <w:p w14:paraId="09100224" w14:textId="77777777" w:rsidR="00D916D7" w:rsidRPr="0093275C" w:rsidRDefault="00D916D7" w:rsidP="00D916D7">
      <w:pPr>
        <w:rPr>
          <w:rFonts w:ascii="Comic Sans MS" w:hAnsi="Comic Sans MS"/>
        </w:rPr>
      </w:pPr>
      <w:r w:rsidRPr="0093275C">
        <w:rPr>
          <w:rFonts w:ascii="Comic Sans MS" w:hAnsi="Comic Sans MS"/>
        </w:rPr>
        <w:tab/>
        <w:t>If you had given me a chance to speak I would have told you that I understand that rape exists. It is a disgusting and foul crime that is committed against defenseless men and women. It could happen to anybody, I am certain that such atrocities play out in unexpected circumstances. Often times these circumstances are out of the control of the victims. Other times the victims could have been more cautious about what situation they got themselves in. That is all I am saying. Despite the words you have been trying to write off as my own, I never believed that a person deserved to be raped. I can’t believe you even suggested such an awful idea.</w:t>
      </w:r>
    </w:p>
    <w:p w14:paraId="462EE2BD" w14:textId="77777777" w:rsidR="00D916D7" w:rsidRPr="0093275C" w:rsidRDefault="00D916D7" w:rsidP="00D916D7">
      <w:pPr>
        <w:rPr>
          <w:rFonts w:ascii="Comic Sans MS" w:hAnsi="Comic Sans MS"/>
        </w:rPr>
      </w:pPr>
      <w:r w:rsidRPr="0093275C">
        <w:rPr>
          <w:rFonts w:ascii="Comic Sans MS" w:hAnsi="Comic Sans MS"/>
        </w:rPr>
        <w:tab/>
        <w:t xml:space="preserve">It pains me to imagine a day in your life when a grimy soulless hound mounted you and stole away a certain innocence that cannot be regained. I hate that you can draw to mind the memory of a body unresponsive, or can’t you, I am still a bit fuzzy about what happened to you exactly or what you can remember. I wonder if tomorrow you will remember this. </w:t>
      </w:r>
    </w:p>
    <w:p w14:paraId="0FBD4754" w14:textId="77777777" w:rsidR="00D916D7" w:rsidRPr="0093275C" w:rsidRDefault="00D916D7" w:rsidP="00D916D7">
      <w:pPr>
        <w:rPr>
          <w:rFonts w:ascii="Comic Sans MS" w:hAnsi="Comic Sans MS"/>
        </w:rPr>
      </w:pPr>
      <w:r w:rsidRPr="0093275C">
        <w:rPr>
          <w:rFonts w:ascii="Comic Sans MS" w:hAnsi="Comic Sans MS"/>
        </w:rPr>
        <w:tab/>
        <w:t>I am sorry for your awful experience but there is no reason for you to be mad at me for not sharing your awful experience. A friend would be glad to know that I was never abused in such a way. Instead you choose to mentally abuse me over my life free of sexual abuse.</w:t>
      </w:r>
    </w:p>
    <w:p w14:paraId="6B660CBF" w14:textId="77777777" w:rsidR="00D916D7" w:rsidRPr="0093275C" w:rsidRDefault="00D916D7" w:rsidP="00D916D7">
      <w:pPr>
        <w:rPr>
          <w:rFonts w:ascii="Comic Sans MS" w:hAnsi="Comic Sans MS"/>
        </w:rPr>
      </w:pPr>
      <w:r w:rsidRPr="0093275C">
        <w:rPr>
          <w:rFonts w:ascii="Comic Sans MS" w:hAnsi="Comic Sans MS"/>
        </w:rPr>
        <w:tab/>
        <w:t>Olive, if your father molested you, that is something that I can’t understand. My father respects me and loves me deeply and tenderly in the utmost fatherly manner. He could never diminish my trust by taking advantage of me, and the fact Joe ever laid a hand on you makes me despise him gravely.</w:t>
      </w:r>
    </w:p>
    <w:p w14:paraId="4503F42C" w14:textId="77777777" w:rsidR="00D916D7" w:rsidRPr="0093275C" w:rsidRDefault="00D916D7" w:rsidP="00D916D7">
      <w:pPr>
        <w:rPr>
          <w:rFonts w:ascii="Comic Sans MS" w:hAnsi="Comic Sans MS"/>
        </w:rPr>
      </w:pPr>
      <w:r w:rsidRPr="0093275C">
        <w:rPr>
          <w:rFonts w:ascii="Comic Sans MS" w:hAnsi="Comic Sans MS"/>
        </w:rPr>
        <w:tab/>
        <w:t>I am sorry I can’t change your past and I am sorry that you do not understand that I wish for you only the best in your future.</w:t>
      </w:r>
    </w:p>
    <w:p w14:paraId="43BB0E55" w14:textId="77777777" w:rsidR="00D916D7" w:rsidRPr="0093275C" w:rsidRDefault="00D916D7" w:rsidP="00D916D7">
      <w:pPr>
        <w:rPr>
          <w:rFonts w:ascii="Comic Sans MS" w:hAnsi="Comic Sans MS"/>
        </w:rPr>
      </w:pPr>
      <w:r w:rsidRPr="0093275C">
        <w:rPr>
          <w:rFonts w:ascii="Comic Sans MS" w:hAnsi="Comic Sans MS"/>
        </w:rPr>
        <w:tab/>
        <w:t>Sincerely,</w:t>
      </w:r>
    </w:p>
    <w:p w14:paraId="7A219E41" w14:textId="77777777" w:rsidR="00D916D7" w:rsidRDefault="00D916D7" w:rsidP="00D916D7">
      <w:r w:rsidRPr="0093275C">
        <w:rPr>
          <w:rFonts w:ascii="Comic Sans MS" w:hAnsi="Comic Sans MS"/>
        </w:rPr>
        <w:tab/>
      </w:r>
      <w:r w:rsidRPr="0093275C">
        <w:rPr>
          <w:rFonts w:ascii="Comic Sans MS" w:hAnsi="Comic Sans MS"/>
        </w:rPr>
        <w:tab/>
        <w:t>Your Ex Best friend</w:t>
      </w:r>
      <w:r>
        <w:t xml:space="preserve"> </w:t>
      </w:r>
    </w:p>
    <w:p w14:paraId="76C11979" w14:textId="77777777" w:rsidR="00D916D7" w:rsidRDefault="00D916D7" w:rsidP="00D916D7"/>
    <w:p w14:paraId="68FB2C84" w14:textId="77777777" w:rsidR="00D916D7" w:rsidRDefault="00D916D7" w:rsidP="00D916D7"/>
    <w:p w14:paraId="06E7C402" w14:textId="77777777" w:rsidR="00D63C5C" w:rsidRDefault="00D916D7" w:rsidP="00D916D7">
      <w:r>
        <w:t xml:space="preserve">    </w:t>
      </w:r>
    </w:p>
    <w:p w14:paraId="04574477" w14:textId="77777777" w:rsidR="00D916D7" w:rsidRDefault="00D916D7" w:rsidP="00D916D7">
      <w:r>
        <w:lastRenderedPageBreak/>
        <w:t>Two weeks in this new school</w:t>
      </w:r>
    </w:p>
    <w:p w14:paraId="22EA4480" w14:textId="77777777" w:rsidR="00D916D7" w:rsidRDefault="00D916D7" w:rsidP="00D916D7">
      <w:r>
        <w:t>Snowflakes coat the town’s floor</w:t>
      </w:r>
    </w:p>
    <w:p w14:paraId="1052AFFB" w14:textId="77777777" w:rsidR="00D916D7" w:rsidRDefault="00D916D7" w:rsidP="00D916D7">
      <w:r>
        <w:t>Starving for new friends</w:t>
      </w:r>
    </w:p>
    <w:p w14:paraId="4F35DC9E" w14:textId="77777777" w:rsidR="00D916D7" w:rsidRDefault="00D916D7" w:rsidP="00D916D7">
      <w:r>
        <w:t>I leave my dorm to explore</w:t>
      </w:r>
    </w:p>
    <w:p w14:paraId="605D6839" w14:textId="77777777" w:rsidR="00D916D7" w:rsidRDefault="00D916D7" w:rsidP="00D916D7"/>
    <w:p w14:paraId="7A742FD7" w14:textId="77777777" w:rsidR="00D916D7" w:rsidRDefault="00D916D7" w:rsidP="00D916D7">
      <w:r>
        <w:t>Returning to the house from last week</w:t>
      </w:r>
    </w:p>
    <w:p w14:paraId="565C42D7" w14:textId="77777777" w:rsidR="00D916D7" w:rsidRDefault="00D916D7" w:rsidP="00D916D7">
      <w:r>
        <w:t>Where pong battles fueled the fun</w:t>
      </w:r>
    </w:p>
    <w:p w14:paraId="2C7D1623" w14:textId="77777777" w:rsidR="00D916D7" w:rsidRDefault="00D916D7" w:rsidP="00D916D7">
      <w:r>
        <w:t>Welcomed in, “She’s the transfer, don’t freak”</w:t>
      </w:r>
    </w:p>
    <w:p w14:paraId="55C702FF" w14:textId="77777777" w:rsidR="00D916D7" w:rsidRDefault="00D916D7" w:rsidP="00D916D7">
      <w:r>
        <w:t>But really I knew no one</w:t>
      </w:r>
    </w:p>
    <w:p w14:paraId="4ECAD903" w14:textId="77777777" w:rsidR="00D916D7" w:rsidRDefault="00D916D7" w:rsidP="00D916D7"/>
    <w:p w14:paraId="56F422E7" w14:textId="77777777" w:rsidR="00D916D7" w:rsidRDefault="00D916D7" w:rsidP="00D916D7">
      <w:r>
        <w:t>Gazing into the blur of bodies</w:t>
      </w:r>
    </w:p>
    <w:p w14:paraId="6EEBD773" w14:textId="77777777" w:rsidR="00D916D7" w:rsidRDefault="00D916D7" w:rsidP="00D916D7">
      <w:r>
        <w:t>Sipping from my flask</w:t>
      </w:r>
    </w:p>
    <w:p w14:paraId="68B54751" w14:textId="77777777" w:rsidR="00D916D7" w:rsidRDefault="00D916D7" w:rsidP="00D916D7">
      <w:r>
        <w:t>My eyes locked with a friendly face</w:t>
      </w:r>
    </w:p>
    <w:p w14:paraId="0D7DE80A" w14:textId="77777777" w:rsidR="00D916D7" w:rsidRDefault="00D916D7" w:rsidP="00D916D7">
      <w:r>
        <w:t>She greeted me with a gasp</w:t>
      </w:r>
    </w:p>
    <w:p w14:paraId="323B738B" w14:textId="77777777" w:rsidR="00D916D7" w:rsidRDefault="00D916D7" w:rsidP="00D916D7"/>
    <w:p w14:paraId="2DCC5FE8" w14:textId="77777777" w:rsidR="00D916D7" w:rsidRDefault="00D916D7" w:rsidP="00D916D7">
      <w:r>
        <w:t>“Hello! Name’s Olive, how are you?”</w:t>
      </w:r>
    </w:p>
    <w:p w14:paraId="14881AE7" w14:textId="77777777" w:rsidR="00D916D7" w:rsidRDefault="00D916D7" w:rsidP="00D916D7">
      <w:r>
        <w:t>Later people thought we were old friends</w:t>
      </w:r>
    </w:p>
    <w:p w14:paraId="447CDEAB" w14:textId="77777777" w:rsidR="00D916D7" w:rsidRDefault="00D916D7" w:rsidP="00D916D7">
      <w:r>
        <w:t>An immediate bond like Shaggy and Doo</w:t>
      </w:r>
    </w:p>
    <w:p w14:paraId="05771C4B" w14:textId="77777777" w:rsidR="00D916D7" w:rsidRDefault="00D916D7" w:rsidP="00D916D7">
      <w:r>
        <w:t>Laughing hard until night’s end</w:t>
      </w:r>
    </w:p>
    <w:p w14:paraId="45851860" w14:textId="77777777" w:rsidR="00D916D7" w:rsidRDefault="00D916D7" w:rsidP="00D916D7"/>
    <w:p w14:paraId="1E04FE62" w14:textId="77777777" w:rsidR="00D916D7" w:rsidRDefault="00D916D7" w:rsidP="00D916D7">
      <w:r>
        <w:t>In the following weeks she’d call me up</w:t>
      </w:r>
    </w:p>
    <w:p w14:paraId="409FB178" w14:textId="77777777" w:rsidR="00D916D7" w:rsidRDefault="00D916D7" w:rsidP="00D916D7">
      <w:r>
        <w:t xml:space="preserve">Party on Wilcox, </w:t>
      </w:r>
      <w:proofErr w:type="spellStart"/>
      <w:r>
        <w:t>Marb</w:t>
      </w:r>
      <w:proofErr w:type="spellEnd"/>
      <w:r>
        <w:t>, or Davis tonight-</w:t>
      </w:r>
    </w:p>
    <w:p w14:paraId="49682774" w14:textId="77777777" w:rsidR="00D916D7" w:rsidRDefault="00D916D7" w:rsidP="00D916D7">
      <w:r>
        <w:t>We’d meet at her dorm and swallow some shots</w:t>
      </w:r>
    </w:p>
    <w:p w14:paraId="3BBE6555" w14:textId="77777777" w:rsidR="00D916D7" w:rsidRDefault="00D916D7" w:rsidP="00D916D7">
      <w:r>
        <w:t>Everything seemed all right</w:t>
      </w:r>
    </w:p>
    <w:p w14:paraId="12423FB4" w14:textId="77777777" w:rsidR="00D916D7" w:rsidRDefault="00D916D7" w:rsidP="00D916D7"/>
    <w:p w14:paraId="12929D5B" w14:textId="77777777" w:rsidR="00D916D7" w:rsidRDefault="00D916D7" w:rsidP="00D916D7">
      <w:r>
        <w:t>Semesters rolled by and she asked me to move in</w:t>
      </w:r>
    </w:p>
    <w:p w14:paraId="1DAB720B" w14:textId="77777777" w:rsidR="00D916D7" w:rsidRDefault="00D916D7" w:rsidP="00D916D7">
      <w:r>
        <w:t>With her and the other roommates</w:t>
      </w:r>
    </w:p>
    <w:p w14:paraId="5542DC7F" w14:textId="77777777" w:rsidR="00D916D7" w:rsidRDefault="00D916D7" w:rsidP="00D916D7">
      <w:r>
        <w:t>At first it was swell, the summer smooth and</w:t>
      </w:r>
    </w:p>
    <w:p w14:paraId="0111DF70" w14:textId="77777777" w:rsidR="00D916D7" w:rsidRDefault="00D916D7" w:rsidP="00D916D7">
      <w:r>
        <w:t>then a sudden twist of fate</w:t>
      </w:r>
    </w:p>
    <w:p w14:paraId="25B5835C" w14:textId="77777777" w:rsidR="00D916D7" w:rsidRDefault="00D916D7" w:rsidP="00D916D7"/>
    <w:p w14:paraId="3F7D38B0" w14:textId="77777777" w:rsidR="00D916D7" w:rsidRDefault="00D916D7" w:rsidP="00D916D7">
      <w:r>
        <w:t>She screamed in my face, words full of hate</w:t>
      </w:r>
    </w:p>
    <w:p w14:paraId="41F49C3B" w14:textId="77777777" w:rsidR="00D916D7" w:rsidRDefault="00D916D7" w:rsidP="00D916D7">
      <w:r>
        <w:t>She told me to go away,</w:t>
      </w:r>
    </w:p>
    <w:p w14:paraId="601A4EF6" w14:textId="77777777" w:rsidR="00D916D7" w:rsidRDefault="00D916D7" w:rsidP="00D916D7">
      <w:r>
        <w:t>Weeks later she snapped,</w:t>
      </w:r>
    </w:p>
    <w:p w14:paraId="6C5410CD" w14:textId="77777777" w:rsidR="00D916D7" w:rsidRDefault="00D916D7" w:rsidP="00D916D7">
      <w:r>
        <w:t>Elsa was attacked,</w:t>
      </w:r>
    </w:p>
    <w:p w14:paraId="701575B7" w14:textId="77777777" w:rsidR="00D916D7" w:rsidRDefault="00D916D7" w:rsidP="00D916D7">
      <w:r>
        <w:t>So it’s time I go on my way</w:t>
      </w:r>
    </w:p>
    <w:p w14:paraId="0251E765" w14:textId="77777777" w:rsidR="0093275C" w:rsidRDefault="0093275C" w:rsidP="00D916D7"/>
    <w:p w14:paraId="1B26AF30" w14:textId="77777777" w:rsidR="00183DD0" w:rsidRDefault="00183DD0" w:rsidP="00D916D7"/>
    <w:p w14:paraId="361B7F56" w14:textId="77777777" w:rsidR="00183DD0" w:rsidRDefault="00183DD0" w:rsidP="00D916D7"/>
    <w:p w14:paraId="57F0C7E1" w14:textId="77777777" w:rsidR="00183DD0" w:rsidRDefault="00183DD0" w:rsidP="00D916D7"/>
    <w:p w14:paraId="4B30E113" w14:textId="77777777" w:rsidR="00183DD0" w:rsidRDefault="00183DD0" w:rsidP="00D916D7"/>
    <w:p w14:paraId="2D3763AE" w14:textId="77777777" w:rsidR="00183DD0" w:rsidRDefault="00183DD0" w:rsidP="00D916D7"/>
    <w:p w14:paraId="40F7D284" w14:textId="77777777" w:rsidR="00183DD0" w:rsidRDefault="00183DD0" w:rsidP="00D916D7"/>
    <w:p w14:paraId="7E53F6A7" w14:textId="77777777" w:rsidR="00183DD0" w:rsidRDefault="00183DD0" w:rsidP="00D916D7"/>
    <w:p w14:paraId="762A69AA" w14:textId="77777777" w:rsidR="00183DD0" w:rsidRDefault="00183DD0" w:rsidP="00D916D7"/>
    <w:p w14:paraId="5424887B" w14:textId="77777777" w:rsidR="00183DD0" w:rsidRDefault="00183DD0" w:rsidP="00D916D7"/>
    <w:p w14:paraId="1894BBEA" w14:textId="77777777" w:rsidR="00183DD0" w:rsidRDefault="00183DD0" w:rsidP="00D916D7"/>
    <w:p w14:paraId="1CF9C2B2" w14:textId="77777777" w:rsidR="0093275C" w:rsidRDefault="0093275C" w:rsidP="0093275C">
      <w:r>
        <w:lastRenderedPageBreak/>
        <w:t>Fight # 1 (Demonstration: substance control issues):</w:t>
      </w:r>
    </w:p>
    <w:p w14:paraId="34AEF377" w14:textId="77777777" w:rsidR="0093275C" w:rsidRDefault="0093275C" w:rsidP="0093275C">
      <w:r>
        <w:br/>
        <w:t>Olive was sitting by the end of the coffee table. I was on the couch. I had just cracked a Redd’s Apple Ale. I look at the table. It is covered with random piles of ash, empty beer cans, a cat toy, a remote controller, a pipe filled with black ashy residue and a few scraps of old mail. Olive declares that she wants to trip. She turns to me and asks me to go pick up our roommate who will bring along the drugs. I refuse. I explain to her that my rules are set in stone- I have began to sip my drink and so I will not drive. She calls me a pussy. She tells me I am a fool and that I have in fact driven after drinking before. I can’t believe that she is yelling. She calls me a bitch. She mocks me, and suggests that I do not need to cry about it. I didn’t cry, but I left.</w:t>
      </w:r>
    </w:p>
    <w:p w14:paraId="36BEFD0A" w14:textId="77777777" w:rsidR="0093275C" w:rsidRDefault="0093275C" w:rsidP="0093275C"/>
    <w:p w14:paraId="57FE362F" w14:textId="77777777" w:rsidR="0093275C" w:rsidRDefault="0093275C" w:rsidP="0093275C">
      <w:r>
        <w:t>Fight # 2 (Irrationality in the form of champagne):</w:t>
      </w:r>
    </w:p>
    <w:p w14:paraId="4E7182D6" w14:textId="77777777" w:rsidR="0093275C" w:rsidRDefault="0093275C" w:rsidP="0093275C">
      <w:r>
        <w:br/>
        <w:t>I arrived home after work in good spirits. Olivia approached me and gave me a big hug, feeling good off spirits. She says that she is drunk and follows by telling me how much she loves me. Not two hours later we are in the kitchen. She is screaming at me about how I do not understand. She says it is not possible that I could know. She yells at me about how my life is not reality and that in the real world people get taken advantage of. I never disagreed with such a concept but she continues to put words in my mouth, yelling louder than I can.</w:t>
      </w:r>
    </w:p>
    <w:p w14:paraId="73B53CCE" w14:textId="77777777" w:rsidR="0093275C" w:rsidRDefault="0093275C" w:rsidP="00D916D7"/>
    <w:p w14:paraId="0AEAAEB7" w14:textId="77777777" w:rsidR="0093275C" w:rsidRDefault="0093275C" w:rsidP="00D916D7">
      <w:r>
        <w:t>Fight # 3 (Last round):</w:t>
      </w:r>
    </w:p>
    <w:p w14:paraId="683D49F7" w14:textId="77777777" w:rsidR="0093275C" w:rsidRDefault="0093275C" w:rsidP="00D916D7"/>
    <w:p w14:paraId="124B7E5F" w14:textId="77777777" w:rsidR="0093275C" w:rsidRDefault="0093275C" w:rsidP="00D916D7">
      <w:r>
        <w:t>Things got physical. 58 Willow is no longer home.</w:t>
      </w:r>
    </w:p>
    <w:p w14:paraId="753BBCBA" w14:textId="77777777" w:rsidR="00D916D7" w:rsidRDefault="00D916D7" w:rsidP="00D916D7"/>
    <w:p w14:paraId="0FC430F2" w14:textId="77777777" w:rsidR="00D916D7" w:rsidRDefault="00D916D7" w:rsidP="00D916D7"/>
    <w:p w14:paraId="749673AD" w14:textId="77777777" w:rsidR="00D916D7" w:rsidRDefault="00D916D7" w:rsidP="00D916D7"/>
    <w:p w14:paraId="4AE0A3CA" w14:textId="77777777" w:rsidR="00D916D7" w:rsidRDefault="00D916D7" w:rsidP="00D916D7"/>
    <w:p w14:paraId="26F8649C" w14:textId="77777777" w:rsidR="00D916D7" w:rsidRDefault="00D916D7" w:rsidP="00D916D7">
      <w:r>
        <w:t xml:space="preserve">Her eyes were replaced with daggers and the tone of her voice had changed. She spoke in a shrill and sassy way that exuded the obnoxious sound of a young girl whining. Her fists became clubs are she wailed them against the door. Her head had grown to five times its natural size. She shook the house with every step. </w:t>
      </w:r>
    </w:p>
    <w:p w14:paraId="2238818D" w14:textId="77777777" w:rsidR="00D916D7" w:rsidRDefault="00D916D7" w:rsidP="00D916D7"/>
    <w:p w14:paraId="6CCEBFA2" w14:textId="77777777" w:rsidR="00D916D7" w:rsidRDefault="00D916D7" w:rsidP="00D916D7"/>
    <w:p w14:paraId="529A99A5" w14:textId="77777777" w:rsidR="00D916D7" w:rsidRDefault="00D916D7" w:rsidP="00D916D7"/>
    <w:p w14:paraId="10052915" w14:textId="77777777" w:rsidR="00D916D7" w:rsidRDefault="00D916D7" w:rsidP="00D916D7">
      <w:r>
        <w:t xml:space="preserve">  If a kitchen refrigerator could play jeopardy mine would win the following categories:</w:t>
      </w:r>
    </w:p>
    <w:p w14:paraId="3105D1D0" w14:textId="77777777" w:rsidR="00D916D7" w:rsidRDefault="00D916D7" w:rsidP="00D916D7">
      <w:pPr>
        <w:pStyle w:val="ListParagraph"/>
        <w:numPr>
          <w:ilvl w:val="0"/>
          <w:numId w:val="3"/>
        </w:numPr>
      </w:pPr>
      <w:r>
        <w:t>Who has not been doing the dishes</w:t>
      </w:r>
    </w:p>
    <w:p w14:paraId="474EE178" w14:textId="77777777" w:rsidR="00D916D7" w:rsidRDefault="00D916D7" w:rsidP="00D916D7">
      <w:pPr>
        <w:pStyle w:val="ListParagraph"/>
        <w:numPr>
          <w:ilvl w:val="0"/>
          <w:numId w:val="3"/>
        </w:numPr>
      </w:pPr>
      <w:r>
        <w:t>Who has not taken out the trash</w:t>
      </w:r>
    </w:p>
    <w:p w14:paraId="382C8851" w14:textId="77777777" w:rsidR="00D916D7" w:rsidRDefault="00D916D7" w:rsidP="00D916D7">
      <w:pPr>
        <w:pStyle w:val="ListParagraph"/>
        <w:numPr>
          <w:ilvl w:val="0"/>
          <w:numId w:val="3"/>
        </w:numPr>
      </w:pPr>
      <w:r>
        <w:t>Phrases Olive screams at friends when drunk</w:t>
      </w:r>
    </w:p>
    <w:p w14:paraId="1F766F75" w14:textId="77777777" w:rsidR="00D916D7" w:rsidRDefault="00D916D7" w:rsidP="00D916D7">
      <w:pPr>
        <w:pStyle w:val="ListParagraph"/>
        <w:numPr>
          <w:ilvl w:val="0"/>
          <w:numId w:val="3"/>
        </w:numPr>
      </w:pPr>
      <w:r>
        <w:t>Number of beers Olive has drank</w:t>
      </w:r>
      <w:r w:rsidR="0093275C">
        <w:t xml:space="preserve"> (per night and per week)</w:t>
      </w:r>
    </w:p>
    <w:p w14:paraId="1D9EA1CA" w14:textId="77777777" w:rsidR="00D916D7" w:rsidRDefault="00D916D7" w:rsidP="00D916D7">
      <w:pPr>
        <w:pStyle w:val="ListParagraph"/>
        <w:numPr>
          <w:ilvl w:val="0"/>
          <w:numId w:val="3"/>
        </w:numPr>
      </w:pPr>
      <w:r>
        <w:t>Food items Olive threw away that belonged to others</w:t>
      </w:r>
    </w:p>
    <w:p w14:paraId="69B18464" w14:textId="77777777" w:rsidR="00D916D7" w:rsidRDefault="00D916D7" w:rsidP="00D916D7">
      <w:pPr>
        <w:pStyle w:val="ListParagraph"/>
        <w:numPr>
          <w:ilvl w:val="0"/>
          <w:numId w:val="3"/>
        </w:numPr>
      </w:pPr>
      <w:r>
        <w:t>Drugs in freezer</w:t>
      </w:r>
    </w:p>
    <w:p w14:paraId="5A30F181" w14:textId="77777777" w:rsidR="00D916D7" w:rsidRDefault="00D916D7" w:rsidP="00D916D7">
      <w:pPr>
        <w:pStyle w:val="ListParagraph"/>
        <w:numPr>
          <w:ilvl w:val="0"/>
          <w:numId w:val="3"/>
        </w:numPr>
      </w:pPr>
      <w:r>
        <w:t>Food gone bad</w:t>
      </w:r>
    </w:p>
    <w:p w14:paraId="22ADC166" w14:textId="77777777" w:rsidR="00D916D7" w:rsidRDefault="00D916D7" w:rsidP="00D916D7"/>
    <w:p w14:paraId="7EE1303B" w14:textId="77777777" w:rsidR="00D916D7" w:rsidRDefault="00D916D7" w:rsidP="00D916D7">
      <w:r>
        <w:t>Inventory of things I gave to Olive:</w:t>
      </w:r>
    </w:p>
    <w:p w14:paraId="200440E5" w14:textId="77777777" w:rsidR="00D916D7" w:rsidRDefault="00D916D7" w:rsidP="00D916D7">
      <w:pPr>
        <w:pStyle w:val="ListParagraph"/>
        <w:numPr>
          <w:ilvl w:val="0"/>
          <w:numId w:val="4"/>
        </w:numPr>
      </w:pPr>
      <w:r>
        <w:t>Spring Breakdown, House Bunny and Joe Dirt on DVD</w:t>
      </w:r>
    </w:p>
    <w:p w14:paraId="5E3A5599" w14:textId="77777777" w:rsidR="00D916D7" w:rsidRDefault="00D916D7" w:rsidP="00D916D7">
      <w:pPr>
        <w:pStyle w:val="ListParagraph"/>
        <w:numPr>
          <w:ilvl w:val="0"/>
          <w:numId w:val="4"/>
        </w:numPr>
      </w:pPr>
      <w:r>
        <w:t>Limited edition American Spirits cigarette tin</w:t>
      </w:r>
    </w:p>
    <w:p w14:paraId="7EF2C890" w14:textId="77777777" w:rsidR="00D916D7" w:rsidRDefault="00D916D7" w:rsidP="00D916D7">
      <w:pPr>
        <w:pStyle w:val="ListParagraph"/>
        <w:numPr>
          <w:ilvl w:val="0"/>
          <w:numId w:val="4"/>
        </w:numPr>
      </w:pPr>
      <w:r>
        <w:t>Rides to therapy</w:t>
      </w:r>
    </w:p>
    <w:p w14:paraId="4305316D" w14:textId="77777777" w:rsidR="00D916D7" w:rsidRDefault="00D916D7" w:rsidP="00D916D7">
      <w:pPr>
        <w:pStyle w:val="ListParagraph"/>
        <w:numPr>
          <w:ilvl w:val="0"/>
          <w:numId w:val="4"/>
        </w:numPr>
      </w:pPr>
      <w:r>
        <w:t>Poster I hand-painted for her room</w:t>
      </w:r>
    </w:p>
    <w:p w14:paraId="3945F8D7" w14:textId="77777777" w:rsidR="00D916D7" w:rsidRDefault="00D916D7" w:rsidP="00D916D7">
      <w:pPr>
        <w:pStyle w:val="ListParagraph"/>
        <w:numPr>
          <w:ilvl w:val="0"/>
          <w:numId w:val="4"/>
        </w:numPr>
      </w:pPr>
      <w:r>
        <w:t>Incents</w:t>
      </w:r>
    </w:p>
    <w:p w14:paraId="4C682C91" w14:textId="77777777" w:rsidR="00D916D7" w:rsidRDefault="00D916D7" w:rsidP="00D916D7">
      <w:pPr>
        <w:pStyle w:val="ListParagraph"/>
        <w:numPr>
          <w:ilvl w:val="0"/>
          <w:numId w:val="4"/>
        </w:numPr>
      </w:pPr>
      <w:r>
        <w:t>3D star decoration- meant to hang from ceiling</w:t>
      </w:r>
    </w:p>
    <w:p w14:paraId="5382960F" w14:textId="77777777" w:rsidR="00D916D7" w:rsidRDefault="00D916D7" w:rsidP="00D916D7">
      <w:pPr>
        <w:pStyle w:val="ListParagraph"/>
        <w:numPr>
          <w:ilvl w:val="0"/>
          <w:numId w:val="4"/>
        </w:numPr>
      </w:pPr>
      <w:r>
        <w:t>Blue and green flannel</w:t>
      </w:r>
    </w:p>
    <w:p w14:paraId="53C3A00E" w14:textId="77777777" w:rsidR="00D916D7" w:rsidRDefault="00D916D7" w:rsidP="00D916D7">
      <w:pPr>
        <w:pStyle w:val="ListParagraph"/>
        <w:numPr>
          <w:ilvl w:val="0"/>
          <w:numId w:val="4"/>
        </w:numPr>
      </w:pPr>
      <w:r>
        <w:t>Trust</w:t>
      </w:r>
    </w:p>
    <w:p w14:paraId="12E0146D" w14:textId="77777777" w:rsidR="00D916D7" w:rsidRDefault="00D916D7" w:rsidP="00D916D7"/>
    <w:p w14:paraId="397C5D2F" w14:textId="77777777" w:rsidR="00D916D7" w:rsidRDefault="00D916D7" w:rsidP="00D916D7"/>
    <w:p w14:paraId="730FA7C4" w14:textId="77777777" w:rsidR="00D916D7" w:rsidRDefault="00D916D7" w:rsidP="00D916D7">
      <w:r>
        <w:t>Things Olivia and I talked about this summer:</w:t>
      </w:r>
    </w:p>
    <w:p w14:paraId="3AA40649" w14:textId="77777777" w:rsidR="00D916D7" w:rsidRDefault="00D916D7" w:rsidP="00D916D7">
      <w:pPr>
        <w:pStyle w:val="ListParagraph"/>
        <w:numPr>
          <w:ilvl w:val="0"/>
          <w:numId w:val="5"/>
        </w:numPr>
      </w:pPr>
      <w:r>
        <w:t>where we were going to lay in the sun for the day</w:t>
      </w:r>
    </w:p>
    <w:p w14:paraId="4191F091" w14:textId="77777777" w:rsidR="00D916D7" w:rsidRDefault="00D916D7" w:rsidP="00D916D7">
      <w:pPr>
        <w:pStyle w:val="ListParagraph"/>
        <w:numPr>
          <w:ilvl w:val="0"/>
          <w:numId w:val="5"/>
        </w:numPr>
      </w:pPr>
      <w:r>
        <w:t>whether or not to buy a pack of cigarettes</w:t>
      </w:r>
    </w:p>
    <w:p w14:paraId="16C6C08C" w14:textId="77777777" w:rsidR="00D916D7" w:rsidRDefault="00D916D7" w:rsidP="00D916D7">
      <w:pPr>
        <w:pStyle w:val="ListParagraph"/>
        <w:numPr>
          <w:ilvl w:val="0"/>
          <w:numId w:val="5"/>
        </w:numPr>
      </w:pPr>
      <w:r>
        <w:t>pros and cons of working out</w:t>
      </w:r>
    </w:p>
    <w:p w14:paraId="61D5747A" w14:textId="77777777" w:rsidR="00D916D7" w:rsidRDefault="00D916D7" w:rsidP="00D916D7">
      <w:pPr>
        <w:pStyle w:val="ListParagraph"/>
        <w:numPr>
          <w:ilvl w:val="0"/>
          <w:numId w:val="5"/>
        </w:numPr>
      </w:pPr>
      <w:r>
        <w:t>how it feels to be a senior</w:t>
      </w:r>
    </w:p>
    <w:p w14:paraId="54E2604F" w14:textId="77777777" w:rsidR="00D916D7" w:rsidRDefault="00D916D7" w:rsidP="00D916D7">
      <w:pPr>
        <w:pStyle w:val="ListParagraph"/>
        <w:numPr>
          <w:ilvl w:val="0"/>
          <w:numId w:val="5"/>
        </w:numPr>
      </w:pPr>
      <w:r>
        <w:t>work and summer courses</w:t>
      </w:r>
    </w:p>
    <w:p w14:paraId="0B95976F" w14:textId="77777777" w:rsidR="00D916D7" w:rsidRDefault="00D916D7" w:rsidP="00D916D7">
      <w:pPr>
        <w:ind w:left="360"/>
      </w:pPr>
    </w:p>
    <w:p w14:paraId="04DF43E9" w14:textId="77777777" w:rsidR="00D916D7" w:rsidRDefault="00D916D7" w:rsidP="00D916D7">
      <w:pPr>
        <w:ind w:left="360"/>
      </w:pPr>
      <w:r>
        <w:tab/>
        <w:t xml:space="preserve">“My Dad would love this kitchen!” Olive beamed. </w:t>
      </w:r>
    </w:p>
    <w:p w14:paraId="043CF92C" w14:textId="77777777" w:rsidR="00D916D7" w:rsidRDefault="00D916D7" w:rsidP="00D916D7">
      <w:pPr>
        <w:ind w:left="360"/>
      </w:pPr>
      <w:r>
        <w:tab/>
        <w:t>She wandered from the sink to the fridge, then to the back hall. Back and forth she would go, opening and closing every cabinet and drawer.</w:t>
      </w:r>
    </w:p>
    <w:p w14:paraId="322FB0F3" w14:textId="77777777" w:rsidR="00D916D7" w:rsidRDefault="00D916D7" w:rsidP="00D916D7">
      <w:pPr>
        <w:ind w:left="360"/>
      </w:pPr>
      <w:r>
        <w:tab/>
        <w:t>“You know he designed our house, but he would love this.”</w:t>
      </w:r>
    </w:p>
    <w:p w14:paraId="6AA43B4F" w14:textId="77777777" w:rsidR="00D916D7" w:rsidRDefault="00D916D7" w:rsidP="00D916D7">
      <w:pPr>
        <w:ind w:left="360"/>
      </w:pPr>
      <w:r>
        <w:tab/>
        <w:t>Thinking about it now, even then after a few beers her tone wasn’t so much complimentary as it was argumentative. Of course she was offering nice comments, but in her words was an underlying hint to the rage bottled inside.</w:t>
      </w:r>
    </w:p>
    <w:p w14:paraId="39842828" w14:textId="77777777" w:rsidR="00D916D7" w:rsidRDefault="00D916D7" w:rsidP="00D916D7">
      <w:pPr>
        <w:ind w:left="360"/>
      </w:pPr>
      <w:r>
        <w:tab/>
        <w:t>“Want to do some shots?” Unknowingly I grabbed the bottle, pouring and enabling her without concern.</w:t>
      </w:r>
    </w:p>
    <w:p w14:paraId="1E0553EF" w14:textId="77777777" w:rsidR="00D916D7" w:rsidRDefault="00D916D7" w:rsidP="00D916D7">
      <w:pPr>
        <w:ind w:left="360"/>
      </w:pPr>
      <w:r>
        <w:t xml:space="preserve"> </w:t>
      </w:r>
    </w:p>
    <w:p w14:paraId="4D71C3A7" w14:textId="77777777" w:rsidR="00D916D7" w:rsidRDefault="00D916D7" w:rsidP="00D916D7">
      <w:pPr>
        <w:ind w:left="360"/>
      </w:pPr>
    </w:p>
    <w:p w14:paraId="206BB09E" w14:textId="77777777" w:rsidR="00D916D7" w:rsidRDefault="00D916D7" w:rsidP="00D916D7">
      <w:pPr>
        <w:ind w:left="360"/>
      </w:pPr>
    </w:p>
    <w:p w14:paraId="5E6353CB" w14:textId="77777777" w:rsidR="00D916D7" w:rsidRDefault="00D916D7" w:rsidP="00D916D7">
      <w:pPr>
        <w:ind w:left="360"/>
        <w:rPr>
          <w:i/>
        </w:rPr>
      </w:pPr>
    </w:p>
    <w:p w14:paraId="23928E01" w14:textId="77777777" w:rsidR="00D916D7" w:rsidRPr="002B77E2" w:rsidRDefault="00D916D7" w:rsidP="00D916D7">
      <w:pPr>
        <w:ind w:left="360"/>
      </w:pPr>
      <w:r>
        <w:t>58 WILLOW ST APARTMENT 2- LATE NIGHT/EARLY MORNING</w:t>
      </w:r>
    </w:p>
    <w:p w14:paraId="485E8E7C" w14:textId="77777777" w:rsidR="00D916D7" w:rsidRPr="00767D1E" w:rsidRDefault="00D916D7" w:rsidP="00D916D7">
      <w:pPr>
        <w:ind w:left="360"/>
        <w:rPr>
          <w:i/>
        </w:rPr>
      </w:pPr>
      <w:r w:rsidRPr="00767D1E">
        <w:rPr>
          <w:i/>
        </w:rPr>
        <w:t>OLIVE enters upstage left. She tosses her arm around ARLINE’s neck, pushes her face while tugging her hair. OLIVE rips at ARLINE’s braid.</w:t>
      </w:r>
    </w:p>
    <w:p w14:paraId="6E8D07E1" w14:textId="77777777" w:rsidR="00D916D7" w:rsidRPr="00767D1E" w:rsidRDefault="00D916D7" w:rsidP="00D916D7">
      <w:pPr>
        <w:ind w:left="360"/>
        <w:rPr>
          <w:i/>
        </w:rPr>
      </w:pPr>
    </w:p>
    <w:p w14:paraId="337444F7" w14:textId="77777777" w:rsidR="00D916D7" w:rsidRPr="00767D1E" w:rsidRDefault="00D916D7" w:rsidP="00D916D7">
      <w:pPr>
        <w:ind w:left="360"/>
        <w:rPr>
          <w:i/>
        </w:rPr>
      </w:pPr>
      <w:r w:rsidRPr="00767D1E">
        <w:rPr>
          <w:i/>
        </w:rPr>
        <w:t>Lights go down.</w:t>
      </w:r>
    </w:p>
    <w:p w14:paraId="0E8685E2" w14:textId="77777777" w:rsidR="00D916D7" w:rsidRPr="00767D1E" w:rsidRDefault="00D916D7" w:rsidP="00D916D7">
      <w:pPr>
        <w:ind w:left="360"/>
        <w:rPr>
          <w:i/>
        </w:rPr>
      </w:pPr>
      <w:r w:rsidRPr="00767D1E">
        <w:rPr>
          <w:i/>
        </w:rPr>
        <w:t xml:space="preserve">Spotlight shines on ARLINE sitting </w:t>
      </w:r>
      <w:r>
        <w:rPr>
          <w:i/>
        </w:rPr>
        <w:t>on bed</w:t>
      </w:r>
      <w:r w:rsidRPr="00767D1E">
        <w:rPr>
          <w:i/>
        </w:rPr>
        <w:t xml:space="preserve"> downstage right.</w:t>
      </w:r>
    </w:p>
    <w:p w14:paraId="59CAF3E2" w14:textId="77777777" w:rsidR="00D916D7" w:rsidRDefault="00D916D7" w:rsidP="00D916D7">
      <w:pPr>
        <w:ind w:left="360"/>
      </w:pPr>
    </w:p>
    <w:p w14:paraId="59FB1B90" w14:textId="77777777" w:rsidR="00D916D7" w:rsidRDefault="00D916D7" w:rsidP="00D916D7">
      <w:pPr>
        <w:ind w:left="360"/>
        <w:jc w:val="center"/>
      </w:pPr>
      <w:r>
        <w:t>ARLINE</w:t>
      </w:r>
    </w:p>
    <w:p w14:paraId="115D43D3" w14:textId="77777777" w:rsidR="00D916D7" w:rsidRDefault="00D916D7" w:rsidP="00D916D7">
      <w:pPr>
        <w:ind w:left="360"/>
      </w:pPr>
      <w:r>
        <w:tab/>
        <w:t xml:space="preserve">It wasn’t until later that I realized she had taken the elastic with her. When I </w:t>
      </w:r>
      <w:r>
        <w:tab/>
        <w:t xml:space="preserve">had eventually wriggled free from Olive, Elsa locked us safely in her room. </w:t>
      </w:r>
      <w:r>
        <w:tab/>
        <w:t xml:space="preserve">Olive persisted, beating her fists on Elsa’s door while screaming threats. I </w:t>
      </w:r>
      <w:r>
        <w:tab/>
        <w:t xml:space="preserve">can’t believe she broke my glass mug. A friend had purchased it for me at a </w:t>
      </w:r>
      <w:r>
        <w:tab/>
        <w:t xml:space="preserve">thrift store. It was </w:t>
      </w:r>
      <w:r w:rsidR="0093275C">
        <w:t>glass, painted</w:t>
      </w:r>
      <w:r>
        <w:t xml:space="preserve"> with a smiley face </w:t>
      </w:r>
      <w:r w:rsidR="0093275C">
        <w:t xml:space="preserve">above the words </w:t>
      </w:r>
      <w:r>
        <w:t xml:space="preserve">Class of </w:t>
      </w:r>
      <w:r w:rsidR="0093275C">
        <w:lastRenderedPageBreak/>
        <w:tab/>
      </w:r>
      <w:r>
        <w:t>‘77. She smashed it against the hardwood in t</w:t>
      </w:r>
      <w:r w:rsidR="0093275C">
        <w:t xml:space="preserve">he hallway sending tiny </w:t>
      </w:r>
      <w:r>
        <w:t xml:space="preserve">shards </w:t>
      </w:r>
      <w:r w:rsidR="0093275C">
        <w:tab/>
      </w:r>
      <w:r>
        <w:t xml:space="preserve">under the door into our safe zone. She didn’t let up. We had to call the </w:t>
      </w:r>
      <w:r>
        <w:tab/>
        <w:t xml:space="preserve">cops. </w:t>
      </w:r>
      <w:r w:rsidR="0093275C">
        <w:tab/>
      </w:r>
      <w:r>
        <w:t>We had to didn’t we? Do you suppose that this was my fault?</w:t>
      </w:r>
    </w:p>
    <w:p w14:paraId="41FFA754" w14:textId="77777777" w:rsidR="00D916D7" w:rsidRDefault="00D916D7" w:rsidP="00D916D7">
      <w:pPr>
        <w:ind w:left="360"/>
      </w:pPr>
    </w:p>
    <w:p w14:paraId="07C32BC5" w14:textId="77777777" w:rsidR="00D916D7" w:rsidRDefault="00D916D7" w:rsidP="00D916D7">
      <w:pPr>
        <w:ind w:left="360"/>
      </w:pPr>
    </w:p>
    <w:p w14:paraId="6572C768" w14:textId="77777777" w:rsidR="00D916D7" w:rsidRDefault="00D916D7" w:rsidP="00D916D7">
      <w:pPr>
        <w:ind w:left="360"/>
      </w:pPr>
    </w:p>
    <w:p w14:paraId="7F58CC60" w14:textId="77777777" w:rsidR="00D916D7" w:rsidRDefault="00D916D7" w:rsidP="00D916D7">
      <w:pPr>
        <w:ind w:left="360"/>
      </w:pPr>
      <w:r>
        <w:t xml:space="preserve">Thursday night- 1 week ago- October 8, 2015 </w:t>
      </w:r>
    </w:p>
    <w:p w14:paraId="0CA578C9" w14:textId="77777777" w:rsidR="00D916D7" w:rsidRDefault="00D916D7" w:rsidP="00D916D7">
      <w:pPr>
        <w:ind w:left="360"/>
      </w:pPr>
      <w:r>
        <w:tab/>
        <w:t>2:45 AM my phone buzzes:</w:t>
      </w:r>
    </w:p>
    <w:p w14:paraId="43177EE0" w14:textId="77777777" w:rsidR="00D916D7" w:rsidRDefault="00D916D7" w:rsidP="00D916D7">
      <w:pPr>
        <w:ind w:left="360"/>
      </w:pPr>
      <w:r>
        <w:t>Hey can you please wake up… There is this random kid that wants to walk me home from your house and I’m nervous you are the only sober one</w:t>
      </w:r>
    </w:p>
    <w:p w14:paraId="776B38A1" w14:textId="77777777" w:rsidR="00D916D7" w:rsidRDefault="00D916D7" w:rsidP="00D916D7">
      <w:pPr>
        <w:ind w:left="360"/>
      </w:pPr>
    </w:p>
    <w:p w14:paraId="67686FD9" w14:textId="77777777" w:rsidR="00D916D7" w:rsidRDefault="00D916D7" w:rsidP="00D916D7">
      <w:pPr>
        <w:ind w:left="360"/>
      </w:pPr>
      <w:r>
        <w:tab/>
        <w:t xml:space="preserve">I peel myself out of bed, Goosebumps rise like soldiers of my chilling devise. I slide on a sweater, tug on my </w:t>
      </w:r>
      <w:proofErr w:type="spellStart"/>
      <w:r>
        <w:t>Uggs</w:t>
      </w:r>
      <w:proofErr w:type="spellEnd"/>
      <w:r>
        <w:t xml:space="preserve"> and step into the light, it is hard to adjust but I notice a couple of hazy blobs in Elsa’s room.</w:t>
      </w:r>
    </w:p>
    <w:p w14:paraId="2C97BF4F" w14:textId="77777777" w:rsidR="00D916D7" w:rsidRDefault="00D916D7" w:rsidP="00D916D7">
      <w:pPr>
        <w:ind w:left="360"/>
      </w:pPr>
    </w:p>
    <w:p w14:paraId="54930D9E" w14:textId="77777777" w:rsidR="00D916D7" w:rsidRDefault="00D916D7" w:rsidP="00D916D7">
      <w:pPr>
        <w:ind w:left="360"/>
      </w:pPr>
      <w:r>
        <w:tab/>
        <w:t>“Hey,”</w:t>
      </w:r>
    </w:p>
    <w:p w14:paraId="287E5106" w14:textId="77777777" w:rsidR="00D916D7" w:rsidRDefault="00D916D7" w:rsidP="00D916D7">
      <w:pPr>
        <w:ind w:left="360"/>
      </w:pPr>
      <w:r>
        <w:tab/>
        <w:t>“Oh my god, I am so sorry to make you wake up,” Becca says.</w:t>
      </w:r>
    </w:p>
    <w:p w14:paraId="10F718DE" w14:textId="77777777" w:rsidR="00D916D7" w:rsidRDefault="00D916D7" w:rsidP="00D916D7">
      <w:pPr>
        <w:ind w:left="360"/>
      </w:pPr>
      <w:r>
        <w:tab/>
        <w:t>“Stop, no worries. Seriously, I am happy you asked me. I don’t want you walking home with him, or for anybody to drunk drive.”</w:t>
      </w:r>
    </w:p>
    <w:p w14:paraId="7281AD46" w14:textId="77777777" w:rsidR="00D916D7" w:rsidRDefault="00D916D7" w:rsidP="00D916D7">
      <w:pPr>
        <w:ind w:left="360"/>
      </w:pPr>
      <w:r>
        <w:tab/>
        <w:t>“She told me to ‘Get the fuck out of my house.’ She screamed at me. Should we just go?”</w:t>
      </w:r>
    </w:p>
    <w:p w14:paraId="73E15235" w14:textId="77777777" w:rsidR="00D916D7" w:rsidRDefault="00D916D7" w:rsidP="00D916D7">
      <w:pPr>
        <w:ind w:left="360"/>
      </w:pPr>
      <w:r>
        <w:tab/>
        <w:t>“Yeah, let’s go.”</w:t>
      </w:r>
    </w:p>
    <w:p w14:paraId="261BBE28" w14:textId="77777777" w:rsidR="00D916D7" w:rsidRDefault="00D916D7" w:rsidP="00D916D7">
      <w:pPr>
        <w:ind w:left="360"/>
      </w:pPr>
    </w:p>
    <w:p w14:paraId="115AC499" w14:textId="77777777" w:rsidR="00D916D7" w:rsidRDefault="00D916D7" w:rsidP="00D916D7">
      <w:pPr>
        <w:ind w:left="360"/>
      </w:pPr>
      <w:r>
        <w:tab/>
        <w:t>I park my jeep wrangler outside Becca’s apartment. She is wearing a mesh pink tank top that buttons down the front. It has a collar that looks great against her red hair. She is older than I am but she is still just a puppy to the world, sweet and loving but very naïve.</w:t>
      </w:r>
    </w:p>
    <w:p w14:paraId="6234E0AB" w14:textId="77777777" w:rsidR="00D916D7" w:rsidRDefault="00D916D7" w:rsidP="00D916D7">
      <w:pPr>
        <w:ind w:left="360"/>
      </w:pPr>
      <w:r>
        <w:tab/>
        <w:t>“Becca, something you need to think about when you go out with her is that she can snap like this- she changes and you should be careful whether you rely on her when you are drunk at the bar.”</w:t>
      </w:r>
    </w:p>
    <w:p w14:paraId="219BFE14" w14:textId="77777777" w:rsidR="00D916D7" w:rsidRDefault="00D916D7" w:rsidP="00D916D7">
      <w:pPr>
        <w:ind w:left="360"/>
      </w:pPr>
      <w:r>
        <w:tab/>
        <w:t xml:space="preserve">Who knows how many times they have been to the bar since. </w:t>
      </w:r>
    </w:p>
    <w:p w14:paraId="786F05B3" w14:textId="77777777" w:rsidR="00D916D7" w:rsidRDefault="00D916D7" w:rsidP="00D916D7">
      <w:pPr>
        <w:ind w:left="360"/>
      </w:pPr>
    </w:p>
    <w:p w14:paraId="563AAC52" w14:textId="77777777" w:rsidR="00D916D7" w:rsidRDefault="00D916D7" w:rsidP="00D916D7">
      <w:pPr>
        <w:ind w:left="360"/>
      </w:pPr>
    </w:p>
    <w:p w14:paraId="23F1AF37" w14:textId="77777777" w:rsidR="00D916D7" w:rsidRDefault="00D916D7" w:rsidP="00D916D7">
      <w:pPr>
        <w:ind w:left="360"/>
      </w:pPr>
    </w:p>
    <w:p w14:paraId="09DB9A44" w14:textId="77777777" w:rsidR="00D916D7" w:rsidRDefault="00D916D7" w:rsidP="00D916D7">
      <w:r>
        <w:t>If there is one thing that my degree in Creative Writing has taught me, it is that there are uncountable ways to tell a story. The same story could be reworked into so many combinations of words that it transforms from horror to romance without the events themselves ever changing. There is no limit to the ways a scene can be conveyed on paper, or through an oral account like the one Olive gave tonight. She said her side of the story. Loudly. At my face. Again. Then again. Blacked out and yelling at me about how I am stupid because I don’t believe that people black out.</w:t>
      </w:r>
    </w:p>
    <w:p w14:paraId="48B9C88B" w14:textId="77777777" w:rsidR="00D916D7" w:rsidRDefault="00D916D7" w:rsidP="00D916D7"/>
    <w:p w14:paraId="1A4F4BEC" w14:textId="77777777" w:rsidR="00D916D7" w:rsidRDefault="00D916D7" w:rsidP="00D916D7"/>
    <w:p w14:paraId="6F2064E3" w14:textId="77777777" w:rsidR="00D916D7" w:rsidRDefault="00D916D7" w:rsidP="00D916D7"/>
    <w:p w14:paraId="48CB5598" w14:textId="77777777" w:rsidR="00D916D7" w:rsidRDefault="00D916D7" w:rsidP="00D916D7"/>
    <w:p w14:paraId="3B9F8F3F" w14:textId="77777777" w:rsidR="00D916D7" w:rsidRDefault="00D916D7" w:rsidP="00D916D7">
      <w:r>
        <w:lastRenderedPageBreak/>
        <w:t>You try to hear your thoughts but they are drowned out by the crash of broken glass sliding across the back hall. You look around, knees whimpering in horror. A chill runs across your skin, leaving every hair stiff, alert. You remember movie nights and dinner dates and road trips and porch chilling and campfires and visits home and nights spent drinking together and nights spent drinking together and nights spent drinking together vanish into a time you now refer to as before the incident. Thumbing the numbers on your phone you dial 9- can I do this? 1- almost there. 1- goodbye to our friendship. The police arrive shortly thereafter. She plays dumb having cleaned up the broken glass before their arrival. When the cops leave you wonder how it ever came to this.</w:t>
      </w:r>
    </w:p>
    <w:p w14:paraId="7347345B" w14:textId="77777777" w:rsidR="00D916D7" w:rsidRDefault="00D916D7" w:rsidP="00D916D7"/>
    <w:p w14:paraId="0DB08A69" w14:textId="77777777" w:rsidR="00D916D7" w:rsidRDefault="00D916D7" w:rsidP="00D916D7">
      <w:r>
        <w:t>An Open Letter to Alcoholism:</w:t>
      </w:r>
    </w:p>
    <w:p w14:paraId="48BAA1A8" w14:textId="77777777" w:rsidR="00D916D7" w:rsidRDefault="00D916D7" w:rsidP="00D916D7">
      <w:r>
        <w:t>Hello my name is Arline and I am an addict’s best friend,</w:t>
      </w:r>
    </w:p>
    <w:p w14:paraId="3AD876C2" w14:textId="77777777" w:rsidR="00D916D7" w:rsidRDefault="00D916D7" w:rsidP="00D916D7">
      <w:r>
        <w:tab/>
        <w:t>Not just once in my life have I found myself in the position of pulling a loved one from the deep well of misery your empty bottles, cans and flasks provide.</w:t>
      </w:r>
    </w:p>
    <w:p w14:paraId="1D50CA51" w14:textId="77777777" w:rsidR="00D916D7" w:rsidRDefault="00D916D7" w:rsidP="00D916D7">
      <w:r>
        <w:tab/>
        <w:t>Let go of her. You serve no purpose and contribute nothing but nightmares to the lives of your victims. So what they invited you? You are not welcome anymore. Go back to where you came from- the vine, the barrel or the cabinet. Your fermentation of fun nights and falsified confidence deserves extermination for the pain you’ve caused.</w:t>
      </w:r>
    </w:p>
    <w:p w14:paraId="3F6E5719" w14:textId="77777777" w:rsidR="00D916D7" w:rsidRDefault="00D916D7" w:rsidP="00D916D7">
      <w:r>
        <w:tab/>
        <w:t>You leave a bad taste in my mouth.</w:t>
      </w:r>
    </w:p>
    <w:p w14:paraId="0710337A" w14:textId="77777777" w:rsidR="00D916D7" w:rsidRDefault="00D916D7" w:rsidP="00D916D7">
      <w:r>
        <w:tab/>
        <w:t>You have taken things too far this time.</w:t>
      </w:r>
    </w:p>
    <w:p w14:paraId="1393772F" w14:textId="77777777" w:rsidR="00D916D7" w:rsidRDefault="00D916D7" w:rsidP="00D916D7">
      <w:r>
        <w:tab/>
        <w:t>Sincerely,</w:t>
      </w:r>
    </w:p>
    <w:p w14:paraId="1B5011D4" w14:textId="77777777" w:rsidR="00D916D7" w:rsidRDefault="00D916D7" w:rsidP="00D916D7">
      <w:r>
        <w:tab/>
      </w:r>
      <w:r>
        <w:tab/>
        <w:t>Arline</w:t>
      </w:r>
    </w:p>
    <w:p w14:paraId="69C8BDFE" w14:textId="77777777" w:rsidR="00D916D7" w:rsidRDefault="00D916D7" w:rsidP="00D916D7"/>
    <w:p w14:paraId="552D9A28" w14:textId="77777777" w:rsidR="00D916D7" w:rsidRDefault="00D916D7" w:rsidP="00D916D7">
      <w:r>
        <w:tab/>
        <w:t xml:space="preserve">I entered the Davis Street house and kicked off my boots. </w:t>
      </w:r>
    </w:p>
    <w:p w14:paraId="517FC50D" w14:textId="77777777" w:rsidR="00D916D7" w:rsidRDefault="00D916D7" w:rsidP="00D916D7">
      <w:r>
        <w:tab/>
        <w:t>“Hello! Anybody home?” Turning the corner into the living room I found Olive in her usual position- legs up in the pink recliner with her orange laptop open.</w:t>
      </w:r>
    </w:p>
    <w:p w14:paraId="2DB7595E" w14:textId="77777777" w:rsidR="00D916D7" w:rsidRDefault="00D916D7" w:rsidP="00D916D7">
      <w:r>
        <w:tab/>
        <w:t>“</w:t>
      </w:r>
      <w:proofErr w:type="spellStart"/>
      <w:r>
        <w:t>Wh</w:t>
      </w:r>
      <w:bookmarkStart w:id="0" w:name="_GoBack"/>
      <w:bookmarkEnd w:id="0"/>
      <w:r>
        <w:t>atcha</w:t>
      </w:r>
      <w:proofErr w:type="spellEnd"/>
      <w:r>
        <w:t xml:space="preserve"> </w:t>
      </w:r>
      <w:proofErr w:type="spellStart"/>
      <w:r>
        <w:t>lookin</w:t>
      </w:r>
      <w:proofErr w:type="spellEnd"/>
      <w:r>
        <w:t>’ at?” I asked as I made myself comfortable on the futon.</w:t>
      </w:r>
    </w:p>
    <w:p w14:paraId="6DEC3639" w14:textId="77777777" w:rsidR="00D916D7" w:rsidRDefault="00D916D7" w:rsidP="00D916D7">
      <w:r>
        <w:tab/>
        <w:t>“Trying to decide what to drink this weekend. I am thinking peach vodka.”</w:t>
      </w:r>
    </w:p>
    <w:p w14:paraId="19E92910" w14:textId="77777777" w:rsidR="00D916D7" w:rsidRDefault="00D916D7" w:rsidP="00D916D7">
      <w:r>
        <w:tab/>
        <w:t>“You shop for alcohol online?”</w:t>
      </w:r>
    </w:p>
    <w:p w14:paraId="20D90423" w14:textId="77777777" w:rsidR="00D916D7" w:rsidRDefault="00D916D7" w:rsidP="00D916D7">
      <w:r>
        <w:tab/>
        <w:t>“Every week, I like to check out the sales.”</w:t>
      </w:r>
    </w:p>
    <w:p w14:paraId="40806478" w14:textId="77777777" w:rsidR="00D916D7" w:rsidRDefault="00D916D7" w:rsidP="00D916D7">
      <w:r>
        <w:tab/>
        <w:t>I giggled at the idea of her weekly ritual.</w:t>
      </w:r>
    </w:p>
    <w:p w14:paraId="189B1A73" w14:textId="77777777" w:rsidR="00D916D7" w:rsidRDefault="00D916D7" w:rsidP="00D916D7">
      <w:r>
        <w:tab/>
        <w:t>We hung out in the living room for the rest of the afternoon. The huge TV with its bubbled glass screen buzzed as it blared episode after episode of Modern Family. Eventually Olive’s phone buzzed.</w:t>
      </w:r>
    </w:p>
    <w:p w14:paraId="115272DD" w14:textId="77777777" w:rsidR="00D916D7" w:rsidRDefault="00D916D7" w:rsidP="00D916D7">
      <w:r>
        <w:tab/>
        <w:t>“Oh, Dan is out of class, he is going to buy us alcohol now!” She nearly sprung off of the couch, the first movement I had seen all afternoon.</w:t>
      </w:r>
    </w:p>
    <w:p w14:paraId="230D4DE5" w14:textId="77777777" w:rsidR="00D916D7" w:rsidRDefault="00D916D7" w:rsidP="00D916D7">
      <w:r>
        <w:tab/>
        <w:t>When Dan brought us our bottles Olive instantly cracked hers open.</w:t>
      </w:r>
    </w:p>
    <w:p w14:paraId="50721A37" w14:textId="77777777" w:rsidR="00D916D7" w:rsidRDefault="00D916D7" w:rsidP="00D916D7">
      <w:r>
        <w:tab/>
        <w:t>“It’s going to be a good night,” she beamed, “I am going to take a shot before I hop in the shower.”</w:t>
      </w:r>
    </w:p>
    <w:p w14:paraId="44648985" w14:textId="77777777" w:rsidR="00D916D7" w:rsidRDefault="00D916D7" w:rsidP="00D916D7">
      <w:r>
        <w:tab/>
        <w:t>I waited on the couch flipping through a copy of Cosmopolitan I had snagged from the gym. Eventually uncorking my bottle of wine.</w:t>
      </w:r>
    </w:p>
    <w:p w14:paraId="5FFC8F7A" w14:textId="77777777" w:rsidR="00D916D7" w:rsidRDefault="00D916D7" w:rsidP="00D916D7"/>
    <w:p w14:paraId="77192531" w14:textId="77777777" w:rsidR="00D916D7" w:rsidRDefault="00D916D7" w:rsidP="00D916D7"/>
    <w:p w14:paraId="1AB4BBE5" w14:textId="77777777" w:rsidR="00D916D7" w:rsidRDefault="00D916D7" w:rsidP="00D916D7">
      <w:r>
        <w:lastRenderedPageBreak/>
        <w:tab/>
        <w:t xml:space="preserve">Sunday morning hangovers are best served at Lindy’s Diner. Smooth milkshakes and hot pancakes wash away the rumbling aches of too much liquor. Olive and I would roll out of bed around 10 am and hop into my jeep. The ride across town always seemed longest on those mornings. </w:t>
      </w:r>
    </w:p>
    <w:p w14:paraId="2298F3AB" w14:textId="77777777" w:rsidR="00D916D7" w:rsidRDefault="00D916D7" w:rsidP="00D916D7">
      <w:r>
        <w:tab/>
        <w:t xml:space="preserve">My favorite part of breakfast was taking turns feeding dimes to the mini juke box at our booth. </w:t>
      </w:r>
    </w:p>
    <w:p w14:paraId="60C8B8CB" w14:textId="77777777" w:rsidR="00D916D7" w:rsidRDefault="00D916D7" w:rsidP="00D916D7">
      <w:r>
        <w:tab/>
        <w:t>“Your turn to pick!”</w:t>
      </w:r>
    </w:p>
    <w:p w14:paraId="0F661D24" w14:textId="77777777" w:rsidR="00D916D7" w:rsidRDefault="00D916D7" w:rsidP="00D916D7">
      <w:r>
        <w:tab/>
        <w:t>She chose Brown Eyed Girl but the juke box played another Elvis tune anyways. Sometimes we would select a song and nothing would happen. After a long span of silence passed and we had forgotten about the whole thing all of a sudden the box would start producing music.</w:t>
      </w:r>
    </w:p>
    <w:p w14:paraId="5B7895F0" w14:textId="77777777" w:rsidR="00D916D7" w:rsidRDefault="00D916D7" w:rsidP="00D916D7">
      <w:r>
        <w:tab/>
        <w:t>When the check came I would pay, Olive would thank me, and we’d head back to the apartment for a late morning nap.</w:t>
      </w:r>
    </w:p>
    <w:p w14:paraId="3C1D0A4E" w14:textId="77777777" w:rsidR="00D916D7" w:rsidRDefault="00D916D7" w:rsidP="00D916D7"/>
    <w:p w14:paraId="41211E50" w14:textId="77777777" w:rsidR="00D916D7" w:rsidRDefault="00D916D7" w:rsidP="00D916D7"/>
    <w:p w14:paraId="2E94C3F2" w14:textId="77777777" w:rsidR="00D916D7" w:rsidRDefault="00D916D7" w:rsidP="00D916D7"/>
    <w:p w14:paraId="1C2DEF70" w14:textId="77777777" w:rsidR="00D916D7" w:rsidRDefault="00D916D7"/>
    <w:p w14:paraId="29474AF8" w14:textId="77777777" w:rsidR="00CA556B" w:rsidRDefault="00CA556B"/>
    <w:p w14:paraId="2F13D72C" w14:textId="77777777" w:rsidR="009B74CA" w:rsidRDefault="009B74CA" w:rsidP="00CA556B">
      <w:pPr>
        <w:rPr>
          <w:b/>
        </w:rPr>
      </w:pPr>
    </w:p>
    <w:p w14:paraId="27328CFA" w14:textId="77777777" w:rsidR="009B74CA" w:rsidRDefault="009B74CA" w:rsidP="00CA556B">
      <w:pPr>
        <w:rPr>
          <w:b/>
        </w:rPr>
      </w:pPr>
    </w:p>
    <w:p w14:paraId="59570C10" w14:textId="77777777" w:rsidR="009B74CA" w:rsidRDefault="009B74CA" w:rsidP="00CA556B">
      <w:pPr>
        <w:rPr>
          <w:b/>
        </w:rPr>
      </w:pPr>
    </w:p>
    <w:p w14:paraId="7B76B952" w14:textId="77777777" w:rsidR="009B74CA" w:rsidRDefault="009B74CA" w:rsidP="00CA556B">
      <w:pPr>
        <w:rPr>
          <w:b/>
        </w:rPr>
      </w:pPr>
    </w:p>
    <w:p w14:paraId="14B07421" w14:textId="77777777" w:rsidR="009B74CA" w:rsidRDefault="009B74CA" w:rsidP="00CA556B">
      <w:pPr>
        <w:rPr>
          <w:b/>
        </w:rPr>
      </w:pPr>
    </w:p>
    <w:p w14:paraId="5063DAD9" w14:textId="77777777" w:rsidR="009B74CA" w:rsidRDefault="009B74CA" w:rsidP="00CA556B">
      <w:pPr>
        <w:rPr>
          <w:b/>
        </w:rPr>
      </w:pPr>
    </w:p>
    <w:p w14:paraId="21CF8DE7" w14:textId="77777777" w:rsidR="009B74CA" w:rsidRDefault="009B74CA" w:rsidP="00CA556B">
      <w:pPr>
        <w:rPr>
          <w:b/>
        </w:rPr>
      </w:pPr>
    </w:p>
    <w:p w14:paraId="32838CF1" w14:textId="77777777" w:rsidR="009B74CA" w:rsidRDefault="009B74CA" w:rsidP="00CA556B">
      <w:pPr>
        <w:rPr>
          <w:b/>
        </w:rPr>
      </w:pPr>
    </w:p>
    <w:p w14:paraId="7BC2D1F6" w14:textId="77777777" w:rsidR="009B74CA" w:rsidRDefault="009B74CA" w:rsidP="00CA556B">
      <w:pPr>
        <w:rPr>
          <w:b/>
        </w:rPr>
      </w:pPr>
    </w:p>
    <w:p w14:paraId="7BFDD774" w14:textId="77777777" w:rsidR="009B74CA" w:rsidRDefault="009B74CA" w:rsidP="00CA556B">
      <w:pPr>
        <w:rPr>
          <w:b/>
        </w:rPr>
      </w:pPr>
    </w:p>
    <w:p w14:paraId="543F7E8A" w14:textId="77777777" w:rsidR="009B74CA" w:rsidRDefault="009B74CA" w:rsidP="00CA556B">
      <w:pPr>
        <w:rPr>
          <w:b/>
        </w:rPr>
      </w:pPr>
    </w:p>
    <w:p w14:paraId="22E668A6" w14:textId="77777777" w:rsidR="009B74CA" w:rsidRDefault="009B74CA" w:rsidP="00CA556B">
      <w:pPr>
        <w:rPr>
          <w:b/>
        </w:rPr>
      </w:pPr>
    </w:p>
    <w:p w14:paraId="7C496D16" w14:textId="77777777" w:rsidR="009B74CA" w:rsidRDefault="009B74CA" w:rsidP="00CA556B">
      <w:pPr>
        <w:rPr>
          <w:b/>
        </w:rPr>
      </w:pPr>
    </w:p>
    <w:p w14:paraId="27EADB75" w14:textId="77777777" w:rsidR="009B74CA" w:rsidRDefault="009B74CA" w:rsidP="00CA556B">
      <w:pPr>
        <w:rPr>
          <w:b/>
        </w:rPr>
      </w:pPr>
    </w:p>
    <w:p w14:paraId="77F1D1B8" w14:textId="77777777" w:rsidR="009B74CA" w:rsidRDefault="009B74CA" w:rsidP="00CA556B">
      <w:pPr>
        <w:rPr>
          <w:b/>
        </w:rPr>
      </w:pPr>
    </w:p>
    <w:p w14:paraId="13078538" w14:textId="77777777" w:rsidR="009B74CA" w:rsidRDefault="009B74CA" w:rsidP="00CA556B">
      <w:pPr>
        <w:rPr>
          <w:b/>
        </w:rPr>
      </w:pPr>
    </w:p>
    <w:p w14:paraId="228E751C" w14:textId="77777777" w:rsidR="009B74CA" w:rsidRDefault="009B74CA" w:rsidP="00CA556B">
      <w:pPr>
        <w:rPr>
          <w:b/>
        </w:rPr>
      </w:pPr>
    </w:p>
    <w:p w14:paraId="4E2F7CC0" w14:textId="77777777" w:rsidR="009B74CA" w:rsidRDefault="009B74CA" w:rsidP="00CA556B">
      <w:pPr>
        <w:rPr>
          <w:b/>
        </w:rPr>
      </w:pPr>
    </w:p>
    <w:p w14:paraId="0ED1B9D4" w14:textId="77777777" w:rsidR="009B74CA" w:rsidRDefault="009B74CA" w:rsidP="00CA556B">
      <w:pPr>
        <w:rPr>
          <w:b/>
        </w:rPr>
      </w:pPr>
    </w:p>
    <w:p w14:paraId="1ED2B8F5" w14:textId="77777777" w:rsidR="009B74CA" w:rsidRDefault="009B74CA" w:rsidP="00CA556B">
      <w:pPr>
        <w:rPr>
          <w:b/>
        </w:rPr>
      </w:pPr>
    </w:p>
    <w:p w14:paraId="150E58A9" w14:textId="77777777" w:rsidR="009B74CA" w:rsidRDefault="009B74CA" w:rsidP="00CA556B">
      <w:pPr>
        <w:rPr>
          <w:b/>
        </w:rPr>
      </w:pPr>
    </w:p>
    <w:p w14:paraId="626C1413" w14:textId="77777777" w:rsidR="009B74CA" w:rsidRDefault="009B74CA" w:rsidP="00CA556B">
      <w:pPr>
        <w:rPr>
          <w:b/>
        </w:rPr>
      </w:pPr>
    </w:p>
    <w:p w14:paraId="674AFE15" w14:textId="77777777" w:rsidR="009B74CA" w:rsidRDefault="009B74CA" w:rsidP="00CA556B">
      <w:pPr>
        <w:rPr>
          <w:b/>
        </w:rPr>
      </w:pPr>
    </w:p>
    <w:p w14:paraId="43025C05" w14:textId="77777777" w:rsidR="009B74CA" w:rsidRDefault="009B74CA" w:rsidP="00CA556B">
      <w:pPr>
        <w:rPr>
          <w:b/>
        </w:rPr>
      </w:pPr>
    </w:p>
    <w:p w14:paraId="4C911757" w14:textId="77777777" w:rsidR="009B74CA" w:rsidRDefault="009B74CA" w:rsidP="00CA556B">
      <w:pPr>
        <w:rPr>
          <w:b/>
        </w:rPr>
      </w:pPr>
    </w:p>
    <w:p w14:paraId="7539312E" w14:textId="77777777" w:rsidR="009B74CA" w:rsidRDefault="009B74CA" w:rsidP="00CA556B">
      <w:pPr>
        <w:rPr>
          <w:b/>
        </w:rPr>
      </w:pPr>
    </w:p>
    <w:p w14:paraId="2E20A3FA" w14:textId="77777777" w:rsidR="009B74CA" w:rsidRDefault="009B74CA" w:rsidP="00CA556B">
      <w:pPr>
        <w:rPr>
          <w:b/>
        </w:rPr>
      </w:pPr>
    </w:p>
    <w:p w14:paraId="353F87CF" w14:textId="77777777" w:rsidR="009B74CA" w:rsidRDefault="009B74CA" w:rsidP="00CA556B">
      <w:pPr>
        <w:rPr>
          <w:b/>
        </w:rPr>
      </w:pPr>
    </w:p>
    <w:p w14:paraId="6149EFCE" w14:textId="77777777" w:rsidR="00CA556B" w:rsidRPr="009B74CA" w:rsidRDefault="0093275C" w:rsidP="00CA556B">
      <w:pPr>
        <w:rPr>
          <w:b/>
        </w:rPr>
      </w:pPr>
      <w:r w:rsidRPr="009B74CA">
        <w:rPr>
          <w:b/>
        </w:rPr>
        <w:lastRenderedPageBreak/>
        <w:t>Detailed Description of photo piece based on Ellen Birkett Morris’ “John Birkett”</w:t>
      </w:r>
      <w:r w:rsidR="009B74CA">
        <w:rPr>
          <w:b/>
        </w:rPr>
        <w:t>(Creative Response)</w:t>
      </w:r>
      <w:r w:rsidR="00D63C5C" w:rsidRPr="009B74CA">
        <w:rPr>
          <w:b/>
        </w:rPr>
        <w:t>:</w:t>
      </w:r>
    </w:p>
    <w:p w14:paraId="6C81A958" w14:textId="77777777" w:rsidR="0093275C" w:rsidRDefault="0093275C" w:rsidP="00CA556B"/>
    <w:p w14:paraId="454A8A4E" w14:textId="77777777" w:rsidR="00CA556B" w:rsidRDefault="00CA556B" w:rsidP="00CA556B">
      <w:r>
        <w:t>There are dark circles permanently embedded like upside down umbrellas below his chestnut brown eyes. His hair is always either short or very short but it doesn’t matter because it is hidden beneath a bandana when he cooks. He is 6 foot 5 with a small beer belly. His olive skin is tan. Most days when I see him his face is already shiny with grease from the grill. He always gives me a smile. In the photo he is with his best friend Byron. I remember him telling me stories about his neighbor and long time buddy Byron years before we ever actually met.</w:t>
      </w:r>
    </w:p>
    <w:p w14:paraId="57A8BD8F" w14:textId="77777777" w:rsidR="00CA556B" w:rsidRDefault="00CA556B" w:rsidP="00CA556B"/>
    <w:p w14:paraId="7F7CEE03" w14:textId="77777777" w:rsidR="00CA556B" w:rsidRDefault="00CA556B" w:rsidP="00CA556B"/>
    <w:p w14:paraId="76C3EBD6" w14:textId="77777777" w:rsidR="00CA556B" w:rsidRDefault="00CA556B" w:rsidP="00CA556B">
      <w:r>
        <w:t xml:space="preserve">This writing helped me to think of the possibility of incorporating photos into experimental works. It challenged me to consider how one should write about a photo. This piece is also challenging me to consider how one can intertwine two stories (in this case my relationship with </w:t>
      </w:r>
      <w:proofErr w:type="spellStart"/>
      <w:r>
        <w:t>Rayray</w:t>
      </w:r>
      <w:proofErr w:type="spellEnd"/>
      <w:r>
        <w:t xml:space="preserve"> and my relationship with Byron) and clearly demonstrate where the tales intersect and where they are separate from one another.</w:t>
      </w:r>
    </w:p>
    <w:p w14:paraId="553B6F98" w14:textId="77777777" w:rsidR="00CA556B" w:rsidRDefault="00CA556B"/>
    <w:p w14:paraId="643507FD" w14:textId="77777777" w:rsidR="00CA556B" w:rsidRDefault="00CA556B" w:rsidP="00CA556B"/>
    <w:p w14:paraId="618052B8" w14:textId="77777777" w:rsidR="00CA556B" w:rsidRDefault="00CA556B" w:rsidP="00CA556B"/>
    <w:p w14:paraId="12F24692" w14:textId="77777777" w:rsidR="00B771C6" w:rsidRDefault="00B771C6" w:rsidP="00CA556B"/>
    <w:p w14:paraId="738A0DD3" w14:textId="77777777" w:rsidR="00B771C6" w:rsidRDefault="00B771C6" w:rsidP="00CA556B"/>
    <w:p w14:paraId="1241601A" w14:textId="77777777" w:rsidR="00B771C6" w:rsidRDefault="00B771C6" w:rsidP="00CA556B"/>
    <w:p w14:paraId="71107014" w14:textId="77777777" w:rsidR="00B771C6" w:rsidRDefault="00B771C6" w:rsidP="00CA556B"/>
    <w:p w14:paraId="1EA896AB" w14:textId="77777777" w:rsidR="00B771C6" w:rsidRDefault="00B771C6" w:rsidP="00CA556B"/>
    <w:p w14:paraId="44A8EB13" w14:textId="77777777" w:rsidR="00B771C6" w:rsidRDefault="00B771C6" w:rsidP="00CA556B"/>
    <w:p w14:paraId="1F4F0049" w14:textId="77777777" w:rsidR="00B771C6" w:rsidRDefault="00B771C6" w:rsidP="00CA556B"/>
    <w:p w14:paraId="34CAB5D4" w14:textId="77777777" w:rsidR="00B771C6" w:rsidRDefault="00B771C6" w:rsidP="00CA556B"/>
    <w:p w14:paraId="5FAE6087" w14:textId="77777777" w:rsidR="00B771C6" w:rsidRDefault="00B771C6" w:rsidP="00CA556B"/>
    <w:p w14:paraId="3FBA0511" w14:textId="77777777" w:rsidR="00B771C6" w:rsidRDefault="00B771C6" w:rsidP="00CA556B"/>
    <w:p w14:paraId="5E6137D6" w14:textId="77777777" w:rsidR="00B771C6" w:rsidRDefault="00B771C6" w:rsidP="00CA556B"/>
    <w:p w14:paraId="52A804B4" w14:textId="77777777" w:rsidR="00B771C6" w:rsidRDefault="00B771C6" w:rsidP="00CA556B"/>
    <w:p w14:paraId="12C93FD1" w14:textId="77777777" w:rsidR="00B771C6" w:rsidRDefault="00B771C6" w:rsidP="00CA556B"/>
    <w:p w14:paraId="4DA1E0E8" w14:textId="77777777" w:rsidR="00B771C6" w:rsidRDefault="00B771C6" w:rsidP="00CA556B"/>
    <w:p w14:paraId="563E1605" w14:textId="77777777" w:rsidR="00B771C6" w:rsidRDefault="00B771C6" w:rsidP="00CA556B"/>
    <w:p w14:paraId="26DFB3AE" w14:textId="77777777" w:rsidR="00B771C6" w:rsidRDefault="00B771C6" w:rsidP="00CA556B"/>
    <w:p w14:paraId="6EFCE955" w14:textId="77777777" w:rsidR="00B771C6" w:rsidRDefault="00B771C6" w:rsidP="00CA556B"/>
    <w:p w14:paraId="77905AE3" w14:textId="77777777" w:rsidR="00B771C6" w:rsidRDefault="00B771C6" w:rsidP="00CA556B"/>
    <w:p w14:paraId="77FB9DCA" w14:textId="77777777" w:rsidR="00B771C6" w:rsidRDefault="00B771C6" w:rsidP="00CA556B"/>
    <w:p w14:paraId="0AE13ACF" w14:textId="77777777" w:rsidR="00B771C6" w:rsidRDefault="00B771C6" w:rsidP="00CA556B"/>
    <w:p w14:paraId="7D99C461" w14:textId="77777777" w:rsidR="00B771C6" w:rsidRDefault="00B771C6" w:rsidP="00CA556B"/>
    <w:p w14:paraId="0F0FAB63" w14:textId="77777777" w:rsidR="00B771C6" w:rsidRDefault="00B771C6" w:rsidP="00CA556B"/>
    <w:p w14:paraId="672EA90A" w14:textId="77777777" w:rsidR="00B771C6" w:rsidRDefault="00B771C6" w:rsidP="00CA556B"/>
    <w:p w14:paraId="0417C7B1" w14:textId="77777777" w:rsidR="00B771C6" w:rsidRPr="00092F9A" w:rsidRDefault="00B771C6" w:rsidP="00CA556B"/>
    <w:p w14:paraId="1F5489B9" w14:textId="77777777" w:rsidR="00CA556B" w:rsidRDefault="00CA556B"/>
    <w:p w14:paraId="09344F6F" w14:textId="77777777" w:rsidR="00FE65E1" w:rsidRPr="00A15816" w:rsidRDefault="00FE65E1" w:rsidP="00FE65E1">
      <w:pPr>
        <w:widowControl w:val="0"/>
        <w:autoSpaceDE w:val="0"/>
        <w:autoSpaceDN w:val="0"/>
        <w:adjustRightInd w:val="0"/>
        <w:rPr>
          <w:rFonts w:asciiTheme="majorHAnsi" w:hAnsiTheme="majorHAnsi" w:cs="Helvetica Neue"/>
          <w:b/>
          <w:bCs/>
          <w:color w:val="262626"/>
        </w:rPr>
      </w:pPr>
      <w:r w:rsidRPr="00A15816">
        <w:rPr>
          <w:rFonts w:asciiTheme="majorHAnsi" w:hAnsiTheme="majorHAnsi" w:cs="Helvetica Neue"/>
          <w:b/>
          <w:bCs/>
          <w:color w:val="262626"/>
        </w:rPr>
        <w:lastRenderedPageBreak/>
        <w:t>Multi Genre Handbook Chapter</w:t>
      </w:r>
    </w:p>
    <w:p w14:paraId="36D804E8" w14:textId="77777777" w:rsidR="00FE65E1" w:rsidRPr="00A15816" w:rsidRDefault="00FE65E1" w:rsidP="00FE65E1">
      <w:pPr>
        <w:widowControl w:val="0"/>
        <w:autoSpaceDE w:val="0"/>
        <w:autoSpaceDN w:val="0"/>
        <w:adjustRightInd w:val="0"/>
        <w:rPr>
          <w:rFonts w:asciiTheme="majorHAnsi" w:hAnsiTheme="majorHAnsi" w:cs="Helvetica Neue"/>
          <w:color w:val="262626"/>
        </w:rPr>
      </w:pPr>
      <w:r w:rsidRPr="00A15816">
        <w:rPr>
          <w:rFonts w:asciiTheme="majorHAnsi" w:hAnsiTheme="majorHAnsi" w:cs="Helvetica Neue"/>
          <w:color w:val="262626"/>
        </w:rPr>
        <w:t>Greeting cards are generally sentimental notes we send along for a particular event or celebration. Some of the most popular occasions one sends a greeting card includes anniversary, baby &amp; expecting, back to school, birthday, congratulations, graduation, thank you, religious events, wedding &amp; engagement, sympathy, get well, good luck, moving, love, sorry and thinking of you. A greeting card is brief, it may or may not rhyme, you can be general or specific, serious or sarcastic, but it is important to be creative!</w:t>
      </w:r>
    </w:p>
    <w:p w14:paraId="1840F8DF" w14:textId="77777777" w:rsidR="00FE65E1" w:rsidRPr="00A15816" w:rsidRDefault="00FE65E1" w:rsidP="00FE65E1">
      <w:pPr>
        <w:widowControl w:val="0"/>
        <w:autoSpaceDE w:val="0"/>
        <w:autoSpaceDN w:val="0"/>
        <w:adjustRightInd w:val="0"/>
        <w:rPr>
          <w:rFonts w:asciiTheme="majorHAnsi" w:hAnsiTheme="majorHAnsi" w:cs="Helvetica Neue"/>
          <w:color w:val="262626"/>
        </w:rPr>
      </w:pPr>
    </w:p>
    <w:p w14:paraId="0F984C85" w14:textId="77777777" w:rsidR="00FE65E1" w:rsidRPr="00A15816" w:rsidRDefault="00FE65E1" w:rsidP="00FE65E1">
      <w:pPr>
        <w:widowControl w:val="0"/>
        <w:autoSpaceDE w:val="0"/>
        <w:autoSpaceDN w:val="0"/>
        <w:adjustRightInd w:val="0"/>
        <w:rPr>
          <w:rFonts w:asciiTheme="majorHAnsi" w:hAnsiTheme="majorHAnsi" w:cs="Helvetica Neue"/>
          <w:color w:val="262626"/>
        </w:rPr>
      </w:pPr>
      <w:r w:rsidRPr="00A15816">
        <w:rPr>
          <w:rFonts w:asciiTheme="majorHAnsi" w:hAnsiTheme="majorHAnsi" w:cs="Helvetica Neue"/>
          <w:color w:val="262626"/>
        </w:rPr>
        <w:t>In an experimental writing piece we might use the traditional concept of a greeting card and turn it around to emphasize a point ironically. We can reassign the traditional use of a greeting card, generally a kind gesture, with an alternative approach to the genre.</w:t>
      </w:r>
    </w:p>
    <w:p w14:paraId="60BC450F" w14:textId="77777777" w:rsidR="00FE65E1" w:rsidRPr="00A15816" w:rsidRDefault="00FE65E1" w:rsidP="00FE65E1">
      <w:pPr>
        <w:widowControl w:val="0"/>
        <w:autoSpaceDE w:val="0"/>
        <w:autoSpaceDN w:val="0"/>
        <w:adjustRightInd w:val="0"/>
        <w:rPr>
          <w:rFonts w:asciiTheme="majorHAnsi" w:hAnsiTheme="majorHAnsi" w:cs="Helvetica Neue"/>
          <w:color w:val="262626"/>
        </w:rPr>
      </w:pPr>
      <w:r w:rsidRPr="00A15816">
        <w:rPr>
          <w:rFonts w:asciiTheme="majorHAnsi" w:hAnsiTheme="majorHAnsi" w:cs="Helvetica Neue"/>
          <w:color w:val="262626"/>
        </w:rPr>
        <w:t>For example, greetings could include statements such as, “Congrats! You’re fired!” or “Happy Bad Hair Day!”</w:t>
      </w:r>
    </w:p>
    <w:p w14:paraId="31B239E0" w14:textId="77777777" w:rsidR="00FE65E1" w:rsidRPr="00A15816" w:rsidRDefault="00FE65E1" w:rsidP="00FE65E1">
      <w:pPr>
        <w:widowControl w:val="0"/>
        <w:autoSpaceDE w:val="0"/>
        <w:autoSpaceDN w:val="0"/>
        <w:adjustRightInd w:val="0"/>
        <w:rPr>
          <w:rFonts w:asciiTheme="majorHAnsi" w:hAnsiTheme="majorHAnsi" w:cs="Helvetica Neue"/>
          <w:color w:val="262626"/>
        </w:rPr>
      </w:pPr>
    </w:p>
    <w:p w14:paraId="1D630FA8" w14:textId="77777777" w:rsidR="00FE65E1" w:rsidRPr="00A15816" w:rsidRDefault="00FE65E1" w:rsidP="00FE65E1">
      <w:pPr>
        <w:widowControl w:val="0"/>
        <w:autoSpaceDE w:val="0"/>
        <w:autoSpaceDN w:val="0"/>
        <w:adjustRightInd w:val="0"/>
        <w:rPr>
          <w:rFonts w:asciiTheme="majorHAnsi" w:hAnsiTheme="majorHAnsi" w:cs="Helvetica Neue"/>
          <w:color w:val="262626"/>
        </w:rPr>
      </w:pPr>
      <w:r w:rsidRPr="00A15816">
        <w:rPr>
          <w:rFonts w:asciiTheme="majorHAnsi" w:hAnsiTheme="majorHAnsi" w:cs="Helvetica Neue"/>
          <w:color w:val="262626"/>
        </w:rPr>
        <w:t>Incorporating a greeting card into an experimental piece can take may forms. You can feature the image of the cover, share the interior message, or include an image of the entire card in your piece.</w:t>
      </w:r>
    </w:p>
    <w:p w14:paraId="7C5C6C3B" w14:textId="77777777" w:rsidR="00FE65E1" w:rsidRPr="00A15816" w:rsidRDefault="00FE65E1" w:rsidP="00FE65E1">
      <w:pPr>
        <w:widowControl w:val="0"/>
        <w:autoSpaceDE w:val="0"/>
        <w:autoSpaceDN w:val="0"/>
        <w:adjustRightInd w:val="0"/>
        <w:rPr>
          <w:rFonts w:asciiTheme="majorHAnsi" w:hAnsiTheme="majorHAnsi" w:cs="Helvetica Neue"/>
          <w:color w:val="262626"/>
        </w:rPr>
      </w:pPr>
    </w:p>
    <w:p w14:paraId="00B1093A" w14:textId="77777777" w:rsidR="00FE65E1" w:rsidRPr="00A15816" w:rsidRDefault="00FE65E1" w:rsidP="00FE65E1">
      <w:pPr>
        <w:widowControl w:val="0"/>
        <w:autoSpaceDE w:val="0"/>
        <w:autoSpaceDN w:val="0"/>
        <w:adjustRightInd w:val="0"/>
        <w:rPr>
          <w:rFonts w:asciiTheme="majorHAnsi" w:hAnsiTheme="majorHAnsi" w:cs="Helvetica Neue"/>
          <w:color w:val="262626"/>
        </w:rPr>
      </w:pPr>
      <w:r w:rsidRPr="00A15816">
        <w:rPr>
          <w:rFonts w:asciiTheme="majorHAnsi" w:hAnsiTheme="majorHAnsi" w:cs="Helvetica Neue"/>
          <w:color w:val="262626"/>
        </w:rPr>
        <w:t>Some examples of ways to incorporate a greeting card into an experimental essay include:</w:t>
      </w:r>
    </w:p>
    <w:p w14:paraId="22BB97DD" w14:textId="77777777" w:rsidR="00FE65E1" w:rsidRPr="00A15816" w:rsidRDefault="00FE65E1" w:rsidP="00FE65E1">
      <w:pPr>
        <w:widowControl w:val="0"/>
        <w:autoSpaceDE w:val="0"/>
        <w:autoSpaceDN w:val="0"/>
        <w:adjustRightInd w:val="0"/>
        <w:rPr>
          <w:rFonts w:asciiTheme="majorHAnsi" w:hAnsiTheme="majorHAnsi" w:cs="Helvetica Neue"/>
          <w:color w:val="262626"/>
        </w:rPr>
      </w:pPr>
      <w:r w:rsidRPr="00A15816">
        <w:rPr>
          <w:rFonts w:asciiTheme="majorHAnsi" w:hAnsiTheme="majorHAnsi" w:cs="Helvetica Neue"/>
          <w:color w:val="262626"/>
        </w:rPr>
        <w:t>“Congratulations!” card to somebody who rear ended your car</w:t>
      </w:r>
    </w:p>
    <w:p w14:paraId="11BDD00E" w14:textId="77777777" w:rsidR="00FE65E1" w:rsidRPr="00A15816" w:rsidRDefault="00FE65E1" w:rsidP="00FE65E1">
      <w:pPr>
        <w:widowControl w:val="0"/>
        <w:autoSpaceDE w:val="0"/>
        <w:autoSpaceDN w:val="0"/>
        <w:adjustRightInd w:val="0"/>
        <w:rPr>
          <w:rFonts w:asciiTheme="majorHAnsi" w:hAnsiTheme="majorHAnsi" w:cs="Helvetica Neue"/>
          <w:color w:val="262626"/>
        </w:rPr>
      </w:pPr>
      <w:r w:rsidRPr="00A15816">
        <w:rPr>
          <w:rFonts w:asciiTheme="majorHAnsi" w:hAnsiTheme="majorHAnsi" w:cs="Helvetica Neue"/>
          <w:color w:val="262626"/>
        </w:rPr>
        <w:t>“Thank you for your thoughts…” card to a landlord who has sent you an eviction notice</w:t>
      </w:r>
    </w:p>
    <w:p w14:paraId="39E3751A" w14:textId="77777777" w:rsidR="00FE65E1" w:rsidRPr="00A15816" w:rsidRDefault="00FE65E1" w:rsidP="00FE65E1">
      <w:pPr>
        <w:widowControl w:val="0"/>
        <w:autoSpaceDE w:val="0"/>
        <w:autoSpaceDN w:val="0"/>
        <w:adjustRightInd w:val="0"/>
        <w:rPr>
          <w:rFonts w:asciiTheme="majorHAnsi" w:hAnsiTheme="majorHAnsi" w:cs="Helvetica Neue"/>
          <w:color w:val="262626"/>
        </w:rPr>
      </w:pPr>
      <w:r w:rsidRPr="00A15816">
        <w:rPr>
          <w:rFonts w:asciiTheme="majorHAnsi" w:hAnsiTheme="majorHAnsi" w:cs="Helvetica Neue"/>
          <w:color w:val="262626"/>
        </w:rPr>
        <w:t>“Good luck on your move!” to a character attempting to move on from a relationship</w:t>
      </w:r>
    </w:p>
    <w:p w14:paraId="661037A1" w14:textId="77777777" w:rsidR="00FE65E1" w:rsidRPr="00A15816" w:rsidRDefault="00FE65E1" w:rsidP="00FE65E1">
      <w:pPr>
        <w:widowControl w:val="0"/>
        <w:autoSpaceDE w:val="0"/>
        <w:autoSpaceDN w:val="0"/>
        <w:adjustRightInd w:val="0"/>
        <w:rPr>
          <w:rFonts w:asciiTheme="majorHAnsi" w:hAnsiTheme="majorHAnsi" w:cs="Helvetica Neue"/>
          <w:color w:val="262626"/>
        </w:rPr>
      </w:pPr>
    </w:p>
    <w:p w14:paraId="17330118" w14:textId="77777777" w:rsidR="00FE65E1" w:rsidRPr="00A15816" w:rsidRDefault="00FE65E1" w:rsidP="00FE65E1">
      <w:pPr>
        <w:widowControl w:val="0"/>
        <w:autoSpaceDE w:val="0"/>
        <w:autoSpaceDN w:val="0"/>
        <w:adjustRightInd w:val="0"/>
        <w:rPr>
          <w:rFonts w:asciiTheme="majorHAnsi" w:hAnsiTheme="majorHAnsi" w:cs="Helvetica Neue"/>
          <w:color w:val="262626"/>
        </w:rPr>
      </w:pPr>
      <w:r w:rsidRPr="00A15816">
        <w:rPr>
          <w:rFonts w:asciiTheme="majorHAnsi" w:hAnsiTheme="majorHAnsi" w:cs="Helvetica Neue"/>
          <w:color w:val="262626"/>
        </w:rPr>
        <w:t xml:space="preserve">In the age of technology, </w:t>
      </w:r>
      <w:proofErr w:type="spellStart"/>
      <w:r w:rsidRPr="00A15816">
        <w:rPr>
          <w:rFonts w:asciiTheme="majorHAnsi" w:hAnsiTheme="majorHAnsi" w:cs="Helvetica Neue"/>
          <w:color w:val="262626"/>
        </w:rPr>
        <w:t>eCards</w:t>
      </w:r>
      <w:proofErr w:type="spellEnd"/>
      <w:r w:rsidRPr="00A15816">
        <w:rPr>
          <w:rFonts w:asciiTheme="majorHAnsi" w:hAnsiTheme="majorHAnsi" w:cs="Helvetica Neue"/>
          <w:color w:val="262626"/>
        </w:rPr>
        <w:t xml:space="preserve"> have in many ways replaced standard greeting cards. Electronic greeting cards can be sent via e-mail, Facebook or text message. Incorporating one of these into an experimental piece can help to incorporate technology into a piece based in recent years. A found e-card could be incorporated into a piece, or you could create your own.</w:t>
      </w:r>
    </w:p>
    <w:p w14:paraId="1ABDB4E3" w14:textId="77777777" w:rsidR="00FE65E1" w:rsidRPr="00A15816" w:rsidRDefault="00FE65E1" w:rsidP="00FE65E1">
      <w:pPr>
        <w:widowControl w:val="0"/>
        <w:autoSpaceDE w:val="0"/>
        <w:autoSpaceDN w:val="0"/>
        <w:adjustRightInd w:val="0"/>
        <w:rPr>
          <w:rFonts w:asciiTheme="majorHAnsi" w:hAnsiTheme="majorHAnsi" w:cs="Helvetica Neue"/>
          <w:color w:val="262626"/>
        </w:rPr>
      </w:pPr>
    </w:p>
    <w:p w14:paraId="7AD120A8" w14:textId="77777777" w:rsidR="00FE65E1" w:rsidRPr="00A15816" w:rsidRDefault="00FE65E1" w:rsidP="00FE65E1">
      <w:pPr>
        <w:widowControl w:val="0"/>
        <w:autoSpaceDE w:val="0"/>
        <w:autoSpaceDN w:val="0"/>
        <w:adjustRightInd w:val="0"/>
        <w:rPr>
          <w:rFonts w:asciiTheme="majorHAnsi" w:hAnsiTheme="majorHAnsi" w:cs="Helvetica Neue"/>
          <w:color w:val="262626"/>
        </w:rPr>
      </w:pPr>
      <w:r w:rsidRPr="00A15816">
        <w:rPr>
          <w:rFonts w:asciiTheme="majorHAnsi" w:hAnsiTheme="majorHAnsi" w:cs="Helvetica Neue"/>
          <w:color w:val="262626"/>
        </w:rPr>
        <w:t>While writing a greeting card for an experimental essay, remember to be brief, specific, and pay close attention to the visual appeal of the piece.</w:t>
      </w:r>
    </w:p>
    <w:p w14:paraId="43DED613" w14:textId="77777777" w:rsidR="00FE65E1" w:rsidRPr="00A15816" w:rsidRDefault="00FE65E1" w:rsidP="00FE65E1">
      <w:pPr>
        <w:rPr>
          <w:rFonts w:asciiTheme="majorHAnsi" w:hAnsiTheme="majorHAnsi" w:cs="Helvetica Neue"/>
          <w:color w:val="262626"/>
        </w:rPr>
      </w:pPr>
      <w:r w:rsidRPr="00A15816">
        <w:rPr>
          <w:rFonts w:asciiTheme="majorHAnsi" w:hAnsiTheme="majorHAnsi" w:cs="Helvetica Neue"/>
          <w:color w:val="262626"/>
        </w:rPr>
        <w:t>Writing Prompts:</w:t>
      </w:r>
    </w:p>
    <w:p w14:paraId="56C77948" w14:textId="77777777" w:rsidR="00FE65E1" w:rsidRPr="00A15816" w:rsidRDefault="00FE65E1" w:rsidP="00FE65E1">
      <w:pPr>
        <w:numPr>
          <w:ilvl w:val="0"/>
          <w:numId w:val="12"/>
        </w:numPr>
        <w:rPr>
          <w:rFonts w:asciiTheme="majorHAnsi" w:hAnsiTheme="majorHAnsi"/>
        </w:rPr>
      </w:pPr>
      <w:r w:rsidRPr="00A15816">
        <w:rPr>
          <w:rFonts w:asciiTheme="majorHAnsi" w:hAnsiTheme="majorHAnsi"/>
        </w:rPr>
        <w:t>Reimagine a conversation between two of your characters as a greeting card (fortune, e-card or postcard) from one character to the other.</w:t>
      </w:r>
    </w:p>
    <w:p w14:paraId="3D84ABF4" w14:textId="77777777" w:rsidR="00FE65E1" w:rsidRPr="00A15816" w:rsidRDefault="00FE65E1" w:rsidP="00FE65E1">
      <w:pPr>
        <w:numPr>
          <w:ilvl w:val="0"/>
          <w:numId w:val="12"/>
        </w:numPr>
        <w:rPr>
          <w:rFonts w:asciiTheme="majorHAnsi" w:hAnsiTheme="majorHAnsi"/>
        </w:rPr>
      </w:pPr>
      <w:r w:rsidRPr="00A15816">
        <w:rPr>
          <w:rFonts w:asciiTheme="majorHAnsi" w:hAnsiTheme="majorHAnsi"/>
        </w:rPr>
        <w:t>Explore free online greeting card generators to make a visual piece to incorporate into one of your experimental pieces.</w:t>
      </w:r>
    </w:p>
    <w:p w14:paraId="25C57F97" w14:textId="77777777" w:rsidR="00FE65E1" w:rsidRPr="00A15816" w:rsidRDefault="00FE65E1" w:rsidP="00FE65E1">
      <w:pPr>
        <w:numPr>
          <w:ilvl w:val="0"/>
          <w:numId w:val="12"/>
        </w:numPr>
        <w:rPr>
          <w:rFonts w:asciiTheme="majorHAnsi" w:hAnsiTheme="majorHAnsi"/>
        </w:rPr>
      </w:pPr>
      <w:r w:rsidRPr="00A15816">
        <w:rPr>
          <w:rFonts w:asciiTheme="majorHAnsi" w:hAnsiTheme="majorHAnsi"/>
        </w:rPr>
        <w:t>Write a greeting card that a character wishes they could actually send to another character in your story.</w:t>
      </w:r>
    </w:p>
    <w:p w14:paraId="24BC966E" w14:textId="77777777" w:rsidR="00FE65E1" w:rsidRPr="00A15816" w:rsidRDefault="00FE65E1" w:rsidP="00FE65E1">
      <w:pPr>
        <w:numPr>
          <w:ilvl w:val="0"/>
          <w:numId w:val="12"/>
        </w:numPr>
        <w:rPr>
          <w:rFonts w:asciiTheme="majorHAnsi" w:hAnsiTheme="majorHAnsi"/>
        </w:rPr>
      </w:pPr>
      <w:r w:rsidRPr="00A15816">
        <w:rPr>
          <w:rFonts w:asciiTheme="majorHAnsi" w:hAnsiTheme="majorHAnsi"/>
        </w:rPr>
        <w:t xml:space="preserve">Find an </w:t>
      </w:r>
      <w:proofErr w:type="spellStart"/>
      <w:r w:rsidRPr="00A15816">
        <w:rPr>
          <w:rFonts w:asciiTheme="majorHAnsi" w:hAnsiTheme="majorHAnsi"/>
        </w:rPr>
        <w:t>eCard</w:t>
      </w:r>
      <w:proofErr w:type="spellEnd"/>
      <w:r w:rsidRPr="00A15816">
        <w:rPr>
          <w:rFonts w:asciiTheme="majorHAnsi" w:hAnsiTheme="majorHAnsi"/>
        </w:rPr>
        <w:t xml:space="preserve"> online that might be useful as the heading or introduction to a section in an experimental piece you are working on.</w:t>
      </w:r>
    </w:p>
    <w:p w14:paraId="71E3B3E1" w14:textId="77777777" w:rsidR="00B771C6" w:rsidRPr="00FE65E1" w:rsidRDefault="00FE65E1" w:rsidP="00FE65E1">
      <w:pPr>
        <w:numPr>
          <w:ilvl w:val="0"/>
          <w:numId w:val="12"/>
        </w:numPr>
        <w:rPr>
          <w:rFonts w:asciiTheme="majorHAnsi" w:hAnsiTheme="majorHAnsi"/>
        </w:rPr>
      </w:pPr>
      <w:r w:rsidRPr="00A15816">
        <w:rPr>
          <w:rFonts w:asciiTheme="majorHAnsi" w:hAnsiTheme="majorHAnsi"/>
        </w:rPr>
        <w:t>Reimagine your piece as a greeting card- how would you shorten it to a cover and inside message?</w:t>
      </w:r>
    </w:p>
    <w:p w14:paraId="4778A83D" w14:textId="77777777" w:rsidR="00FE65E1" w:rsidRDefault="00FE65E1">
      <w:r>
        <w:lastRenderedPageBreak/>
        <w:t>Where to go from here:</w:t>
      </w:r>
    </w:p>
    <w:p w14:paraId="7ADAFC68" w14:textId="77777777" w:rsidR="00D63C5C" w:rsidRDefault="00D63C5C">
      <w:r>
        <w:t xml:space="preserve">Taking an experimental writing course has taught me a lot about the limitless genres that can be incorporated into a written work to add </w:t>
      </w:r>
      <w:r w:rsidR="00B870EE">
        <w:t>dimension</w:t>
      </w:r>
      <w:r>
        <w:t xml:space="preserve"> to the piece. It has expanded what I imagined as publishable material.</w:t>
      </w:r>
      <w:r w:rsidR="00B870EE">
        <w:t xml:space="preserve"> The various writing prompts and exercises really gave me a better grasp on how much presentation and format can affect the reader</w:t>
      </w:r>
      <w:r w:rsidR="005A2481">
        <w:t>s’</w:t>
      </w:r>
      <w:r w:rsidR="00B870EE">
        <w:t xml:space="preserve"> experience. This is the first course where I have incorporated multiple genres in one piece and it was also the first course that inspired me to use photos in my writing. A </w:t>
      </w:r>
      <w:r w:rsidR="0027192D">
        <w:t>long-time</w:t>
      </w:r>
      <w:r w:rsidR="00B870EE">
        <w:t xml:space="preserve"> life goal of mine is to publish a book that is sold in th</w:t>
      </w:r>
      <w:r w:rsidR="0027192D">
        <w:t xml:space="preserve">e </w:t>
      </w:r>
      <w:r w:rsidR="005A2481">
        <w:t>store</w:t>
      </w:r>
      <w:r w:rsidR="0027192D">
        <w:t xml:space="preserve"> Urban Outfitters and I think this course has helped me to generate ideas that move me closer to this goal. Following this course I intend to continue working on Live on Air, delving deeper into my WKNH experience and incorporating more scenes into the piece. In combination with this class </w:t>
      </w:r>
      <w:r w:rsidR="005A2481">
        <w:t>I have been taking Photography 1</w:t>
      </w:r>
      <w:r w:rsidR="0027192D">
        <w:t xml:space="preserve"> with Professor </w:t>
      </w:r>
      <w:proofErr w:type="spellStart"/>
      <w:r w:rsidR="0027192D">
        <w:t>Gitelson</w:t>
      </w:r>
      <w:proofErr w:type="spellEnd"/>
      <w:r w:rsidR="0027192D">
        <w:t>. The combination of creative courses has provoked many ideas for me and one project that I have just started and intend to continue working on is Free Couches. I am gathering a collection of photos of free couches out on the side of the road, then I will caption each photo, perhaps including the date and location of the couch photographed. I think that this is just the kind of book that would be featured at Urban Outfitters, a quirky coffee table style picture book, and I will create it using strategies learned in this class.</w:t>
      </w:r>
    </w:p>
    <w:p w14:paraId="3E12103A" w14:textId="77777777" w:rsidR="005A2481" w:rsidRDefault="005A2481"/>
    <w:p w14:paraId="56055105" w14:textId="77777777" w:rsidR="005A2481" w:rsidRDefault="005A2481">
      <w:r>
        <w:t xml:space="preserve">Ultimately, my goal following this class is to keep on writing and </w:t>
      </w:r>
      <w:r w:rsidR="00F94D98">
        <w:t>to start sending my writing out for</w:t>
      </w:r>
      <w:r>
        <w:t xml:space="preserve"> publication.</w:t>
      </w:r>
    </w:p>
    <w:p w14:paraId="2501FF64" w14:textId="77777777" w:rsidR="00AD0588" w:rsidRDefault="00AD0588"/>
    <w:p w14:paraId="58AF593F" w14:textId="77777777" w:rsidR="00FE65E1" w:rsidRDefault="00FE65E1"/>
    <w:p w14:paraId="59FFAF62" w14:textId="77777777" w:rsidR="00FE65E1" w:rsidRDefault="00FE65E1"/>
    <w:p w14:paraId="40F83937" w14:textId="77777777" w:rsidR="00FE65E1" w:rsidRDefault="00FE65E1"/>
    <w:p w14:paraId="0DB7BB11" w14:textId="77777777" w:rsidR="00D916D7" w:rsidRDefault="00B771C6">
      <w:r>
        <w:t>Permission F</w:t>
      </w:r>
      <w:r w:rsidR="00D916D7">
        <w:t>orm</w:t>
      </w:r>
      <w:r w:rsidR="0027192D">
        <w:t xml:space="preserve">: You, Kate </w:t>
      </w:r>
      <w:proofErr w:type="spellStart"/>
      <w:r w:rsidR="0027192D">
        <w:t>Tirabassi</w:t>
      </w:r>
      <w:proofErr w:type="spellEnd"/>
      <w:r w:rsidR="0027192D">
        <w:t xml:space="preserve">, have my, Arline </w:t>
      </w:r>
      <w:proofErr w:type="spellStart"/>
      <w:r w:rsidR="0027192D">
        <w:t>Votruba’s</w:t>
      </w:r>
      <w:proofErr w:type="spellEnd"/>
      <w:r w:rsidR="0027192D">
        <w:t>, permission to use any of my writing in future classes, conferences, or publications.</w:t>
      </w:r>
    </w:p>
    <w:sectPr w:rsidR="00D916D7" w:rsidSect="00BE123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Calibri">
    <w:panose1 w:val="020F0502020204030204"/>
    <w:charset w:val="00"/>
    <w:family w:val="auto"/>
    <w:pitch w:val="variable"/>
    <w:sig w:usb0="E00002FF" w:usb1="4000ACFF" w:usb2="00000001" w:usb3="00000000" w:csb0="0000019F" w:csb1="00000000"/>
  </w:font>
  <w:font w:name="Birch Std">
    <w:altName w:val="Brush Script MT"/>
    <w:charset w:val="00"/>
    <w:family w:val="auto"/>
    <w:pitch w:val="variable"/>
    <w:sig w:usb0="00000003" w:usb1="00000000" w:usb2="00000000" w:usb3="00000000" w:csb0="00000001" w:csb1="00000000"/>
  </w:font>
  <w:font w:name="Copperplate Gothic Light">
    <w:altName w:val="Copperplate"/>
    <w:charset w:val="00"/>
    <w:family w:val="auto"/>
    <w:pitch w:val="variable"/>
    <w:sig w:usb0="80000067" w:usb1="00000000" w:usb2="00000000" w:usb3="00000000" w:csb0="00000111" w:csb1="00000000"/>
  </w:font>
  <w:font w:name="Baskerville Old Face">
    <w:panose1 w:val="020206020805050203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obo Std">
    <w:altName w:val="Avenir Black"/>
    <w:charset w:val="00"/>
    <w:family w:val="auto"/>
    <w:pitch w:val="variable"/>
    <w:sig w:usb0="00000003" w:usb1="00000000" w:usb2="00000000" w:usb3="00000000" w:csb0="00000001" w:csb1="00000000"/>
  </w:font>
  <w:font w:name="American Typewriter Light">
    <w:panose1 w:val="02090304020004020304"/>
    <w:charset w:val="00"/>
    <w:family w:val="auto"/>
    <w:pitch w:val="variable"/>
    <w:sig w:usb0="A000006F" w:usb1="00000019" w:usb2="00000000" w:usb3="00000000" w:csb0="00000111" w:csb1="00000000"/>
  </w:font>
  <w:font w:name="Gabriola">
    <w:panose1 w:val="04040605051002020D02"/>
    <w:charset w:val="00"/>
    <w:family w:val="auto"/>
    <w:pitch w:val="variable"/>
    <w:sig w:usb0="E00002EF" w:usb1="5000204B" w:usb2="00000000" w:usb3="00000000" w:csb0="0000009F" w:csb1="00000000"/>
  </w:font>
  <w:font w:name="Zapf Dingbats">
    <w:panose1 w:val="05020102010704020609"/>
    <w:charset w:val="02"/>
    <w:family w:val="auto"/>
    <w:pitch w:val="variable"/>
    <w:sig w:usb0="00000000" w:usb1="10000000" w:usb2="00000000" w:usb3="00000000" w:csb0="80000000" w:csb1="00000000"/>
  </w:font>
  <w:font w:name="Abadi MT Condensed Extra Bold">
    <w:panose1 w:val="020B0A06030101010103"/>
    <w:charset w:val="00"/>
    <w:family w:val="auto"/>
    <w:pitch w:val="variable"/>
    <w:sig w:usb0="00000003" w:usb1="00000000" w:usb2="00000000" w:usb3="00000000" w:csb0="00000001" w:csb1="00000000"/>
  </w:font>
  <w:font w:name="Bangla Sangam MN">
    <w:panose1 w:val="02000000000000000000"/>
    <w:charset w:val="00"/>
    <w:family w:val="auto"/>
    <w:pitch w:val="variable"/>
    <w:sig w:usb0="808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 LiGothic Medium">
    <w:altName w:val="Malgun Gothic Semilight"/>
    <w:charset w:val="51"/>
    <w:family w:val="auto"/>
    <w:pitch w:val="variable"/>
    <w:sig w:usb0="00000801" w:usb1="08080000" w:usb2="00000010" w:usb3="00000000" w:csb0="00100020" w:csb1="00000000"/>
  </w:font>
  <w:font w:name="Abadi MT Condensed Light">
    <w:panose1 w:val="020B0306030101010103"/>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Arial Rounded MT Bold">
    <w:panose1 w:val="020F070403050403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Blackoak Std">
    <w:altName w:val="Bauhaus 93"/>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EC4C2A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1B4A2D"/>
    <w:multiLevelType w:val="hybridMultilevel"/>
    <w:tmpl w:val="02AA9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902FCE"/>
    <w:multiLevelType w:val="hybridMultilevel"/>
    <w:tmpl w:val="5882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4F69D9"/>
    <w:multiLevelType w:val="hybridMultilevel"/>
    <w:tmpl w:val="C9B2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212183"/>
    <w:multiLevelType w:val="hybridMultilevel"/>
    <w:tmpl w:val="5FBE6390"/>
    <w:lvl w:ilvl="0" w:tplc="30545446">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05951"/>
    <w:multiLevelType w:val="hybridMultilevel"/>
    <w:tmpl w:val="7BDE67C2"/>
    <w:lvl w:ilvl="0" w:tplc="F6B04102">
      <w:start w:val="1"/>
      <w:numFmt w:val="bullet"/>
      <w:lvlText w:val=""/>
      <w:lvlJc w:val="left"/>
      <w:pPr>
        <w:tabs>
          <w:tab w:val="num" w:pos="720"/>
        </w:tabs>
        <w:ind w:left="720" w:hanging="360"/>
      </w:pPr>
      <w:rPr>
        <w:rFonts w:ascii="Wingdings" w:hAnsi="Wingdings" w:hint="default"/>
      </w:rPr>
    </w:lvl>
    <w:lvl w:ilvl="1" w:tplc="5FA0DD2C" w:tentative="1">
      <w:start w:val="1"/>
      <w:numFmt w:val="bullet"/>
      <w:lvlText w:val=""/>
      <w:lvlJc w:val="left"/>
      <w:pPr>
        <w:tabs>
          <w:tab w:val="num" w:pos="1440"/>
        </w:tabs>
        <w:ind w:left="1440" w:hanging="360"/>
      </w:pPr>
      <w:rPr>
        <w:rFonts w:ascii="Wingdings" w:hAnsi="Wingdings" w:hint="default"/>
      </w:rPr>
    </w:lvl>
    <w:lvl w:ilvl="2" w:tplc="727C99DE" w:tentative="1">
      <w:start w:val="1"/>
      <w:numFmt w:val="bullet"/>
      <w:lvlText w:val=""/>
      <w:lvlJc w:val="left"/>
      <w:pPr>
        <w:tabs>
          <w:tab w:val="num" w:pos="2160"/>
        </w:tabs>
        <w:ind w:left="2160" w:hanging="360"/>
      </w:pPr>
      <w:rPr>
        <w:rFonts w:ascii="Wingdings" w:hAnsi="Wingdings" w:hint="default"/>
      </w:rPr>
    </w:lvl>
    <w:lvl w:ilvl="3" w:tplc="43C69216" w:tentative="1">
      <w:start w:val="1"/>
      <w:numFmt w:val="bullet"/>
      <w:lvlText w:val=""/>
      <w:lvlJc w:val="left"/>
      <w:pPr>
        <w:tabs>
          <w:tab w:val="num" w:pos="2880"/>
        </w:tabs>
        <w:ind w:left="2880" w:hanging="360"/>
      </w:pPr>
      <w:rPr>
        <w:rFonts w:ascii="Wingdings" w:hAnsi="Wingdings" w:hint="default"/>
      </w:rPr>
    </w:lvl>
    <w:lvl w:ilvl="4" w:tplc="DF1241FE" w:tentative="1">
      <w:start w:val="1"/>
      <w:numFmt w:val="bullet"/>
      <w:lvlText w:val=""/>
      <w:lvlJc w:val="left"/>
      <w:pPr>
        <w:tabs>
          <w:tab w:val="num" w:pos="3600"/>
        </w:tabs>
        <w:ind w:left="3600" w:hanging="360"/>
      </w:pPr>
      <w:rPr>
        <w:rFonts w:ascii="Wingdings" w:hAnsi="Wingdings" w:hint="default"/>
      </w:rPr>
    </w:lvl>
    <w:lvl w:ilvl="5" w:tplc="09AAFAA6" w:tentative="1">
      <w:start w:val="1"/>
      <w:numFmt w:val="bullet"/>
      <w:lvlText w:val=""/>
      <w:lvlJc w:val="left"/>
      <w:pPr>
        <w:tabs>
          <w:tab w:val="num" w:pos="4320"/>
        </w:tabs>
        <w:ind w:left="4320" w:hanging="360"/>
      </w:pPr>
      <w:rPr>
        <w:rFonts w:ascii="Wingdings" w:hAnsi="Wingdings" w:hint="default"/>
      </w:rPr>
    </w:lvl>
    <w:lvl w:ilvl="6" w:tplc="656A0052" w:tentative="1">
      <w:start w:val="1"/>
      <w:numFmt w:val="bullet"/>
      <w:lvlText w:val=""/>
      <w:lvlJc w:val="left"/>
      <w:pPr>
        <w:tabs>
          <w:tab w:val="num" w:pos="5040"/>
        </w:tabs>
        <w:ind w:left="5040" w:hanging="360"/>
      </w:pPr>
      <w:rPr>
        <w:rFonts w:ascii="Wingdings" w:hAnsi="Wingdings" w:hint="default"/>
      </w:rPr>
    </w:lvl>
    <w:lvl w:ilvl="7" w:tplc="B7FCF780" w:tentative="1">
      <w:start w:val="1"/>
      <w:numFmt w:val="bullet"/>
      <w:lvlText w:val=""/>
      <w:lvlJc w:val="left"/>
      <w:pPr>
        <w:tabs>
          <w:tab w:val="num" w:pos="5760"/>
        </w:tabs>
        <w:ind w:left="5760" w:hanging="360"/>
      </w:pPr>
      <w:rPr>
        <w:rFonts w:ascii="Wingdings" w:hAnsi="Wingdings" w:hint="default"/>
      </w:rPr>
    </w:lvl>
    <w:lvl w:ilvl="8" w:tplc="77A8FD74" w:tentative="1">
      <w:start w:val="1"/>
      <w:numFmt w:val="bullet"/>
      <w:lvlText w:val=""/>
      <w:lvlJc w:val="left"/>
      <w:pPr>
        <w:tabs>
          <w:tab w:val="num" w:pos="6480"/>
        </w:tabs>
        <w:ind w:left="6480" w:hanging="360"/>
      </w:pPr>
      <w:rPr>
        <w:rFonts w:ascii="Wingdings" w:hAnsi="Wingdings" w:hint="default"/>
      </w:rPr>
    </w:lvl>
  </w:abstractNum>
  <w:abstractNum w:abstractNumId="6">
    <w:nsid w:val="2082549A"/>
    <w:multiLevelType w:val="hybridMultilevel"/>
    <w:tmpl w:val="3D507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6546D79"/>
    <w:multiLevelType w:val="hybridMultilevel"/>
    <w:tmpl w:val="86AE6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3F6C0C"/>
    <w:multiLevelType w:val="hybridMultilevel"/>
    <w:tmpl w:val="D3D2D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32169C"/>
    <w:multiLevelType w:val="hybridMultilevel"/>
    <w:tmpl w:val="38B4B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0F22EE"/>
    <w:multiLevelType w:val="hybridMultilevel"/>
    <w:tmpl w:val="61D4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9603D9"/>
    <w:multiLevelType w:val="hybridMultilevel"/>
    <w:tmpl w:val="46B2713A"/>
    <w:lvl w:ilvl="0" w:tplc="583457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4"/>
  </w:num>
  <w:num w:numId="3">
    <w:abstractNumId w:val="2"/>
  </w:num>
  <w:num w:numId="4">
    <w:abstractNumId w:val="8"/>
  </w:num>
  <w:num w:numId="5">
    <w:abstractNumId w:val="7"/>
  </w:num>
  <w:num w:numId="6">
    <w:abstractNumId w:val="0"/>
  </w:num>
  <w:num w:numId="7">
    <w:abstractNumId w:val="3"/>
  </w:num>
  <w:num w:numId="8">
    <w:abstractNumId w:val="10"/>
  </w:num>
  <w:num w:numId="9">
    <w:abstractNumId w:val="1"/>
  </w:num>
  <w:num w:numId="10">
    <w:abstractNumId w:val="6"/>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56B"/>
    <w:rsid w:val="000131A6"/>
    <w:rsid w:val="00080DCD"/>
    <w:rsid w:val="00183DD0"/>
    <w:rsid w:val="0027192D"/>
    <w:rsid w:val="00334F87"/>
    <w:rsid w:val="005A2481"/>
    <w:rsid w:val="007D6795"/>
    <w:rsid w:val="00896868"/>
    <w:rsid w:val="008B0480"/>
    <w:rsid w:val="0093275C"/>
    <w:rsid w:val="009B74CA"/>
    <w:rsid w:val="00AD0588"/>
    <w:rsid w:val="00B51EAE"/>
    <w:rsid w:val="00B771C6"/>
    <w:rsid w:val="00B870EE"/>
    <w:rsid w:val="00BE1232"/>
    <w:rsid w:val="00BE7031"/>
    <w:rsid w:val="00CA556B"/>
    <w:rsid w:val="00D63C5C"/>
    <w:rsid w:val="00D916D7"/>
    <w:rsid w:val="00F94D98"/>
    <w:rsid w:val="00FE65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D5A6D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56B"/>
    <w:pPr>
      <w:ind w:left="720"/>
      <w:contextualSpacing/>
    </w:pPr>
  </w:style>
  <w:style w:type="paragraph" w:styleId="BalloonText">
    <w:name w:val="Balloon Text"/>
    <w:basedOn w:val="Normal"/>
    <w:link w:val="BalloonTextChar"/>
    <w:uiPriority w:val="99"/>
    <w:semiHidden/>
    <w:unhideWhenUsed/>
    <w:rsid w:val="00D916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6D7"/>
    <w:rPr>
      <w:rFonts w:ascii="Lucida Grande" w:hAnsi="Lucida Grande" w:cs="Lucida Grande"/>
      <w:sz w:val="18"/>
      <w:szCs w:val="18"/>
    </w:rPr>
  </w:style>
  <w:style w:type="paragraph" w:styleId="NoteLevel1">
    <w:name w:val="Note Level 1"/>
    <w:basedOn w:val="Normal"/>
    <w:uiPriority w:val="99"/>
    <w:unhideWhenUsed/>
    <w:rsid w:val="00334F87"/>
    <w:pPr>
      <w:keepNext/>
      <w:numPr>
        <w:numId w:val="6"/>
      </w:numPr>
      <w:contextualSpacing/>
      <w:outlineLvl w:val="0"/>
    </w:pPr>
    <w:rPr>
      <w:rFonts w:ascii="Verdana" w:hAnsi="Verdana"/>
    </w:rPr>
  </w:style>
  <w:style w:type="paragraph" w:styleId="NoteLevel2">
    <w:name w:val="Note Level 2"/>
    <w:basedOn w:val="Normal"/>
    <w:uiPriority w:val="99"/>
    <w:unhideWhenUsed/>
    <w:rsid w:val="00334F87"/>
    <w:pPr>
      <w:keepNext/>
      <w:numPr>
        <w:ilvl w:val="1"/>
        <w:numId w:val="6"/>
      </w:numPr>
      <w:contextualSpacing/>
      <w:outlineLvl w:val="1"/>
    </w:pPr>
    <w:rPr>
      <w:rFonts w:ascii="Verdana" w:hAnsi="Verdana"/>
    </w:rPr>
  </w:style>
  <w:style w:type="paragraph" w:styleId="NoteLevel3">
    <w:name w:val="Note Level 3"/>
    <w:basedOn w:val="Normal"/>
    <w:uiPriority w:val="99"/>
    <w:semiHidden/>
    <w:unhideWhenUsed/>
    <w:rsid w:val="00334F87"/>
    <w:pPr>
      <w:keepNext/>
      <w:numPr>
        <w:ilvl w:val="2"/>
        <w:numId w:val="6"/>
      </w:numPr>
      <w:contextualSpacing/>
      <w:outlineLvl w:val="2"/>
    </w:pPr>
    <w:rPr>
      <w:rFonts w:ascii="Verdana" w:hAnsi="Verdana"/>
    </w:rPr>
  </w:style>
  <w:style w:type="paragraph" w:styleId="NoteLevel4">
    <w:name w:val="Note Level 4"/>
    <w:basedOn w:val="Normal"/>
    <w:uiPriority w:val="99"/>
    <w:semiHidden/>
    <w:unhideWhenUsed/>
    <w:rsid w:val="00334F87"/>
    <w:pPr>
      <w:keepNext/>
      <w:numPr>
        <w:ilvl w:val="3"/>
        <w:numId w:val="6"/>
      </w:numPr>
      <w:contextualSpacing/>
      <w:outlineLvl w:val="3"/>
    </w:pPr>
    <w:rPr>
      <w:rFonts w:ascii="Verdana" w:hAnsi="Verdana"/>
    </w:rPr>
  </w:style>
  <w:style w:type="paragraph" w:styleId="NoteLevel5">
    <w:name w:val="Note Level 5"/>
    <w:basedOn w:val="Normal"/>
    <w:uiPriority w:val="99"/>
    <w:semiHidden/>
    <w:unhideWhenUsed/>
    <w:rsid w:val="00334F87"/>
    <w:pPr>
      <w:keepNext/>
      <w:numPr>
        <w:ilvl w:val="4"/>
        <w:numId w:val="6"/>
      </w:numPr>
      <w:contextualSpacing/>
      <w:outlineLvl w:val="4"/>
    </w:pPr>
    <w:rPr>
      <w:rFonts w:ascii="Verdana" w:hAnsi="Verdana"/>
    </w:rPr>
  </w:style>
  <w:style w:type="paragraph" w:styleId="NoteLevel6">
    <w:name w:val="Note Level 6"/>
    <w:basedOn w:val="Normal"/>
    <w:uiPriority w:val="99"/>
    <w:semiHidden/>
    <w:unhideWhenUsed/>
    <w:rsid w:val="00334F87"/>
    <w:pPr>
      <w:keepNext/>
      <w:numPr>
        <w:ilvl w:val="5"/>
        <w:numId w:val="6"/>
      </w:numPr>
      <w:contextualSpacing/>
      <w:outlineLvl w:val="5"/>
    </w:pPr>
    <w:rPr>
      <w:rFonts w:ascii="Verdana" w:hAnsi="Verdana"/>
    </w:rPr>
  </w:style>
  <w:style w:type="paragraph" w:styleId="NoteLevel7">
    <w:name w:val="Note Level 7"/>
    <w:basedOn w:val="Normal"/>
    <w:uiPriority w:val="99"/>
    <w:semiHidden/>
    <w:unhideWhenUsed/>
    <w:rsid w:val="00334F87"/>
    <w:pPr>
      <w:keepNext/>
      <w:numPr>
        <w:ilvl w:val="6"/>
        <w:numId w:val="6"/>
      </w:numPr>
      <w:contextualSpacing/>
      <w:outlineLvl w:val="6"/>
    </w:pPr>
    <w:rPr>
      <w:rFonts w:ascii="Verdana" w:hAnsi="Verdana"/>
    </w:rPr>
  </w:style>
  <w:style w:type="paragraph" w:styleId="NoteLevel8">
    <w:name w:val="Note Level 8"/>
    <w:basedOn w:val="Normal"/>
    <w:uiPriority w:val="99"/>
    <w:semiHidden/>
    <w:unhideWhenUsed/>
    <w:rsid w:val="00334F87"/>
    <w:pPr>
      <w:keepNext/>
      <w:numPr>
        <w:ilvl w:val="7"/>
        <w:numId w:val="6"/>
      </w:numPr>
      <w:contextualSpacing/>
      <w:outlineLvl w:val="7"/>
    </w:pPr>
    <w:rPr>
      <w:rFonts w:ascii="Verdana" w:hAnsi="Verdana"/>
    </w:rPr>
  </w:style>
  <w:style w:type="paragraph" w:styleId="NoteLevel9">
    <w:name w:val="Note Level 9"/>
    <w:basedOn w:val="Normal"/>
    <w:uiPriority w:val="99"/>
    <w:semiHidden/>
    <w:unhideWhenUsed/>
    <w:rsid w:val="00334F87"/>
    <w:pPr>
      <w:keepNext/>
      <w:numPr>
        <w:ilvl w:val="8"/>
        <w:numId w:val="6"/>
      </w:numPr>
      <w:contextualSpacing/>
      <w:outlineLvl w:val="8"/>
    </w:pPr>
    <w:rPr>
      <w:rFonts w:ascii="Verdana" w:hAnsi="Verdana"/>
    </w:rPr>
  </w:style>
  <w:style w:type="table" w:styleId="TableGrid">
    <w:name w:val="Table Grid"/>
    <w:basedOn w:val="TableNormal"/>
    <w:uiPriority w:val="59"/>
    <w:rsid w:val="00896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9686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wknh.org/show-schedule/" TargetMode="External"/><Relationship Id="rId11" Type="http://schemas.openxmlformats.org/officeDocument/2006/relationships/hyperlink" Target="http://www.wknh.org/dj-forms/" TargetMode="Externa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46</Pages>
  <Words>9700</Words>
  <Characters>55290</Characters>
  <Application>Microsoft Macintosh Word</Application>
  <DocSecurity>0</DocSecurity>
  <Lines>460</Lines>
  <Paragraphs>129</Paragraphs>
  <ScaleCrop>false</ScaleCrop>
  <Company/>
  <LinksUpToDate>false</LinksUpToDate>
  <CharactersWithSpaces>64861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Arline</dc:creator>
  <cp:keywords/>
  <dc:description/>
  <cp:lastModifiedBy>Votruba, Arline (Arline.Votruba@ksc.keene.edu)</cp:lastModifiedBy>
  <cp:revision>3</cp:revision>
  <dcterms:created xsi:type="dcterms:W3CDTF">2016-11-11T03:42:00Z</dcterms:created>
  <dcterms:modified xsi:type="dcterms:W3CDTF">2016-11-11T03:58:00Z</dcterms:modified>
</cp:coreProperties>
</file>